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5F5B8" w14:textId="77777777" w:rsidR="003379A3" w:rsidRPr="00580832" w:rsidRDefault="003379A3" w:rsidP="00580832">
      <w:pPr>
        <w:spacing w:after="0"/>
        <w:jc w:val="center"/>
        <w:rPr>
          <w:i/>
        </w:rPr>
      </w:pPr>
    </w:p>
    <w:tbl>
      <w:tblPr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2523"/>
        <w:gridCol w:w="2523"/>
        <w:gridCol w:w="2523"/>
        <w:gridCol w:w="2523"/>
        <w:gridCol w:w="2523"/>
      </w:tblGrid>
      <w:tr w:rsidR="00371A75" w:rsidRPr="00580832" w14:paraId="11A5F5C0" w14:textId="77777777" w:rsidTr="00097661"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14:paraId="11A5F5B9" w14:textId="77777777" w:rsidR="00371A75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Daily</w:t>
            </w:r>
          </w:p>
          <w:p w14:paraId="11A5F5BA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Theme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1A5F5BB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1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1A5F5BC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2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1A5F5BD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3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1A5F5BE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4</w:t>
            </w:r>
          </w:p>
        </w:tc>
        <w:tc>
          <w:tcPr>
            <w:tcW w:w="2523" w:type="dxa"/>
            <w:shd w:val="clear" w:color="auto" w:fill="F2F2F2" w:themeFill="background1" w:themeFillShade="F2"/>
          </w:tcPr>
          <w:p w14:paraId="11A5F5BF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Cs w:val="24"/>
              </w:rPr>
            </w:pPr>
            <w:r w:rsidRPr="00580832">
              <w:rPr>
                <w:rFonts w:ascii="Calibri" w:eastAsia="Times New Roman" w:hAnsi="Calibri" w:cs="Times New Roman"/>
                <w:b/>
                <w:color w:val="1F497D"/>
                <w:szCs w:val="24"/>
              </w:rPr>
              <w:t>Day 5</w:t>
            </w:r>
          </w:p>
        </w:tc>
      </w:tr>
      <w:tr w:rsidR="00371A75" w:rsidRPr="00580832" w14:paraId="11A5F5C7" w14:textId="77777777" w:rsidTr="00097661">
        <w:tc>
          <w:tcPr>
            <w:tcW w:w="1419" w:type="dxa"/>
            <w:gridSpan w:val="2"/>
            <w:vMerge/>
            <w:shd w:val="clear" w:color="auto" w:fill="auto"/>
          </w:tcPr>
          <w:p w14:paraId="11A5F5C1" w14:textId="77777777" w:rsidR="00371A75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A5F5C2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Information Management in the Global Context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1A5F5C3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Nutrition Cluster Foundations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1A5F5C4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IM in the HPC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1A5F5C5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IM in the HPC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11A5F5C6" w14:textId="77777777" w:rsidR="00371A75" w:rsidRPr="006E1DBD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</w:pPr>
            <w:r w:rsidRPr="006E1DBD">
              <w:rPr>
                <w:rFonts w:ascii="Calibri" w:eastAsia="Times New Roman" w:hAnsi="Calibri" w:cs="Times New Roman"/>
                <w:b/>
                <w:color w:val="1F497D"/>
                <w:sz w:val="20"/>
                <w:szCs w:val="24"/>
              </w:rPr>
              <w:t>Enhancing the Impact of IM in the Nutrition Cluster</w:t>
            </w:r>
          </w:p>
        </w:tc>
      </w:tr>
      <w:tr w:rsidR="00D64401" w:rsidRPr="00580832" w14:paraId="11A5F5CF" w14:textId="77777777" w:rsidTr="00097661">
        <w:tc>
          <w:tcPr>
            <w:tcW w:w="852" w:type="dxa"/>
            <w:shd w:val="clear" w:color="auto" w:fill="auto"/>
          </w:tcPr>
          <w:p w14:paraId="11A5F5C8" w14:textId="77777777" w:rsidR="00D64401" w:rsidRPr="00580832" w:rsidRDefault="00A07F1B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0</w:t>
            </w:r>
            <w:r w:rsidR="00D64401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9:00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1A5F5C9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30’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5CA" w14:textId="77777777" w:rsidR="00D64401" w:rsidRPr="00580832" w:rsidRDefault="00A07F1B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1.1 Welcome and </w:t>
            </w:r>
          </w:p>
        </w:tc>
        <w:tc>
          <w:tcPr>
            <w:tcW w:w="2523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5CB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2.1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1A5F5CC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3.1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1A5F5CD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4.1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1A5F5CE" w14:textId="77777777" w:rsidR="00D64401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5.1 </w:t>
            </w:r>
            <w:r w:rsid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Course Review</w:t>
            </w:r>
          </w:p>
        </w:tc>
        <w:bookmarkStart w:id="0" w:name="_GoBack"/>
        <w:bookmarkEnd w:id="0"/>
      </w:tr>
      <w:tr w:rsidR="006E1DBD" w:rsidRPr="00580832" w14:paraId="11A5F5DF" w14:textId="77777777" w:rsidTr="00097661">
        <w:trPr>
          <w:trHeight w:val="680"/>
        </w:trPr>
        <w:tc>
          <w:tcPr>
            <w:tcW w:w="852" w:type="dxa"/>
            <w:vMerge w:val="restart"/>
            <w:shd w:val="clear" w:color="auto" w:fill="auto"/>
          </w:tcPr>
          <w:p w14:paraId="11A5F5D0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09:30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A5F5D1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90</w:t>
            </w:r>
            <w:r w:rsidR="009261A3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A5F5D2" w14:textId="77777777" w:rsidR="006E1DBD" w:rsidRPr="00A07F1B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Introductions</w:t>
            </w:r>
          </w:p>
        </w:tc>
        <w:tc>
          <w:tcPr>
            <w:tcW w:w="2523" w:type="dxa"/>
            <w:vMerge w:val="restart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11A5F5D3" w14:textId="77777777" w:rsidR="00852B7D" w:rsidRDefault="00852B7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2.2 Nutrition in Emergencies Foundations</w:t>
            </w:r>
          </w:p>
          <w:p w14:paraId="11A5F5D4" w14:textId="77777777" w:rsidR="006E1DBD" w:rsidRPr="00580832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11A5F5D5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3.2 Strategic Planning &amp; IM Tools – Part 1</w:t>
            </w:r>
          </w:p>
          <w:p w14:paraId="11A5F5D6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5D7" w14:textId="77777777" w:rsidR="006E1DBD" w:rsidRPr="00EF47D4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(Gap analysis)</w:t>
            </w: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11A5F5D8" w14:textId="77777777" w:rsidR="00EF47D4" w:rsidRDefault="00EF47D4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5D9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4.2 Resource Mobilisation Part 3: Supply </w:t>
            </w:r>
          </w:p>
          <w:p w14:paraId="11A5F5DA" w14:textId="77777777" w:rsidR="006E1DBD" w:rsidRPr="00580832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FFFF99"/>
            <w:vAlign w:val="center"/>
          </w:tcPr>
          <w:p w14:paraId="11A5F5DB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5.2 Visualisation</w:t>
            </w:r>
          </w:p>
          <w:p w14:paraId="11A5F5DC" w14:textId="77777777" w:rsidR="006E0E5E" w:rsidRDefault="006E0E5E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(NC Style Guide)</w:t>
            </w:r>
          </w:p>
          <w:p w14:paraId="11A5F5DD" w14:textId="77777777" w:rsidR="00530433" w:rsidRDefault="00530433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5DE" w14:textId="77777777" w:rsidR="00530433" w:rsidRPr="00530433" w:rsidRDefault="00530433" w:rsidP="00530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5.3 Information Sharing</w:t>
            </w:r>
          </w:p>
        </w:tc>
      </w:tr>
      <w:tr w:rsidR="006E1DBD" w:rsidRPr="00580832" w14:paraId="11A5F5E7" w14:textId="77777777" w:rsidTr="00097661">
        <w:trPr>
          <w:trHeight w:val="680"/>
        </w:trPr>
        <w:tc>
          <w:tcPr>
            <w:tcW w:w="852" w:type="dxa"/>
            <w:vMerge/>
            <w:shd w:val="clear" w:color="auto" w:fill="auto"/>
          </w:tcPr>
          <w:p w14:paraId="11A5F5E0" w14:textId="77777777" w:rsidR="006E1DBD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1A5F5E1" w14:textId="77777777" w:rsidR="006E1DBD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14:paraId="11A5F5E2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1.2 The Humanitarian Landscape</w:t>
            </w:r>
          </w:p>
        </w:tc>
        <w:tc>
          <w:tcPr>
            <w:tcW w:w="2523" w:type="dxa"/>
            <w:vMerge/>
            <w:shd w:val="clear" w:color="auto" w:fill="B8CCE4" w:themeFill="accent1" w:themeFillTint="66"/>
            <w:vAlign w:val="center"/>
          </w:tcPr>
          <w:p w14:paraId="11A5F5E3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BD4B4" w:themeFill="accent6" w:themeFillTint="66"/>
            <w:vAlign w:val="center"/>
          </w:tcPr>
          <w:p w14:paraId="11A5F5E4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BD4B4" w:themeFill="accent6" w:themeFillTint="66"/>
            <w:vAlign w:val="center"/>
          </w:tcPr>
          <w:p w14:paraId="11A5F5E5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shd w:val="clear" w:color="auto" w:fill="FFFF99"/>
            <w:vAlign w:val="center"/>
          </w:tcPr>
          <w:p w14:paraId="11A5F5E6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</w:tr>
      <w:tr w:rsidR="00D64401" w:rsidRPr="00580832" w14:paraId="11A5F5EF" w14:textId="77777777" w:rsidTr="00097661">
        <w:tc>
          <w:tcPr>
            <w:tcW w:w="852" w:type="dxa"/>
            <w:shd w:val="clear" w:color="auto" w:fill="F2F2F2"/>
          </w:tcPr>
          <w:p w14:paraId="11A5F5E8" w14:textId="77777777" w:rsidR="00D64401" w:rsidRPr="00580832" w:rsidRDefault="00A07F1B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11.00</w:t>
            </w:r>
          </w:p>
        </w:tc>
        <w:tc>
          <w:tcPr>
            <w:tcW w:w="567" w:type="dxa"/>
            <w:shd w:val="clear" w:color="auto" w:fill="F2F2F2"/>
          </w:tcPr>
          <w:p w14:paraId="11A5F5E9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15’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EA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EB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EC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ED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EE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</w:tr>
      <w:tr w:rsidR="00D64401" w:rsidRPr="00580832" w14:paraId="11A5F5FB" w14:textId="77777777" w:rsidTr="00097661">
        <w:tc>
          <w:tcPr>
            <w:tcW w:w="852" w:type="dxa"/>
            <w:shd w:val="clear" w:color="auto" w:fill="auto"/>
          </w:tcPr>
          <w:p w14:paraId="11A5F5F0" w14:textId="77777777" w:rsidR="00D64401" w:rsidRPr="00580832" w:rsidRDefault="00A07F1B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11.15</w:t>
            </w:r>
          </w:p>
        </w:tc>
        <w:tc>
          <w:tcPr>
            <w:tcW w:w="567" w:type="dxa"/>
            <w:shd w:val="clear" w:color="auto" w:fill="auto"/>
          </w:tcPr>
          <w:p w14:paraId="11A5F5F1" w14:textId="77777777" w:rsidR="00D64401" w:rsidRPr="00580832" w:rsidRDefault="009115A3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10</w:t>
            </w:r>
            <w:r w:rsidR="00A07F1B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5</w:t>
            </w:r>
            <w:r w:rsidR="00D64401"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shd w:val="clear" w:color="auto" w:fill="D6E3BC"/>
            <w:vAlign w:val="center"/>
          </w:tcPr>
          <w:p w14:paraId="11A5F5F2" w14:textId="77777777" w:rsidR="00D64401" w:rsidRPr="00A07F1B" w:rsidRDefault="00A07F1B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 w:rsidRPr="00A07F1B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1.3 IM in the Humanitarian Landscape</w:t>
            </w:r>
          </w:p>
        </w:tc>
        <w:tc>
          <w:tcPr>
            <w:tcW w:w="2523" w:type="dxa"/>
            <w:shd w:val="clear" w:color="auto" w:fill="B8CCE4" w:themeFill="accent1" w:themeFillTint="66"/>
            <w:vAlign w:val="center"/>
          </w:tcPr>
          <w:p w14:paraId="11A5F5F3" w14:textId="77777777" w:rsidR="00D64401" w:rsidRPr="00580832" w:rsidRDefault="00852B7D" w:rsidP="00852B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2.3 IM Planning</w:t>
            </w: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11A5F5F4" w14:textId="77777777" w:rsidR="00793042" w:rsidRDefault="00DF5F8D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</w:t>
            </w:r>
            <w:r w:rsidR="00EF47D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79304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Strategic Planning &amp; IM Tools – Part 2</w:t>
            </w:r>
          </w:p>
          <w:p w14:paraId="11A5F5F5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5F6" w14:textId="77777777" w:rsidR="00A532F9" w:rsidRPr="0058083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(M&amp;E Framework)</w:t>
            </w: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11A5F5F7" w14:textId="77777777" w:rsidR="00620399" w:rsidRPr="00580832" w:rsidRDefault="009115A3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(Caseload targets and supplies calculation)</w:t>
            </w:r>
          </w:p>
        </w:tc>
        <w:tc>
          <w:tcPr>
            <w:tcW w:w="2523" w:type="dxa"/>
            <w:shd w:val="clear" w:color="auto" w:fill="FFFF99"/>
            <w:vAlign w:val="center"/>
          </w:tcPr>
          <w:p w14:paraId="11A5F5F8" w14:textId="77777777" w:rsidR="00DA7301" w:rsidRDefault="00530433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E52F4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</w:t>
            </w:r>
            <w:r w:rsidR="00B0542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Country </w:t>
            </w:r>
            <w:r w:rsidR="006E0E5E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b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ulletin </w:t>
            </w:r>
            <w:r w:rsidR="00620399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t</w:t>
            </w:r>
            <w:r w:rsidR="00E52F4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emplate)</w:t>
            </w:r>
            <w:r w:rsidR="00DA7301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</w:p>
          <w:p w14:paraId="11A5F5F9" w14:textId="77777777" w:rsidR="00DA7301" w:rsidRDefault="00DA7301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5FA" w14:textId="77777777" w:rsidR="00DF5F8D" w:rsidRPr="00580832" w:rsidRDefault="00DA7301" w:rsidP="00B5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5.4 </w:t>
            </w:r>
            <w:r w:rsidR="00B50DA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Tableau and Dashboards</w:t>
            </w:r>
          </w:p>
        </w:tc>
      </w:tr>
      <w:tr w:rsidR="00D64401" w:rsidRPr="00580832" w14:paraId="11A5F603" w14:textId="77777777" w:rsidTr="00097661">
        <w:tc>
          <w:tcPr>
            <w:tcW w:w="852" w:type="dxa"/>
            <w:shd w:val="clear" w:color="auto" w:fill="F2F2F2"/>
          </w:tcPr>
          <w:p w14:paraId="11A5F5FC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13.00</w:t>
            </w:r>
          </w:p>
        </w:tc>
        <w:tc>
          <w:tcPr>
            <w:tcW w:w="567" w:type="dxa"/>
            <w:shd w:val="clear" w:color="auto" w:fill="F2F2F2"/>
          </w:tcPr>
          <w:p w14:paraId="11A5F5FD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60’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FE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5FF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00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01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02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Lunch</w:t>
            </w:r>
          </w:p>
        </w:tc>
      </w:tr>
      <w:tr w:rsidR="006E1DBD" w:rsidRPr="00580832" w14:paraId="11A5F613" w14:textId="77777777" w:rsidTr="00097661">
        <w:trPr>
          <w:trHeight w:val="1800"/>
        </w:trPr>
        <w:tc>
          <w:tcPr>
            <w:tcW w:w="852" w:type="dxa"/>
            <w:shd w:val="clear" w:color="auto" w:fill="auto"/>
          </w:tcPr>
          <w:p w14:paraId="11A5F604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14.00</w:t>
            </w:r>
          </w:p>
        </w:tc>
        <w:tc>
          <w:tcPr>
            <w:tcW w:w="567" w:type="dxa"/>
            <w:shd w:val="clear" w:color="auto" w:fill="auto"/>
          </w:tcPr>
          <w:p w14:paraId="11A5F605" w14:textId="77777777" w:rsidR="006E1DBD" w:rsidRPr="00580832" w:rsidRDefault="006E1DB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90’</w:t>
            </w:r>
          </w:p>
        </w:tc>
        <w:tc>
          <w:tcPr>
            <w:tcW w:w="2523" w:type="dxa"/>
            <w:shd w:val="clear" w:color="auto" w:fill="D6E3BC"/>
            <w:vAlign w:val="center"/>
          </w:tcPr>
          <w:p w14:paraId="11A5F606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1.4 Roles and Responsibilities of the Coordination Team</w:t>
            </w:r>
          </w:p>
          <w:p w14:paraId="11A5F607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608" w14:textId="77777777" w:rsidR="006E1DBD" w:rsidRPr="00580832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1.5 IMO Inter-personal Skills</w:t>
            </w:r>
          </w:p>
        </w:tc>
        <w:tc>
          <w:tcPr>
            <w:tcW w:w="2523" w:type="dxa"/>
            <w:shd w:val="clear" w:color="auto" w:fill="B8CCE4" w:themeFill="accent1" w:themeFillTint="66"/>
            <w:vAlign w:val="center"/>
          </w:tcPr>
          <w:p w14:paraId="11A5F609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2.4 Inter-cluster Coordination and IM</w:t>
            </w:r>
          </w:p>
          <w:p w14:paraId="11A5F60A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(Key datasets tool)</w:t>
            </w:r>
          </w:p>
          <w:p w14:paraId="11A5F60B" w14:textId="77777777" w:rsidR="006E1DBD" w:rsidRPr="00580832" w:rsidRDefault="006E1DBD" w:rsidP="00793042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11A5F60C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3.4 Resource Mobilisation &amp; IM Tools Part 1:  Finance</w:t>
            </w:r>
          </w:p>
          <w:p w14:paraId="11A5F60D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60E" w14:textId="77777777" w:rsidR="006E1DBD" w:rsidRPr="0058083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(Financial tracking)</w:t>
            </w:r>
          </w:p>
        </w:tc>
        <w:tc>
          <w:tcPr>
            <w:tcW w:w="2523" w:type="dxa"/>
            <w:shd w:val="clear" w:color="auto" w:fill="FBD4B4" w:themeFill="accent6" w:themeFillTint="66"/>
            <w:vAlign w:val="center"/>
          </w:tcPr>
          <w:p w14:paraId="11A5F60F" w14:textId="77777777" w:rsidR="006E1DBD" w:rsidRDefault="007930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4.3</w:t>
            </w:r>
            <w:r w:rsidR="006E1DB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00DC2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Implementation and Monitoring</w:t>
            </w:r>
            <w:r w:rsidR="00107AF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&amp; IM Tools</w:t>
            </w:r>
            <w:r w:rsidR="006E1DB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</w:p>
          <w:p w14:paraId="11A5F610" w14:textId="77777777" w:rsidR="006E1DBD" w:rsidRDefault="006E1DB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611" w14:textId="77777777" w:rsidR="006E1DBD" w:rsidRPr="00580832" w:rsidRDefault="006E1DBD" w:rsidP="006E0E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</w:t>
            </w:r>
            <w:r w:rsidR="004D3191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BMS Code violations tracking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)</w:t>
            </w:r>
          </w:p>
        </w:tc>
        <w:tc>
          <w:tcPr>
            <w:tcW w:w="2523" w:type="dxa"/>
            <w:shd w:val="clear" w:color="auto" w:fill="FFFF99"/>
            <w:vAlign w:val="center"/>
          </w:tcPr>
          <w:p w14:paraId="11A5F612" w14:textId="77777777" w:rsidR="006E1DBD" w:rsidRPr="00580832" w:rsidRDefault="00B50DA4" w:rsidP="00B50D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Tableau and Dashboards, cont’d</w:t>
            </w:r>
          </w:p>
        </w:tc>
      </w:tr>
      <w:tr w:rsidR="00D64401" w:rsidRPr="00580832" w14:paraId="11A5F61B" w14:textId="77777777" w:rsidTr="00097661">
        <w:tc>
          <w:tcPr>
            <w:tcW w:w="852" w:type="dxa"/>
            <w:shd w:val="clear" w:color="auto" w:fill="F2F2F2"/>
          </w:tcPr>
          <w:p w14:paraId="11A5F614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15.30</w:t>
            </w:r>
          </w:p>
        </w:tc>
        <w:tc>
          <w:tcPr>
            <w:tcW w:w="567" w:type="dxa"/>
            <w:shd w:val="clear" w:color="auto" w:fill="F2F2F2"/>
          </w:tcPr>
          <w:p w14:paraId="11A5F615" w14:textId="77777777" w:rsidR="00D64401" w:rsidRPr="00580832" w:rsidRDefault="00D64401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15’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16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17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18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19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  <w:tc>
          <w:tcPr>
            <w:tcW w:w="2523" w:type="dxa"/>
            <w:shd w:val="clear" w:color="auto" w:fill="F2F2F2"/>
            <w:vAlign w:val="center"/>
          </w:tcPr>
          <w:p w14:paraId="11A5F61A" w14:textId="77777777" w:rsidR="00D64401" w:rsidRPr="00580832" w:rsidRDefault="00620399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  <w:t>Break</w:t>
            </w:r>
          </w:p>
        </w:tc>
      </w:tr>
      <w:tr w:rsidR="00E52F42" w:rsidRPr="00580832" w14:paraId="11A5F628" w14:textId="77777777" w:rsidTr="00097661">
        <w:trPr>
          <w:trHeight w:val="680"/>
        </w:trPr>
        <w:tc>
          <w:tcPr>
            <w:tcW w:w="852" w:type="dxa"/>
            <w:vMerge w:val="restart"/>
            <w:shd w:val="clear" w:color="auto" w:fill="auto"/>
          </w:tcPr>
          <w:p w14:paraId="11A5F61C" w14:textId="77777777" w:rsidR="00E52F42" w:rsidRPr="00580832" w:rsidRDefault="00E52F42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15.45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11A5F61D" w14:textId="77777777" w:rsidR="00E52F42" w:rsidRPr="00580832" w:rsidRDefault="0043076C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75</w:t>
            </w:r>
            <w:r w:rsidR="00E52F42"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vMerge w:val="restart"/>
            <w:shd w:val="clear" w:color="auto" w:fill="D6E3BC"/>
            <w:vAlign w:val="center"/>
          </w:tcPr>
          <w:p w14:paraId="11A5F61E" w14:textId="77777777" w:rsidR="00E52F42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IMO Inter-personal Skills, cont’d</w:t>
            </w:r>
          </w:p>
        </w:tc>
        <w:tc>
          <w:tcPr>
            <w:tcW w:w="2523" w:type="dxa"/>
            <w:vMerge w:val="restart"/>
            <w:shd w:val="clear" w:color="auto" w:fill="B8CCE4" w:themeFill="accent1" w:themeFillTint="66"/>
            <w:vAlign w:val="center"/>
          </w:tcPr>
          <w:p w14:paraId="11A5F61F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2.5 Needs Assessment &amp; Analysis and IM Tools</w:t>
            </w:r>
          </w:p>
          <w:p w14:paraId="11A5F620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621" w14:textId="77777777" w:rsidR="00E52F42" w:rsidRPr="0058083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(Surveys database)</w:t>
            </w: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11A5F622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3.5 Resource Mobilisation Part 2: Human Resources </w:t>
            </w:r>
          </w:p>
          <w:p w14:paraId="11A5F623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  <w:p w14:paraId="11A5F624" w14:textId="77777777" w:rsidR="00793042" w:rsidRDefault="00793042" w:rsidP="007930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(Capacity mapping) </w:t>
            </w:r>
          </w:p>
          <w:p w14:paraId="11A5F625" w14:textId="77777777" w:rsidR="00E52F42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 w:val="restart"/>
            <w:shd w:val="clear" w:color="auto" w:fill="FBD4B4" w:themeFill="accent6" w:themeFillTint="66"/>
            <w:vAlign w:val="center"/>
          </w:tcPr>
          <w:p w14:paraId="11A5F626" w14:textId="77777777" w:rsidR="00E52F42" w:rsidRPr="004D3191" w:rsidRDefault="00D00DC2" w:rsidP="005304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(</w:t>
            </w:r>
            <w:r w:rsidR="0027056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Partners Reporting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)</w:t>
            </w:r>
            <w:r w:rsidR="0027056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1A5F627" w14:textId="77777777" w:rsidR="00E52F42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5.5 IM Checklist</w:t>
            </w:r>
          </w:p>
        </w:tc>
      </w:tr>
      <w:tr w:rsidR="00E52F42" w:rsidRPr="00580832" w14:paraId="11A5F630" w14:textId="77777777" w:rsidTr="00097661">
        <w:trPr>
          <w:trHeight w:val="680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A5F629" w14:textId="77777777" w:rsidR="00E52F42" w:rsidRPr="00580832" w:rsidRDefault="00E52F42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A5F62A" w14:textId="77777777" w:rsidR="00E52F42" w:rsidRPr="00580832" w:rsidRDefault="00E52F42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1A5F62B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1A5F62C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11A5F62D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11A5F62E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1A5F62F" w14:textId="77777777" w:rsidR="00E52F4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5.6 Workshop Close</w:t>
            </w:r>
          </w:p>
        </w:tc>
      </w:tr>
      <w:tr w:rsidR="00DF5F8D" w:rsidRPr="00580832" w14:paraId="11A5F638" w14:textId="77777777" w:rsidTr="00097661">
        <w:trPr>
          <w:trHeight w:val="313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14:paraId="11A5F631" w14:textId="77777777" w:rsidR="00DF5F8D" w:rsidRPr="00580832" w:rsidRDefault="00DF5F8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17:00-17:30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F632" w14:textId="77777777" w:rsidR="00DF5F8D" w:rsidRPr="00580832" w:rsidRDefault="00DF5F8D" w:rsidP="00097661">
            <w:pPr>
              <w:spacing w:after="0" w:line="240" w:lineRule="auto"/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30</w:t>
            </w:r>
            <w:r w:rsidRPr="00580832">
              <w:rPr>
                <w:rFonts w:ascii="Calibri" w:eastAsia="Times New Roman" w:hAnsi="Calibri" w:cs="Times New Roman"/>
                <w:color w:val="231F20"/>
                <w:sz w:val="18"/>
                <w:szCs w:val="18"/>
              </w:rPr>
              <w:t>’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633" w14:textId="77777777" w:rsidR="00DF5F8D" w:rsidRPr="00580832" w:rsidRDefault="00DF5F8D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1.6 Daily Feedback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634" w14:textId="77777777" w:rsidR="00DF5F8D" w:rsidRPr="00580832" w:rsidRDefault="00371A75" w:rsidP="008D5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2.</w:t>
            </w:r>
            <w:r w:rsidR="008D5EC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Daily Feedback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635" w14:textId="77777777" w:rsidR="00DF5F8D" w:rsidRPr="00580832" w:rsidRDefault="00371A75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3.</w:t>
            </w:r>
            <w:r w:rsidR="00EF47D4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Daily Feedback</w:t>
            </w:r>
          </w:p>
        </w:tc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636" w14:textId="77777777" w:rsidR="00DF5F8D" w:rsidRPr="00580832" w:rsidRDefault="00371A75" w:rsidP="00B054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4.</w:t>
            </w:r>
            <w:r w:rsidR="00B05423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 xml:space="preserve"> </w:t>
            </w:r>
            <w:r w:rsidR="00DF5F8D"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Daily Feedback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A5F637" w14:textId="77777777" w:rsidR="00DF5F8D" w:rsidRPr="00580832" w:rsidRDefault="00E52F42" w:rsidP="0009766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231F20"/>
                <w:sz w:val="20"/>
                <w:szCs w:val="20"/>
              </w:rPr>
              <w:t>Action Planning and Evaluations</w:t>
            </w:r>
          </w:p>
        </w:tc>
      </w:tr>
    </w:tbl>
    <w:p w14:paraId="11A5F639" w14:textId="77777777" w:rsidR="00580832" w:rsidRDefault="00580832" w:rsidP="00A43757"/>
    <w:sectPr w:rsidR="00580832" w:rsidSect="003379A3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5F63C" w14:textId="77777777" w:rsidR="00853E70" w:rsidRDefault="00853E70" w:rsidP="003379A3">
      <w:pPr>
        <w:spacing w:after="0" w:line="240" w:lineRule="auto"/>
      </w:pPr>
      <w:r>
        <w:separator/>
      </w:r>
    </w:p>
  </w:endnote>
  <w:endnote w:type="continuationSeparator" w:id="0">
    <w:p w14:paraId="11A5F63D" w14:textId="77777777" w:rsidR="00853E70" w:rsidRDefault="00853E70" w:rsidP="00337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F640" w14:textId="605F501F" w:rsidR="00371A75" w:rsidRDefault="00371A75">
    <w:pPr>
      <w:pStyle w:val="Footer"/>
    </w:pPr>
    <w:r>
      <w:fldChar w:fldCharType="begin"/>
    </w:r>
    <w:r>
      <w:instrText xml:space="preserve"> DATE \@ "dd/MM/yyyy" </w:instrText>
    </w:r>
    <w:r>
      <w:fldChar w:fldCharType="separate"/>
    </w:r>
    <w:r w:rsidR="00FA3416">
      <w:rPr>
        <w:noProof/>
      </w:rPr>
      <w:t>11/11/2019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F63A" w14:textId="77777777" w:rsidR="00853E70" w:rsidRDefault="00853E70" w:rsidP="003379A3">
      <w:pPr>
        <w:spacing w:after="0" w:line="240" w:lineRule="auto"/>
      </w:pPr>
      <w:r>
        <w:separator/>
      </w:r>
    </w:p>
  </w:footnote>
  <w:footnote w:type="continuationSeparator" w:id="0">
    <w:p w14:paraId="11A5F63B" w14:textId="77777777" w:rsidR="00853E70" w:rsidRDefault="00853E70" w:rsidP="00337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5F63E" w14:textId="64B3B829" w:rsidR="003379A3" w:rsidRPr="006E1DBD" w:rsidRDefault="000156DF" w:rsidP="00FA3416">
    <w:pPr>
      <w:tabs>
        <w:tab w:val="center" w:pos="6979"/>
      </w:tabs>
      <w:spacing w:after="0"/>
      <w:rPr>
        <w:b/>
        <w:sz w:val="28"/>
      </w:rPr>
    </w:pPr>
    <w:r w:rsidRPr="000156DF">
      <w:rPr>
        <w:b/>
        <w:sz w:val="2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ACDA54" wp14:editId="092C3974">
              <wp:simplePos x="0" y="0"/>
              <wp:positionH relativeFrom="column">
                <wp:posOffset>4476750</wp:posOffset>
              </wp:positionH>
              <wp:positionV relativeFrom="paragraph">
                <wp:posOffset>-66545</wp:posOffset>
              </wp:positionV>
              <wp:extent cx="3262701" cy="432961"/>
              <wp:effectExtent l="0" t="0" r="0" b="5715"/>
              <wp:wrapNone/>
              <wp:docPr id="4" name="Group 6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62701" cy="432961"/>
                        <a:chOff x="0" y="0"/>
                        <a:chExt cx="3262701" cy="432961"/>
                      </a:xfrm>
                    </wpg:grpSpPr>
                    <pic:pic xmlns:pic="http://schemas.openxmlformats.org/drawingml/2006/picture">
                      <pic:nvPicPr>
                        <pic:cNvPr id="5" name="Picture 5">
                          <a:extLst/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046" y="8518"/>
                          <a:ext cx="320865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6">
                        <a:extLst/>
                      </wps:cNvPr>
                      <wps:cNvSpPr/>
                      <wps:spPr>
                        <a:xfrm>
                          <a:off x="54046" y="0"/>
                          <a:ext cx="814425" cy="415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7">
                          <a:extLst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955"/>
                          <a:ext cx="922516" cy="328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3FBEB8" id="Group 6" o:spid="_x0000_s1026" style="position:absolute;margin-left:352.5pt;margin-top:-5.25pt;width:256.9pt;height:34.1pt;z-index:251658752" coordsize="32627,43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i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40;top:85;width:32087;height:4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">
                <v:imagedata r:id="rId3" o:title=""/>
              </v:shape>
              <v:rect id="Rectangle 6" o:spid="_x0000_s1028" style="position:absolute;left:540;width:8144;height:4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" fillcolor="white [3212]" strokecolor="white [3212]" strokeweight="2pt"/>
              <v:shape id="Picture 7" o:spid="_x0000_s1029" type="#_x0000_t75" style="position:absolute;top:1049;width:9225;height:3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b/>
        <w:noProof/>
        <w:sz w:val="28"/>
      </w:rPr>
      <w:drawing>
        <wp:anchor distT="0" distB="0" distL="114300" distR="114300" simplePos="0" relativeHeight="251657728" behindDoc="1" locked="0" layoutInCell="1" allowOverlap="1" wp14:anchorId="5815BD66" wp14:editId="79886ACE">
          <wp:simplePos x="0" y="0"/>
          <wp:positionH relativeFrom="column">
            <wp:posOffset>7833928</wp:posOffset>
          </wp:positionH>
          <wp:positionV relativeFrom="paragraph">
            <wp:posOffset>-49530</wp:posOffset>
          </wp:positionV>
          <wp:extent cx="601410" cy="371623"/>
          <wp:effectExtent l="0" t="0" r="8255" b="9525"/>
          <wp:wrapNone/>
          <wp:docPr id="3" name="Picture 4" descr="AC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CF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410" cy="3716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D64401" w:rsidRPr="006E1DBD">
      <w:rPr>
        <w:b/>
        <w:sz w:val="28"/>
      </w:rPr>
      <w:t xml:space="preserve">Nutrition Cluster Information </w:t>
    </w:r>
    <w:r w:rsidR="00620399" w:rsidRPr="006E1DBD">
      <w:rPr>
        <w:b/>
        <w:sz w:val="28"/>
      </w:rPr>
      <w:t>Management</w:t>
    </w:r>
    <w:r w:rsidR="00D64401" w:rsidRPr="006E1DBD">
      <w:rPr>
        <w:b/>
        <w:sz w:val="28"/>
      </w:rPr>
      <w:t xml:space="preserve"> Training</w:t>
    </w:r>
    <w:r w:rsidR="00FA3416">
      <w:rPr>
        <w:b/>
        <w:sz w:val="28"/>
      </w:rPr>
      <w:tab/>
    </w:r>
  </w:p>
  <w:p w14:paraId="11A5F63F" w14:textId="77777777" w:rsidR="00160D1C" w:rsidRPr="006E1DBD" w:rsidRDefault="00D64401" w:rsidP="006E1DBD">
    <w:pPr>
      <w:spacing w:after="0"/>
      <w:rPr>
        <w:b/>
        <w:sz w:val="28"/>
      </w:rPr>
    </w:pPr>
    <w:r w:rsidRPr="006E1DBD">
      <w:rPr>
        <w:b/>
        <w:sz w:val="2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15B3E"/>
    <w:multiLevelType w:val="hybridMultilevel"/>
    <w:tmpl w:val="47BC6820"/>
    <w:lvl w:ilvl="0" w:tplc="2D22EFEE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9A3"/>
    <w:rsid w:val="000156DF"/>
    <w:rsid w:val="00097661"/>
    <w:rsid w:val="000E6044"/>
    <w:rsid w:val="00106136"/>
    <w:rsid w:val="00107AF3"/>
    <w:rsid w:val="00160D1C"/>
    <w:rsid w:val="001D2725"/>
    <w:rsid w:val="001D2F9A"/>
    <w:rsid w:val="00200A03"/>
    <w:rsid w:val="0022566D"/>
    <w:rsid w:val="00262232"/>
    <w:rsid w:val="00270564"/>
    <w:rsid w:val="00270CBA"/>
    <w:rsid w:val="002C33ED"/>
    <w:rsid w:val="00303BA9"/>
    <w:rsid w:val="00332B5A"/>
    <w:rsid w:val="003379A3"/>
    <w:rsid w:val="00344D59"/>
    <w:rsid w:val="00371A75"/>
    <w:rsid w:val="00386BE8"/>
    <w:rsid w:val="003C0E3C"/>
    <w:rsid w:val="004077A8"/>
    <w:rsid w:val="0043076C"/>
    <w:rsid w:val="0045477A"/>
    <w:rsid w:val="00457CB5"/>
    <w:rsid w:val="004717B6"/>
    <w:rsid w:val="004D3191"/>
    <w:rsid w:val="00507476"/>
    <w:rsid w:val="00530433"/>
    <w:rsid w:val="0054117F"/>
    <w:rsid w:val="00551541"/>
    <w:rsid w:val="00551C32"/>
    <w:rsid w:val="00556A7E"/>
    <w:rsid w:val="00577880"/>
    <w:rsid w:val="00580832"/>
    <w:rsid w:val="00620399"/>
    <w:rsid w:val="00626207"/>
    <w:rsid w:val="006512CD"/>
    <w:rsid w:val="006E0E5E"/>
    <w:rsid w:val="006E1DBD"/>
    <w:rsid w:val="00702610"/>
    <w:rsid w:val="00733DE0"/>
    <w:rsid w:val="00752F79"/>
    <w:rsid w:val="00793042"/>
    <w:rsid w:val="007B60D7"/>
    <w:rsid w:val="00852B7D"/>
    <w:rsid w:val="00853E70"/>
    <w:rsid w:val="00875F85"/>
    <w:rsid w:val="008D3B97"/>
    <w:rsid w:val="008D5EC3"/>
    <w:rsid w:val="008E47C0"/>
    <w:rsid w:val="009115A3"/>
    <w:rsid w:val="009261A3"/>
    <w:rsid w:val="009A40B6"/>
    <w:rsid w:val="00A07F1B"/>
    <w:rsid w:val="00A43757"/>
    <w:rsid w:val="00A516DC"/>
    <w:rsid w:val="00A532F9"/>
    <w:rsid w:val="00A844E7"/>
    <w:rsid w:val="00AB337E"/>
    <w:rsid w:val="00AC6E49"/>
    <w:rsid w:val="00AF0D74"/>
    <w:rsid w:val="00B05423"/>
    <w:rsid w:val="00B36DE7"/>
    <w:rsid w:val="00B50DA4"/>
    <w:rsid w:val="00B630E8"/>
    <w:rsid w:val="00BA60A0"/>
    <w:rsid w:val="00CF2204"/>
    <w:rsid w:val="00D00DC2"/>
    <w:rsid w:val="00D01705"/>
    <w:rsid w:val="00D33051"/>
    <w:rsid w:val="00D64401"/>
    <w:rsid w:val="00DA7301"/>
    <w:rsid w:val="00DD270A"/>
    <w:rsid w:val="00DF0BD9"/>
    <w:rsid w:val="00DF5F8D"/>
    <w:rsid w:val="00E52F42"/>
    <w:rsid w:val="00EA298F"/>
    <w:rsid w:val="00EE6B8B"/>
    <w:rsid w:val="00EF47D4"/>
    <w:rsid w:val="00F6440A"/>
    <w:rsid w:val="00F907E7"/>
    <w:rsid w:val="00FA3416"/>
    <w:rsid w:val="00FA737F"/>
    <w:rsid w:val="00FE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A5F5B8"/>
  <w15:docId w15:val="{CBBCD78B-0D8F-4239-8DC7-859063DA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9A3"/>
  </w:style>
  <w:style w:type="paragraph" w:styleId="Footer">
    <w:name w:val="footer"/>
    <w:basedOn w:val="Normal"/>
    <w:link w:val="FooterChar"/>
    <w:uiPriority w:val="99"/>
    <w:unhideWhenUsed/>
    <w:rsid w:val="00337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9A3"/>
  </w:style>
  <w:style w:type="table" w:styleId="TableGrid">
    <w:name w:val="Table Grid"/>
    <w:basedOn w:val="TableNormal"/>
    <w:uiPriority w:val="59"/>
    <w:rsid w:val="00F9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nhideWhenUsed/>
    <w:rsid w:val="00160D1C"/>
    <w:pPr>
      <w:numPr>
        <w:numId w:val="1"/>
      </w:numPr>
      <w:spacing w:after="100" w:line="240" w:lineRule="auto"/>
      <w:jc w:val="both"/>
    </w:pPr>
    <w:rPr>
      <w:rFonts w:ascii="Cambria" w:eastAsia="Times" w:hAnsi="Cambr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Emergency Prog.-456F</TermName>
          <TermId xmlns="http://schemas.microsoft.com/office/infopath/2007/PartnerControls">98de697e-6403-48a0-9bce-654c90399d04</TermId>
        </TermInfo>
      </Terms>
    </ga975397408f43e4b84ec8e5a598e523>
    <TaxCatchAll xmlns="ca283e0b-db31-4043-a2ef-b80661bf084a">
      <Value>133</Value>
      <Value>148</Value>
      <Value>10</Value>
      <Value>163</Value>
      <Value>12</Value>
      <Value>3</Value>
      <Value>105</Value>
    </TaxCatchAll>
    <k8c968e8c72a4eda96b7e8fdbe192be2 xmlns="ca283e0b-db31-4043-a2ef-b80661bf084a">
      <Terms xmlns="http://schemas.microsoft.com/office/infopath/2007/PartnerControls"/>
    </k8c968e8c72a4eda96b7e8fdbe192be2>
    <ContentStatus xmlns="ca283e0b-db31-4043-a2ef-b80661bf084a" xsi:nil="true"/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 Humanitarian Cluster, Coordination</TermName>
          <TermId xmlns="http://schemas.microsoft.com/office/infopath/2007/PartnerControls">414c5639-61e6-4b56-aaa5-511cdacc25c2</TermId>
        </TermInfo>
        <TermInfo xmlns="http://schemas.microsoft.com/office/infopath/2007/PartnerControls">
          <TermName xmlns="http://schemas.microsoft.com/office/infopath/2007/PartnerControls">Nutrition preparedness and risk informed programming</TermName>
          <TermId xmlns="http://schemas.microsoft.com/office/infopath/2007/PartnerControls">4ab365b7-18be-48cf-a866-cdd5f63cb150</TermId>
        </TermInfo>
      </Terms>
    </h6a71f3e574e4344bc34f3fc9dd20054>
    <TaxKeywordTaxHTField xmlns="5858627f-d058-4b92-9b52-677b5fd7d4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GNC</TermName>
          <TermId xmlns="http://schemas.microsoft.com/office/infopath/2007/PartnerControls">82a4199d-9c93-4d57-833f-59195f986fba</TermId>
        </TermInfo>
        <TermInfo xmlns="http://schemas.microsoft.com/office/infopath/2007/PartnerControls">
          <TermName xmlns="http://schemas.microsoft.com/office/infopath/2007/PartnerControls">Training</TermName>
          <TermId xmlns="http://schemas.microsoft.com/office/infopath/2007/PartnerControls">e274f566-a9bf-4f70-80f5-de4ef515adf5</TermId>
        </TermInfo>
        <TermInfo xmlns="http://schemas.microsoft.com/office/infopath/2007/PartnerControls">
          <TermName xmlns="http://schemas.microsoft.com/office/infopath/2007/PartnerControls">IMO</TermName>
          <TermId xmlns="http://schemas.microsoft.com/office/infopath/2007/PartnerControls">9411842a-837f-4f81-918e-c4fd3b034dbe</TermId>
        </TermInfo>
      </Terms>
    </TaxKeywordTaxHTField>
    <CategoryDescription xmlns="http://schemas.microsoft.com/sharepoint.v3">IMO training - Welcome and introductions</CategoryDescription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Training/ instructional materials, toolkits, user guides (non-ICT)</TermName>
          <TermId xmlns="http://schemas.microsoft.com/office/infopath/2007/PartnerControls">f7254839-f39a-4063-9d34-45784defb8cb</TermId>
        </TermInfo>
      </Terms>
    </mda26ace941f4791a7314a339fee829c>
    <RecipientsEmail xmlns="ca283e0b-db31-4043-a2ef-b80661bf084a" xsi:nil="true"/>
    <WrittenBy xmlns="ca283e0b-db31-4043-a2ef-b80661bf084a">
      <UserInfo>
        <DisplayName/>
        <AccountId xsi:nil="true"/>
        <AccountType/>
      </UserInfo>
    </WrittenBy>
    <_dlc_DocId xmlns="5858627f-d058-4b92-9b52-677b5fd7d454">EMOPSGCCU-1435067120-17562</_dlc_DocId>
    <_dlc_DocIdUrl xmlns="5858627f-d058-4b92-9b52-677b5fd7d454">
      <Url>https://unicef.sharepoint.com/teams/EMOPS-GCCU/_layouts/15/DocIdRedir.aspx?ID=EMOPSGCCU-1435067120-17562</Url>
      <Description>EMOPSGCCU-1435067120-17562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6192CA8317E1FF49B6A7FEB870A3A8D6" ma:contentTypeVersion="35" ma:contentTypeDescription="" ma:contentTypeScope="" ma:versionID="12d1c3943addee87628e412199d83abd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5858627f-d058-4b92-9b52-677b5fd7d454" xmlns:ns6="a438dd15-07ca-4cdc-82a3-f2206b92025e" targetNamespace="http://schemas.microsoft.com/office/2006/metadata/properties" ma:root="true" ma:fieldsID="e8e4805b8cc2face6d425e188d9577e3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5858627f-d058-4b92-9b52-677b5fd7d454"/>
    <xsd:import namespace="a438dd15-07ca-4cdc-82a3-f2206b92025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5:SharedWithUsers" minOccurs="0"/>
                <xsd:element ref="ns5:SharedWithDetails" minOccurs="0"/>
                <xsd:element ref="ns6:MediaServiceLocation" minOccurs="0"/>
                <xsd:element ref="ns5:_dlc_DocId" minOccurs="0"/>
                <xsd:element ref="ns5:_dlc_DocIdUrl" minOccurs="0"/>
                <xsd:element ref="ns5:_dlc_DocIdPersistId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2;#Office of Emergency Prog.-456F|98de697e-6403-48a0-9bce-654c90399d0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e129f4a5-dc42-4d6e-b210-548907d0accc}" ma:internalName="TaxCatchAllLabel" ma:readOnly="true" ma:showField="CatchAllDataLabel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e129f4a5-dc42-4d6e-b210-548907d0accc}" ma:internalName="TaxCatchAll" ma:showField="CatchAllData" ma:web="5858627f-d058-4b92-9b52-677b5fd7d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8627f-d058-4b92-9b52-677b5fd7d45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dd15-07ca-4cdc-82a3-f2206b920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857CD-24A0-4C8D-A2E5-D960F3DB0A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075C5A6-EEFD-4004-9082-8AE446A006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8C72E5-34BE-4990-8509-7DB2E892EDAC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FD56872-4261-4C7C-8481-8A0D3B87937B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38dd15-07ca-4cdc-82a3-f2206b92025e"/>
    <ds:schemaRef ds:uri="5858627f-d058-4b92-9b52-677b5fd7d454"/>
    <ds:schemaRef ds:uri="http://schemas.microsoft.com/sharepoint/v4"/>
    <ds:schemaRef ds:uri="http://schemas.microsoft.com/sharepoint.v3"/>
    <ds:schemaRef ds:uri="http://purl.org/dc/dcmitype/"/>
    <ds:schemaRef ds:uri="ca283e0b-db31-4043-a2ef-b80661bf084a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97AB407E-82E3-427E-8F04-36A75A76E9D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42C09A-E3C5-4FCF-9C2B-8E54831FD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Wooster</dc:creator>
  <cp:keywords>GNC; IMO; Training</cp:keywords>
  <cp:lastModifiedBy>Diogo Loureiro Jurema</cp:lastModifiedBy>
  <cp:revision>38</cp:revision>
  <cp:lastPrinted>2016-05-21T16:44:00Z</cp:lastPrinted>
  <dcterms:created xsi:type="dcterms:W3CDTF">2016-04-16T10:04:00Z</dcterms:created>
  <dcterms:modified xsi:type="dcterms:W3CDTF">2019-11-11T10:29:00Z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0x0101009BA85F8052A6DA4FA3E31FF9F74C6970006192CA8317E1FF49B6A7FEB870A3A8D6</vt:lpwstr>
  </property>
  <property fmtid="{D5CDD505-2E9C-101B-9397-08002B2CF9AE}" pid="3" name="OfficeDivision">
    <vt:lpwstr>3;#Office of Emergency Prog.-456F|98de697e-6403-48a0-9bce-654c90399d04</vt:lpwstr>
  </property>
  <property fmtid="{D5CDD505-2E9C-101B-9397-08002B2CF9AE}" pid="4" name="TaxKeyword">
    <vt:lpwstr>133;#GNC|82a4199d-9c93-4d57-833f-59195f986fba;#163;#Training|e274f566-a9bf-4f70-80f5-de4ef515adf5;#105;#IMO|9411842a-837f-4f81-918e-c4fd3b034dbe</vt:lpwstr>
  </property>
  <property fmtid="{D5CDD505-2E9C-101B-9397-08002B2CF9AE}" pid="5" name="Topic">
    <vt:lpwstr>10;#Nutrition Humanitarian Cluster, Coordination|414c5639-61e6-4b56-aaa5-511cdacc25c2;#148;#Nutrition preparedness and risk informed programming|4ab365b7-18be-48cf-a866-cdd5f63cb150</vt:lpwstr>
  </property>
  <property fmtid="{D5CDD505-2E9C-101B-9397-08002B2CF9AE}" pid="6" name="DocumentType">
    <vt:lpwstr>12;#Training/ instructional materials, toolkits, user guides (non-ICT)|f7254839-f39a-4063-9d34-45784defb8cb</vt:lpwstr>
  </property>
  <property fmtid="{D5CDD505-2E9C-101B-9397-08002B2CF9AE}" pid="7" name="GeographicScope">
    <vt:lpwstr/>
  </property>
  <property fmtid="{D5CDD505-2E9C-101B-9397-08002B2CF9AE}" pid="8" name="_dlc_DocIdItemGuid">
    <vt:lpwstr>5d97e0a9-ea4f-4718-89e6-75a79adbad1e</vt:lpwstr>
  </property>
</Properties>
</file>