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9EB5" w14:textId="77777777" w:rsidR="00125F43" w:rsidRDefault="002D0E12" w:rsidP="00125F43">
      <w:pPr>
        <w:pStyle w:val="Head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Third</w:t>
      </w:r>
      <w:r w:rsidR="002423A5">
        <w:rPr>
          <w:b/>
          <w:sz w:val="28"/>
          <w:szCs w:val="28"/>
        </w:rPr>
        <w:t xml:space="preserve"> d</w:t>
      </w:r>
      <w:r w:rsidR="00125F43">
        <w:rPr>
          <w:b/>
          <w:sz w:val="28"/>
          <w:szCs w:val="28"/>
        </w:rPr>
        <w:t xml:space="preserve">raft </w:t>
      </w:r>
      <w:r w:rsidR="00125F43" w:rsidRPr="00C85DC9">
        <w:rPr>
          <w:b/>
          <w:sz w:val="28"/>
          <w:szCs w:val="28"/>
        </w:rPr>
        <w:t xml:space="preserve">Nutrition Cluster’s </w:t>
      </w:r>
      <w:r w:rsidR="00125F43">
        <w:rPr>
          <w:b/>
          <w:sz w:val="28"/>
          <w:szCs w:val="28"/>
        </w:rPr>
        <w:t xml:space="preserve">Information Needs and Analyses </w:t>
      </w:r>
      <w:r w:rsidR="00125F43" w:rsidRPr="00C85DC9">
        <w:rPr>
          <w:b/>
          <w:sz w:val="28"/>
          <w:szCs w:val="28"/>
        </w:rPr>
        <w:t xml:space="preserve">Framework </w:t>
      </w:r>
    </w:p>
    <w:p w14:paraId="60904C69" w14:textId="77777777" w:rsidR="00125F43" w:rsidRPr="00C85DC9" w:rsidRDefault="00125F43" w:rsidP="00125F43">
      <w:pPr>
        <w:pStyle w:val="Header"/>
        <w:jc w:val="center"/>
        <w:rPr>
          <w:b/>
          <w:sz w:val="28"/>
          <w:szCs w:val="28"/>
        </w:rPr>
      </w:pPr>
      <w:r w:rsidRPr="00C85DC9">
        <w:rPr>
          <w:b/>
          <w:sz w:val="28"/>
          <w:szCs w:val="28"/>
        </w:rPr>
        <w:t>(</w:t>
      </w:r>
      <w:r w:rsidR="002D0E12">
        <w:rPr>
          <w:b/>
          <w:sz w:val="28"/>
          <w:szCs w:val="28"/>
        </w:rPr>
        <w:t>updated 24</w:t>
      </w:r>
      <w:r w:rsidR="00A54529">
        <w:rPr>
          <w:b/>
          <w:sz w:val="28"/>
          <w:szCs w:val="28"/>
        </w:rPr>
        <w:t>.0</w:t>
      </w:r>
      <w:r w:rsidR="002D0E12">
        <w:rPr>
          <w:b/>
          <w:sz w:val="28"/>
          <w:szCs w:val="28"/>
        </w:rPr>
        <w:t>7</w:t>
      </w:r>
      <w:r w:rsidRPr="00C85DC9">
        <w:rPr>
          <w:b/>
          <w:sz w:val="28"/>
          <w:szCs w:val="28"/>
        </w:rPr>
        <w:t>.2013)</w:t>
      </w:r>
    </w:p>
    <w:p w14:paraId="1AD03D00" w14:textId="77777777" w:rsidR="003E28BC" w:rsidRDefault="003E28BC">
      <w:pPr>
        <w:rPr>
          <w:rFonts w:ascii="Times New Roman" w:hAnsi="Times New Roman" w:cs="Times New Roman"/>
          <w:sz w:val="24"/>
          <w:szCs w:val="24"/>
        </w:rPr>
      </w:pPr>
    </w:p>
    <w:p w14:paraId="41C0EF35" w14:textId="77777777" w:rsidR="00125F43" w:rsidRDefault="00DC3BAD" w:rsidP="00A45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34CA00" wp14:editId="0B36242A">
                <wp:simplePos x="0" y="0"/>
                <wp:positionH relativeFrom="column">
                  <wp:posOffset>4572000</wp:posOffset>
                </wp:positionH>
                <wp:positionV relativeFrom="paragraph">
                  <wp:posOffset>81280</wp:posOffset>
                </wp:positionV>
                <wp:extent cx="1143000" cy="800100"/>
                <wp:effectExtent l="57150" t="38100" r="76200" b="952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B9DCE" w14:textId="77777777" w:rsidR="00FA77C5" w:rsidRDefault="00FA77C5" w:rsidP="00FA77C5">
                            <w:pPr>
                              <w:jc w:val="center"/>
                            </w:pPr>
                            <w:r w:rsidRPr="00FA77C5">
                              <w:t xml:space="preserve">Nutrition </w:t>
                            </w:r>
                            <w:r w:rsidR="00C62B03">
                              <w:t xml:space="preserve">system </w:t>
                            </w:r>
                            <w:r w:rsidRPr="00FA77C5">
                              <w:t xml:space="preserve">performance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4CA00" id="Rectangle 5" o:spid="_x0000_s1026" style="position:absolute;margin-left:5in;margin-top:6.4pt;width:90pt;height:63pt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nQWWQIAABEFAAAOAAAAZHJzL2Uyb0RvYy54bWysVNtqGzEQfS/0H4Tem127TQkm62AcUgoh&#10;CbmQZ1kr2UsljTqSvet+fUfaS0oaaCl90c6s5nrmjM4vOmvYQWFowFV8dlJyppyEunHbij89Xn04&#10;4yxE4WphwKmKH1XgF8v3785bv1Bz2IGpFTIK4sKi9RXfxegXRRHkTlkRTsArR5ca0IpIKm6LGkVL&#10;0a0p5mX5uWgBa48gVQj097K/5MscX2sl463WQUVmKk61xXxiPjfpLJbnYrFF4XeNHMoQ/1CFFY2j&#10;pFOoSxEF22PzWyjbSIQAOp5IsAVo3UiVe6BuZuWrbh52wqvcC4ET/ART+H9h5c3hDllTV/yUMycs&#10;jeieQBNuaxQ7TfC0PizI6sHf4aAFElOvnUabvtQF6zKkxwlS1UUm6eds9uljWRLyku7OSuoxY168&#10;eHsM8YsCy5JQcaTsGUlxuA6RMpLpaEJKqqbPn6V4NCqVYNy90tRGypi9M4HU2iA7CBq9kFK5OEv9&#10;ULxsndx0Y8zkOP+z42CfXFUm1+T8F1knj5wZXJycbeMA38pefxtL1r39iEDfd4IgdptumMsG6iMN&#10;E6FnefDyqiFMr0WIdwKJ1jQGWtV4S4c20FYcBomzHeCPt/4ne2Ib3XLW0ppUPHzfC1Scma+OeJh2&#10;ahRwFDaj4PZ2DQT/jB4BL7NIDhjNKGoE+0wbvEpZ6Eo4SbkqLiOOyjr260pvgFSrVTaj3fEiXrsH&#10;L8eBJ448ds8C/UCkSBS8gXGFxOIVn3rbNAoHq30E3WSyJUh7HAeoae8yZ4Y3Ii32r3q2ennJlj8B&#10;AAD//wMAUEsDBBQABgAIAAAAIQDhxUEJ3gAAAAoBAAAPAAAAZHJzL2Rvd25yZXYueG1sTI9BS8NA&#10;EIXvgv9hGcGb3dhijDGbImLxIAitHuxtmh2TkOxsyG7b6K93eqrHee/x5nvFcnK9OtAYWs8GbmcJ&#10;KOLK25ZrA58fq5sMVIjIFnvPZOCHAizLy4sCc+uPvKbDJtZKSjjkaKCJcci1DlVDDsPMD8TiffvR&#10;YZRzrLUd8SjlrtfzJEm1w5blQ4MDPTdUdZu9M4BbNw2/X/S6Xb+9L+5s+rLq0s6Y66vp6RFUpCme&#10;w3DCF3QohWnn92yD6g3cS71ExZjLBAk8JCdhJ8Iiy0CXhf4/ofwDAAD//wMAUEsBAi0AFAAGAAgA&#10;AAAhALaDOJL+AAAA4QEAABMAAAAAAAAAAAAAAAAAAAAAAFtDb250ZW50X1R5cGVzXS54bWxQSwEC&#10;LQAUAAYACAAAACEAOP0h/9YAAACUAQAACwAAAAAAAAAAAAAAAAAvAQAAX3JlbHMvLnJlbHNQSwEC&#10;LQAUAAYACAAAACEA3BJ0FlkCAAARBQAADgAAAAAAAAAAAAAAAAAuAgAAZHJzL2Uyb0RvYy54bWxQ&#10;SwECLQAUAAYACAAAACEA4cVBCd4AAAAKAQAADwAAAAAAAAAAAAAAAACzBAAAZHJzL2Rvd25yZXYu&#10;eG1sUEsFBgAAAAAEAAQA8wAAAL4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 inset="0,0,0,0">
                  <w:txbxContent>
                    <w:p w14:paraId="761B9DCE" w14:textId="77777777" w:rsidR="00FA77C5" w:rsidRDefault="00FA77C5" w:rsidP="00FA77C5">
                      <w:pPr>
                        <w:jc w:val="center"/>
                      </w:pPr>
                      <w:r w:rsidRPr="00FA77C5">
                        <w:t xml:space="preserve">Nutrition </w:t>
                      </w:r>
                      <w:r w:rsidR="00C62B03">
                        <w:t xml:space="preserve">system </w:t>
                      </w:r>
                      <w:r w:rsidRPr="00FA77C5">
                        <w:t xml:space="preserve">performance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71621A5" wp14:editId="67158E3B">
                <wp:simplePos x="0" y="0"/>
                <wp:positionH relativeFrom="column">
                  <wp:posOffset>3086100</wp:posOffset>
                </wp:positionH>
                <wp:positionV relativeFrom="paragraph">
                  <wp:posOffset>81280</wp:posOffset>
                </wp:positionV>
                <wp:extent cx="1143000" cy="800100"/>
                <wp:effectExtent l="57150" t="38100" r="76200" b="952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1AC01" w14:textId="77777777" w:rsidR="00FA77C5" w:rsidRDefault="00FA77C5" w:rsidP="00FA77C5">
                            <w:pPr>
                              <w:jc w:val="center"/>
                            </w:pPr>
                            <w:r w:rsidRPr="00FA77C5">
                              <w:t xml:space="preserve">Nutrition </w:t>
                            </w:r>
                            <w:r w:rsidR="00125F43">
                              <w:t xml:space="preserve">resources and </w:t>
                            </w:r>
                            <w:r w:rsidRPr="00FA77C5">
                              <w:t>services</w:t>
                            </w:r>
                            <w:r w:rsidR="00125F43">
                              <w:t xml:space="preserve"> availability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621A5" id="Rectangle 4" o:spid="_x0000_s1027" style="position:absolute;margin-left:243pt;margin-top:6.4pt;width:90pt;height:63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iqUWgIAABgFAAAOAAAAZHJzL2Uyb0RvYy54bWysVNtqGzEQfS/0H4Tem127pgTjdTAJKYWQ&#10;hCQlz7JWspdKGnUke9f9+o60l5Q00FL6Io2kuZ45o9VFZw07KgwNuIrPzkrOlJNQN25X8a9P1x/O&#10;OQtRuFoYcKriJxX4xfr9u1Xrl2oOezC1QkZOXFi2vuL7GP2yKILcKyvCGXjl6FEDWhHpiLuiRtGS&#10;d2uKeVl+KlrA2iNIFQLdXvWPfJ39a61kvNM6qMhMxSm3mFfM6zatxXolljsUft/IIQ3xD1lY0TgK&#10;Orm6ElGwAza/ubKNRAig45kEW4DWjVS5BqpmVr6q5nEvvMq1EDjBTzCF/+dW3h7vkTV1xRecOWGp&#10;RQ8EmnA7o9giwdP6sCStR3+PwymQmGrtNNq0UxWsy5CeJkhVF5mky9ls8bEsCXlJb+cl1ZgxL16s&#10;PYb4WYFlSag4UvSMpDjehEgRSXVUoUPKpo+fpXgyKqVg3IPSVEaKmK0zgdSlQXYU1HohpXJxluoh&#10;f1k7menGmMlw/mfDQT+Zqkyuyfgvok4WOTK4OBnbxgG+Fb3+Nqase/0Rgb7uBEHstl3uX9ZMN1uo&#10;T9RThJ7swcvrhqC9ESHeCyR2UzdoYuMdLdpAW3EYJM72gD/euk/6RDp65aylaal4+H4QqDgzXxzR&#10;MY3WKOAobEfBHewlUBdm9Bd4mUUywGhGUSPYZxrkTYpCT8JJilVxGXE8XMZ+aukrkGqzyWo0Ql7E&#10;G/fo5dj3RJWn7lmgH/gUiYm3ME6SWL6iVa+bOuJgc4igm8y5FxwHxGn8MnWGryLN96/nrPXyoa1/&#10;AgAA//8DAFBLAwQUAAYACAAAACEA2Kgk/N8AAAAKAQAADwAAAGRycy9kb3ducmV2LnhtbEyPQUvD&#10;QBCF74L/YRnBm93Y6hJiNkXE4kEQWj3Y2zQ7JqHZ2ZDdttFf7/Skx3nv8eZ95XLyvTrSGLvAFm5n&#10;GSjiOriOGwsf76ubHFRMyA77wGThmyIsq8uLEgsXTrym4yY1Sko4FmihTWkotI51Sx7jLAzE4n2F&#10;0WOSc2y0G/Ek5b7X8ywz2mPH8qHFgZ5aqvebg7eAWz8NP5/0sl2/vi3unXle7c3e2uur6fEBVKIp&#10;/YXhPF+mQyWbduHALqrewl1uhCWJMRcECRhzFnYiLPIcdFXq/wjVLwAAAP//AwBQSwECLQAUAAYA&#10;CAAAACEAtoM4kv4AAADhAQAAEwAAAAAAAAAAAAAAAAAAAAAAW0NvbnRlbnRfVHlwZXNdLnhtbFBL&#10;AQItABQABgAIAAAAIQA4/SH/1gAAAJQBAAALAAAAAAAAAAAAAAAAAC8BAABfcmVscy8ucmVsc1BL&#10;AQItABQABgAIAAAAIQAQLiqUWgIAABgFAAAOAAAAAAAAAAAAAAAAAC4CAABkcnMvZTJvRG9jLnht&#10;bFBLAQItABQABgAIAAAAIQDYqCT83wAAAAoBAAAPAAAAAAAAAAAAAAAAALQEAABkcnMvZG93bnJl&#10;di54bWxQSwUGAAAAAAQABADzAAAAw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 inset="0,0,0,0">
                  <w:txbxContent>
                    <w:p w14:paraId="3D11AC01" w14:textId="77777777" w:rsidR="00FA77C5" w:rsidRDefault="00FA77C5" w:rsidP="00FA77C5">
                      <w:pPr>
                        <w:jc w:val="center"/>
                      </w:pPr>
                      <w:r w:rsidRPr="00FA77C5">
                        <w:t xml:space="preserve">Nutrition </w:t>
                      </w:r>
                      <w:r w:rsidR="00125F43">
                        <w:t xml:space="preserve">resources and </w:t>
                      </w:r>
                      <w:r w:rsidRPr="00FA77C5">
                        <w:t>services</w:t>
                      </w:r>
                      <w:r w:rsidR="00125F43">
                        <w:t xml:space="preserve"> availability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0FE5EBA" wp14:editId="7984D19F">
                <wp:simplePos x="0" y="0"/>
                <wp:positionH relativeFrom="column">
                  <wp:posOffset>1600200</wp:posOffset>
                </wp:positionH>
                <wp:positionV relativeFrom="paragraph">
                  <wp:posOffset>81280</wp:posOffset>
                </wp:positionV>
                <wp:extent cx="1143000" cy="800100"/>
                <wp:effectExtent l="57150" t="38100" r="7620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5E07D" w14:textId="77777777" w:rsidR="00FA77C5" w:rsidRDefault="00125F43" w:rsidP="00FA77C5">
                            <w:pPr>
                              <w:jc w:val="center"/>
                            </w:pPr>
                            <w:r>
                              <w:t>N</w:t>
                            </w:r>
                            <w:r w:rsidR="00FA77C5" w:rsidRPr="00FA77C5">
                              <w:t>utrition</w:t>
                            </w:r>
                            <w:r w:rsidR="00C62B03">
                              <w:t>al</w:t>
                            </w:r>
                            <w:r w:rsidR="00FA77C5" w:rsidRPr="00FA77C5">
                              <w:t xml:space="preserve"> status and vulnerability to illnesses/mortality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E5EBA" id="Rectangle 2" o:spid="_x0000_s1028" style="position:absolute;margin-left:126pt;margin-top:6.4pt;width:90pt;height:63pt;z-index:251637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PtiWgIAABgFAAAOAAAAZHJzL2Uyb0RvYy54bWysVNtqGzEQfS/0H4Te6127pQSTdTAJKQWT&#10;hFzIs6yV7KWSRh3J3nW/viPtJSUNtJS+aGdWcz1zRucXnTXsqDA04Co+n5WcKSehbtyu4k+P1x/O&#10;OAtRuFoYcKriJxX4xer9u/PWL9UC9mBqhYyCuLBsfcX3MfplUQS5V1aEGXjl6FIDWhFJxV1Ro2gp&#10;ujXFoiw/Fy1g7RGkCoH+XvWXfJXja61kvNU6qMhMxam2mE/M5zadxepcLHco/L6RQxniH6qwonGU&#10;dAp1JaJgB2x+C2UbiRBAx5kEW4DWjVS5B+pmXr7q5mEvvMq9EDjBTzCF/xdW3hzvkDV1xRecOWFp&#10;RPcEmnA7o9giwdP6sCSrB3+HgxZITL12Gm36Uhesy5CeJkhVF5mkn/P5p49lSchLujsrqceMefHi&#10;7THELwosS0LFkbJnJMVxEyJlJNPRhJRUTZ8/S/FkVCrBuHulqY2UMXtnAqlLg+woaPRCSuXiPPVD&#10;8bJ1ctONMZPj4s+Og31yVZlck/NfZJ08cmZwcXK2jQN8K3v9bSxZ9/YjAn3fCYLYbbthfsN4tlCf&#10;aKYIPdmDl9cNQbsRId4JJHbTNGhj4y0d2kBbcRgkzvaAP976n+yJdHTLWUvbUvHw/SBQcWa+OqJj&#10;Wq1RwFHYjoI72EugKczpLfAyi+SA0YyiRrDPtMjrlIWuhJOUq+Iy4qhcxn5r6SmQar3OZrRCXsSN&#10;e/BynHuiymP3LNAPfIrExBsYN0ksX9Gqt00TcbA+RNBN5lxCtsdxQJzWL1NneCrSfv+qZ6uXB231&#10;EwAA//8DAFBLAwQUAAYACAAAACEAXAFTOOAAAAAKAQAADwAAAGRycy9kb3ducmV2LnhtbEyPQUvD&#10;QBCF70L/wzIFb3ZjYkOI2ZRSLB4EodWDvU2zYxKS3Q3ZbRv99U5P9jjvPd68r1hNphdnGn3rrILH&#10;RQSCbOV0a2sFnx/bhwyED2g19s6Sgh/ysCpndwXm2l3sjs77UAsusT5HBU0IQy6lrxoy6BduIMve&#10;txsNBj7HWuoRL1xuehlHUSoNtpY/NDjQpqGq25+MAjyYafj9otfD7u09Wer0ZdulnVL382n9DCLQ&#10;FP7DcJ3P06HkTUd3stqLXkG8jJklsBEzAgeekqtwZCHJMpBlIW8Ryj8AAAD//wMAUEsBAi0AFAAG&#10;AAgAAAAhALaDOJL+AAAA4QEAABMAAAAAAAAAAAAAAAAAAAAAAFtDb250ZW50X1R5cGVzXS54bWxQ&#10;SwECLQAUAAYACAAAACEAOP0h/9YAAACUAQAACwAAAAAAAAAAAAAAAAAvAQAAX3JlbHMvLnJlbHNQ&#10;SwECLQAUAAYACAAAACEAq4T7YloCAAAYBQAADgAAAAAAAAAAAAAAAAAuAgAAZHJzL2Uyb0RvYy54&#10;bWxQSwECLQAUAAYACAAAACEAXAFTOOAAAAAKAQAADwAAAAAAAAAAAAAAAAC0BAAAZHJzL2Rvd25y&#10;ZXYueG1sUEsFBgAAAAAEAAQA8wAAAME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 inset="0,0,0,0">
                  <w:txbxContent>
                    <w:p w14:paraId="2D95E07D" w14:textId="77777777" w:rsidR="00FA77C5" w:rsidRDefault="00125F43" w:rsidP="00FA77C5">
                      <w:pPr>
                        <w:jc w:val="center"/>
                      </w:pPr>
                      <w:r>
                        <w:t>N</w:t>
                      </w:r>
                      <w:r w:rsidR="00FA77C5" w:rsidRPr="00FA77C5">
                        <w:t>utrition</w:t>
                      </w:r>
                      <w:r w:rsidR="00C62B03">
                        <w:t>al</w:t>
                      </w:r>
                      <w:r w:rsidR="00FA77C5" w:rsidRPr="00FA77C5">
                        <w:t xml:space="preserve"> status and vulnerability to illnesses/mortality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76AA89C" wp14:editId="51D35F95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1371600" cy="800100"/>
                <wp:effectExtent l="57150" t="38100" r="95250" b="1143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EE531B" w14:textId="77777777" w:rsidR="00FA77C5" w:rsidRPr="00FA77C5" w:rsidRDefault="00FA77C5" w:rsidP="00FA77C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Information needs</w:t>
                            </w:r>
                            <w:r w:rsidR="008B4551">
                              <w:rPr>
                                <w:b/>
                              </w:rPr>
                              <w:br/>
                            </w:r>
                            <w:r w:rsidR="008B4551" w:rsidRPr="008B4551">
                              <w:t>…information for NCC and country cluster partners is</w:t>
                            </w:r>
                            <w:r w:rsidR="008B4551">
                              <w:rPr>
                                <w:b/>
                              </w:rPr>
                              <w:t xml:space="preserve"> </w:t>
                            </w:r>
                            <w:r w:rsidR="008B4551" w:rsidRPr="008B4551">
                              <w:t>needed 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AA89C" id="Rectangle 1" o:spid="_x0000_s1029" style="position:absolute;margin-left:0;margin-top:6.4pt;width:108pt;height:63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2C5WQIAABgFAAAOAAAAZHJzL2Uyb0RvYy54bWysVNtqGzEQfS/0H4Tem7VjSIPJOhiHlIJJ&#10;TJySZ1kr2QuSRh3J3nW/viPtJSUNhZa+aGekuZ45sze3rTXspDDU4Eo+vZhwppyEqnb7kn97vv90&#10;zVmIwlXCgFMlP6vAbxcfP9w0fq4u4QCmUsgoiAvzxpf8EKOfF0WQB2VFuACvHD1qQCsiqbgvKhQN&#10;RbemuJxMrooGsPIIUoVAt3fdI1/k+ForGR+1DioyU3KqLeYT87lLZ7G4EfM9Cn+oZV+G+IcqrKgd&#10;JR1D3Yko2BHr30LZWiIE0PFCgi1A61qq3AN1M5286WZ7EF7lXgic4EeYwv8LKx9OG2R1RbPjzAlL&#10;I3oi0ITbG8WmCZ7GhzlZbf0Gey2QmHptNdr0pS5YmyE9j5CqNjJJl9PZ5+nVhJCX9HY9oR4z5sWr&#10;t8cQvyiwLAklR8qekRSndYiUkUwHE1JSNV3+LMWzUakE456UpjZyGekiE0itDLKToNELKZWLuR+K&#10;l62Tla6NGR1nOe0fHXv75Koyuf7GefTImcHF0dnWDvC97GYsWXf2AwJd3wmC2O7aPL/ZMKwdVGea&#10;KUJH9uDlfU3QrkWIG4HEbpoGbWx8pEMbaEoOvcTZAfDHe/fJnkhHr5w1tC0lD9+PAhVn5qsjOqbV&#10;GgQchN0guKNdAU2BKEbVZJEcMJpB1Aj2hRZ5mbLQk3CScpVcRhyUVey2ln4FUi2X2YxWyIu4dlsv&#10;U/CEa6LKc/si0Pd8isTEBxg2Sczf0KqzTZ4OlscIus6cS8h2OPaI0/plKva/irTfv+rZ6vWHtvgJ&#10;AAD//wMAUEsDBBQABgAIAAAAIQCTMer12gAAAAcBAAAPAAAAZHJzL2Rvd25yZXYueG1sTI/BTsMw&#10;DIbvSLxD5ElcEEtXtqnqmk4IxAVObHuArDFN1cSpmmzt3h5zgqO/3/r9udrP3okrjrELpGC1zEAg&#10;NcF01Co4Hd+fChAxaTLaBUIFN4ywr+/vKl2aMNEXXg+pFVxCsdQKbEpDKWVsLHodl2FA4uw7jF4n&#10;HsdWmlFPXO6dzLNsK73uiC9YPeCrxaY/XLwC+nx063V/eyv6jTvS5mNq7dwq9bCYX3YgEs7pbxl+&#10;9VkdanY6hwuZKJwCfiQxzdmf03y1ZXBm8FwUIOtK/vevfwAAAP//AwBQSwECLQAUAAYACAAAACEA&#10;toM4kv4AAADhAQAAEwAAAAAAAAAAAAAAAAAAAAAAW0NvbnRlbnRfVHlwZXNdLnhtbFBLAQItABQA&#10;BgAIAAAAIQA4/SH/1gAAAJQBAAALAAAAAAAAAAAAAAAAAC8BAABfcmVscy8ucmVsc1BLAQItABQA&#10;BgAIAAAAIQC0n2C5WQIAABgFAAAOAAAAAAAAAAAAAAAAAC4CAABkcnMvZTJvRG9jLnhtbFBLAQIt&#10;ABQABgAIAAAAIQCTMer12gAAAAcBAAAPAAAAAAAAAAAAAAAAALMEAABkcnMvZG93bnJldi54bWxQ&#10;SwUGAAAAAAQABADzAAAAugUA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 inset="0,0,0,0">
                  <w:txbxContent>
                    <w:p w14:paraId="35EE531B" w14:textId="77777777" w:rsidR="00FA77C5" w:rsidRPr="00FA77C5" w:rsidRDefault="00FA77C5" w:rsidP="00FA77C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Information needs</w:t>
                      </w:r>
                      <w:r w:rsidR="008B4551">
                        <w:rPr>
                          <w:b/>
                        </w:rPr>
                        <w:br/>
                      </w:r>
                      <w:r w:rsidR="008B4551" w:rsidRPr="008B4551">
                        <w:t>…information for NCC and country cluster partners is</w:t>
                      </w:r>
                      <w:r w:rsidR="008B4551">
                        <w:rPr>
                          <w:b/>
                        </w:rPr>
                        <w:t xml:space="preserve"> </w:t>
                      </w:r>
                      <w:r w:rsidR="008B4551" w:rsidRPr="008B4551">
                        <w:t>needed on:</w:t>
                      </w:r>
                    </w:p>
                  </w:txbxContent>
                </v:textbox>
              </v:rect>
            </w:pict>
          </mc:Fallback>
        </mc:AlternateContent>
      </w:r>
    </w:p>
    <w:p w14:paraId="21A5A5AA" w14:textId="77777777" w:rsidR="00B964E0" w:rsidRDefault="00B964E0" w:rsidP="00A45D6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AD12354" w14:textId="77777777" w:rsidR="00125F43" w:rsidRDefault="0065193A" w:rsidP="00A45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506BB29" wp14:editId="5E46DA2D">
                <wp:simplePos x="0" y="0"/>
                <wp:positionH relativeFrom="column">
                  <wp:posOffset>1509395</wp:posOffset>
                </wp:positionH>
                <wp:positionV relativeFrom="paragraph">
                  <wp:posOffset>232410</wp:posOffset>
                </wp:positionV>
                <wp:extent cx="1240155" cy="2099945"/>
                <wp:effectExtent l="57150" t="38100" r="74295" b="9080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155" cy="209994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6C775" w14:textId="77777777" w:rsidR="008B4551" w:rsidRPr="002423A5" w:rsidRDefault="00C62B03" w:rsidP="00125F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423A5">
                              <w:rPr>
                                <w:sz w:val="18"/>
                                <w:szCs w:val="18"/>
                              </w:rPr>
                              <w:t>MIRA</w:t>
                            </w:r>
                            <w:r w:rsidR="00802030" w:rsidRPr="002423A5"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  <w:r w:rsidRPr="002423A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8B4551" w:rsidRPr="002423A5">
                              <w:rPr>
                                <w:sz w:val="18"/>
                                <w:szCs w:val="18"/>
                              </w:rPr>
                              <w:t>IRA</w:t>
                            </w:r>
                            <w:r w:rsidR="00125F43" w:rsidRPr="002423A5">
                              <w:rPr>
                                <w:sz w:val="18"/>
                                <w:szCs w:val="18"/>
                              </w:rPr>
                              <w:t xml:space="preserve"> (multi-sectoral)</w:t>
                            </w:r>
                            <w:r w:rsidR="00802030" w:rsidRPr="002423A5"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  <w:r w:rsidR="00125F43" w:rsidRPr="002423A5">
                              <w:rPr>
                                <w:sz w:val="18"/>
                                <w:szCs w:val="18"/>
                              </w:rPr>
                              <w:br/>
                              <w:t xml:space="preserve">Rapid nutrition </w:t>
                            </w:r>
                            <w:r w:rsidR="00DC3BAD" w:rsidRPr="002423A5">
                              <w:rPr>
                                <w:sz w:val="18"/>
                                <w:szCs w:val="18"/>
                              </w:rPr>
                              <w:t>assessments</w:t>
                            </w:r>
                            <w:r w:rsidR="00802030" w:rsidRPr="002423A5"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  <w:r w:rsidR="008B4551" w:rsidRPr="002423A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125F43" w:rsidRPr="002423A5">
                              <w:rPr>
                                <w:sz w:val="18"/>
                                <w:szCs w:val="18"/>
                              </w:rPr>
                              <w:t>SMART</w:t>
                            </w:r>
                            <w:r w:rsidR="00802030" w:rsidRPr="002423A5"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  <w:r w:rsidR="00125F43" w:rsidRPr="002423A5">
                              <w:rPr>
                                <w:sz w:val="18"/>
                                <w:szCs w:val="18"/>
                              </w:rPr>
                              <w:br/>
                              <w:t>IYCF s</w:t>
                            </w:r>
                            <w:r w:rsidR="008B4551" w:rsidRPr="002423A5">
                              <w:rPr>
                                <w:sz w:val="18"/>
                                <w:szCs w:val="18"/>
                              </w:rPr>
                              <w:t>urveys</w:t>
                            </w:r>
                            <w:r w:rsidR="0065193A"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  <w:r w:rsidR="001D028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5193A">
                              <w:rPr>
                                <w:sz w:val="18"/>
                                <w:szCs w:val="18"/>
                              </w:rPr>
                              <w:br/>
                              <w:t>MICS, DHS</w:t>
                            </w:r>
                            <w:r w:rsidR="00DF012D">
                              <w:rPr>
                                <w:sz w:val="18"/>
                                <w:szCs w:val="18"/>
                              </w:rPr>
                              <w:t>, VMNIS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06BB29" id="Oval 9" o:spid="_x0000_s1030" style="position:absolute;margin-left:118.85pt;margin-top:18.3pt;width:97.65pt;height:165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t0wWgIAABcFAAAOAAAAZHJzL2Uyb0RvYy54bWysVNtqGzEQfS/0H4Tem7VNUmqTdTAJKYXQ&#10;hCYlz7JWikUljTqSvet+fUfaS0oTaCl90Y52ztzP6Pyic5YdFEYDvubzkxlnyktojH+q+deH63cf&#10;OItJ+EZY8KrmRxX5xfrtm/M2rNQCdmAbhYyc+LhqQ813KYVVVUW5U07EEwjKk1IDOpHoik9Vg6Il&#10;785Wi9nsfdUCNgFBqhjp71Wv5OviX2sl063WUSVma065pXJiObf5rNbnYvWEIuyMHNIQ/5CFE8ZT&#10;0MnVlUiC7dG8cOWMRIig04kEV4HWRqpSA1Uzn/1Wzf1OBFVqoebEMLUp/j+38vPhDplpar7kzAtH&#10;I7o9CMuWuTNtiCsC3Ic7HG6RxFxmp9HlLxXAutLN49RN1SUm6ed8cTqbn51xJkm3mC2Xy9Oz7LV6&#10;Ng8Y00cFjmWh5spaE2KuWKzE4SamHj2iyDRn1OdQpHS0KoOt/6I0VZGjFuvCH3VpkVExNRdSKp/m&#10;Q/SCzmbaWDsZLv5sOOCzqSrcmoz/IupkUSKDT5OxMx7wtejNtzFl3ePHDvR15xakbtuV8Z2OA9tC&#10;c6SRIvRcj0FeG+rujYjpTiCRm9aAFjbd0qEttDWHQeJsB/jjtf8ZT5wjLWctLUvN4/e9QMWZ/eSJ&#10;jXmzRgFHYTsKfu8ugaYwp6cgyCKSASY7ihrBPdIeb3IUUgkvKVbNZcLxcpn6paWXQKrNpsBog4JI&#10;N/4+yHHumSoP3aPAMFAqERs/w7hIL2jVY/NEPGz2CbQpnMud7fs4dJy2rxB3eCnyev96L6jn92z9&#10;EwAA//8DAFBLAwQUAAYACAAAACEAxDxek+EAAAAKAQAADwAAAGRycy9kb3ducmV2LnhtbEyPwU7D&#10;MAyG70i8Q2QkLmhLWaCF0nSCQi8ckOhA4pi1oa1InNJkW/v2805wtP3p9/dn68kattej7x1KuF5G&#10;wDTWrumxlfCxKRd3wHxQ2CjjUEuYtYd1fn6WqbRxB3zX+yq0jELQp0pCF8KQcu7rTlvll27QSLdv&#10;N1oVaBxb3ozqQOHW8FUUxdyqHulDpwZddLr+qXZWQvl19Wtenj5v8W0unvvyvnotqlnKy4vp8QFY&#10;0FP4g+GkT+qQk9PW7bDxzEhYiSQhVIKIY2AE3AhB5banRSKA5xn/XyE/AgAA//8DAFBLAQItABQA&#10;BgAIAAAAIQC2gziS/gAAAOEBAAATAAAAAAAAAAAAAAAAAAAAAABbQ29udGVudF9UeXBlc10ueG1s&#10;UEsBAi0AFAAGAAgAAAAhADj9If/WAAAAlAEAAAsAAAAAAAAAAAAAAAAALwEAAF9yZWxzLy5yZWxz&#10;UEsBAi0AFAAGAAgAAAAhAD7+3TBaAgAAFwUAAA4AAAAAAAAAAAAAAAAALgIAAGRycy9lMm9Eb2Mu&#10;eG1sUEsBAi0AFAAGAAgAAAAhAMQ8XpPhAAAACgEAAA8AAAAAAAAAAAAAAAAAtAQAAGRycy9kb3du&#10;cmV2LnhtbFBLBQYAAAAABAAEAPMAAADC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 inset="0,0,0,0">
                  <w:txbxContent>
                    <w:p w14:paraId="2876C775" w14:textId="77777777" w:rsidR="008B4551" w:rsidRPr="002423A5" w:rsidRDefault="00C62B03" w:rsidP="00125F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423A5">
                        <w:rPr>
                          <w:sz w:val="18"/>
                          <w:szCs w:val="18"/>
                        </w:rPr>
                        <w:t>MIRA</w:t>
                      </w:r>
                      <w:r w:rsidR="00802030" w:rsidRPr="002423A5">
                        <w:rPr>
                          <w:sz w:val="18"/>
                          <w:szCs w:val="18"/>
                        </w:rPr>
                        <w:t>;</w:t>
                      </w:r>
                      <w:r w:rsidRPr="002423A5">
                        <w:rPr>
                          <w:sz w:val="18"/>
                          <w:szCs w:val="18"/>
                        </w:rPr>
                        <w:br/>
                      </w:r>
                      <w:r w:rsidR="008B4551" w:rsidRPr="002423A5">
                        <w:rPr>
                          <w:sz w:val="18"/>
                          <w:szCs w:val="18"/>
                        </w:rPr>
                        <w:t>IRA</w:t>
                      </w:r>
                      <w:r w:rsidR="00125F43" w:rsidRPr="002423A5">
                        <w:rPr>
                          <w:sz w:val="18"/>
                          <w:szCs w:val="18"/>
                        </w:rPr>
                        <w:t xml:space="preserve"> (multi-sectoral)</w:t>
                      </w:r>
                      <w:r w:rsidR="00802030" w:rsidRPr="002423A5">
                        <w:rPr>
                          <w:sz w:val="18"/>
                          <w:szCs w:val="18"/>
                        </w:rPr>
                        <w:t>;</w:t>
                      </w:r>
                      <w:r w:rsidR="00125F43" w:rsidRPr="002423A5">
                        <w:rPr>
                          <w:sz w:val="18"/>
                          <w:szCs w:val="18"/>
                        </w:rPr>
                        <w:br/>
                        <w:t xml:space="preserve">Rapid nutrition </w:t>
                      </w:r>
                      <w:r w:rsidR="00DC3BAD" w:rsidRPr="002423A5">
                        <w:rPr>
                          <w:sz w:val="18"/>
                          <w:szCs w:val="18"/>
                        </w:rPr>
                        <w:t>assessments</w:t>
                      </w:r>
                      <w:r w:rsidR="00802030" w:rsidRPr="002423A5">
                        <w:rPr>
                          <w:sz w:val="18"/>
                          <w:szCs w:val="18"/>
                        </w:rPr>
                        <w:t>;</w:t>
                      </w:r>
                      <w:r w:rsidR="008B4551" w:rsidRPr="002423A5">
                        <w:rPr>
                          <w:sz w:val="18"/>
                          <w:szCs w:val="18"/>
                        </w:rPr>
                        <w:br/>
                      </w:r>
                      <w:r w:rsidR="00125F43" w:rsidRPr="002423A5">
                        <w:rPr>
                          <w:sz w:val="18"/>
                          <w:szCs w:val="18"/>
                        </w:rPr>
                        <w:t>SMART</w:t>
                      </w:r>
                      <w:r w:rsidR="00802030" w:rsidRPr="002423A5">
                        <w:rPr>
                          <w:sz w:val="18"/>
                          <w:szCs w:val="18"/>
                        </w:rPr>
                        <w:t>;</w:t>
                      </w:r>
                      <w:r w:rsidR="00125F43" w:rsidRPr="002423A5">
                        <w:rPr>
                          <w:sz w:val="18"/>
                          <w:szCs w:val="18"/>
                        </w:rPr>
                        <w:br/>
                        <w:t>IYCF s</w:t>
                      </w:r>
                      <w:r w:rsidR="008B4551" w:rsidRPr="002423A5">
                        <w:rPr>
                          <w:sz w:val="18"/>
                          <w:szCs w:val="18"/>
                        </w:rPr>
                        <w:t>urveys</w:t>
                      </w:r>
                      <w:r w:rsidR="0065193A">
                        <w:rPr>
                          <w:sz w:val="18"/>
                          <w:szCs w:val="18"/>
                        </w:rPr>
                        <w:t>;</w:t>
                      </w:r>
                      <w:r w:rsidR="001D028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65193A">
                        <w:rPr>
                          <w:sz w:val="18"/>
                          <w:szCs w:val="18"/>
                        </w:rPr>
                        <w:br/>
                        <w:t>MICS, DHS</w:t>
                      </w:r>
                      <w:r w:rsidR="00DF012D">
                        <w:rPr>
                          <w:sz w:val="18"/>
                          <w:szCs w:val="18"/>
                        </w:rPr>
                        <w:t>, VMNIS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F2CD8B9" wp14:editId="56830C05">
                <wp:simplePos x="0" y="0"/>
                <wp:positionH relativeFrom="column">
                  <wp:posOffset>4506926</wp:posOffset>
                </wp:positionH>
                <wp:positionV relativeFrom="paragraph">
                  <wp:posOffset>256540</wp:posOffset>
                </wp:positionV>
                <wp:extent cx="1240155" cy="2099945"/>
                <wp:effectExtent l="57150" t="38100" r="74295" b="9080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155" cy="209994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A72E5" w14:textId="77777777" w:rsidR="00125F43" w:rsidRPr="002423A5" w:rsidRDefault="00125F43" w:rsidP="0080203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423A5">
                              <w:rPr>
                                <w:sz w:val="18"/>
                                <w:szCs w:val="18"/>
                              </w:rPr>
                              <w:t>HIS/NIS</w:t>
                            </w:r>
                            <w:r w:rsidR="007123AB" w:rsidRPr="002423A5"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  <w:r w:rsidR="00802030" w:rsidRPr="002423A5"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  <w:r w:rsidRPr="002423A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62B03" w:rsidRPr="002423A5">
                              <w:rPr>
                                <w:sz w:val="18"/>
                                <w:szCs w:val="18"/>
                              </w:rPr>
                              <w:t xml:space="preserve">IYCF </w:t>
                            </w:r>
                            <w:r w:rsidRPr="002423A5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C62B03" w:rsidRPr="002423A5">
                              <w:rPr>
                                <w:sz w:val="18"/>
                                <w:szCs w:val="18"/>
                              </w:rPr>
                              <w:t>urveys</w:t>
                            </w:r>
                            <w:r w:rsidR="00802030" w:rsidRPr="002423A5"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  <w:r w:rsidR="00802030" w:rsidRPr="002423A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8B4551" w:rsidRPr="002423A5">
                              <w:rPr>
                                <w:sz w:val="18"/>
                                <w:szCs w:val="18"/>
                              </w:rPr>
                              <w:t>SQUEAC</w:t>
                            </w:r>
                            <w:r w:rsidR="00802030" w:rsidRPr="002423A5"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  <w:r w:rsidRPr="002423A5">
                              <w:rPr>
                                <w:sz w:val="18"/>
                                <w:szCs w:val="18"/>
                              </w:rPr>
                              <w:br/>
                              <w:t>Other nutrition surveys</w:t>
                            </w:r>
                            <w:r w:rsidR="00DC3BAD" w:rsidRPr="002423A5">
                              <w:rPr>
                                <w:sz w:val="18"/>
                                <w:szCs w:val="18"/>
                              </w:rPr>
                              <w:t xml:space="preserve"> (tbc)</w:t>
                            </w:r>
                            <w:r w:rsidR="002423A5"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  <w:r w:rsidR="002423A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2423A5" w:rsidRPr="002423A5">
                              <w:rPr>
                                <w:sz w:val="18"/>
                                <w:szCs w:val="18"/>
                              </w:rPr>
                              <w:t>Nutrition policies and protocols status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2CD8B9" id="Oval 10" o:spid="_x0000_s1031" style="position:absolute;margin-left:354.9pt;margin-top:20.2pt;width:97.65pt;height:165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6cIWgIAABkFAAAOAAAAZHJzL2Uyb0RvYy54bWysVNtuGyEQfa/Uf0C8N2tbSdVYWUdWolSV&#10;oiRqEuUZsxCjAkMH7F336zuwl1RNpFZVX2CAuZ45w9l55yzbK4wGfM3nRzPOlJfQGP9c88eHqw+f&#10;OItJ+EZY8KrmBxX5+er9u7M2LNUCtmAbhYyc+LhsQ823KYVlVUW5VU7EIwjK06MGdCLREZ+rBkVL&#10;3p2tFrPZx6oFbAKCVDHS7WX/yFfFv9ZKpluto0rM1pxyS2XFsm7yWq3OxPIZRdgaOaQh/iELJ4yn&#10;oJOrS5EE26F55coZiRBBpyMJrgKtjVSlBqpmPvutmvutCKrUQuDEMMEU/59bebO/Q2Ya6h3B44Wj&#10;Ht3uhWV0JGzaEJekch/ucDhFEnOhnUaXdyqBdQXPw4Sn6hKTdDlfHM/mJyecSXpbzE5PT49Pstfq&#10;xTxgTJ8VOJaFmitrTYi5ZrEU++uYeu1Ri0xzRn0ORUoHq7Ky9V+Vpjpy1GJdGKQuLDKqpuZCSuXT&#10;fIhetLOZNtZOhos/Gw762VQVdk3GfxF1siiRwafJ2BkP+Fb05tuYsu71RwT6ujMEqdt0pYEF2nyz&#10;geZATUXo2R6DvDKE7rWI6U4g0Zs6TSObbmnRFtqawyBxtgX88dZ91ifW0StnLY1LzeP3nUDFmf3i&#10;iY95tkYBR2EzCn7nLoC6MKfPIMgikgEmO4oawT3RJK9zFHoSXlKsmsuE4+Ei9WNLf4FU63VRoxkK&#10;Il37+yDHvmeqPHRPAsNAqURsvIFxlF7RqtfNHfGw3iXQpnDuBccBcZq/Qtzhr8gD/uu5aL38aKuf&#10;AAAA//8DAFBLAwQUAAYACAAAACEAo3TfOuEAAAAKAQAADwAAAGRycy9kb3ducmV2LnhtbEyPMU/D&#10;MBSEdyT+g/WQWBC1Ay0lIU4FgSwMSASQGN34kUTYzyF22+Tf10wwnu50912+maxhexx970hCshDA&#10;kBqne2olvL9Vl7fAfFCklXGEEmb0sClOT3KVaXegV9zXoWWxhHymJHQhDBnnvunQKr9wA1L0vtxo&#10;VYhybLke1SGWW8OvhLjhVvUUFzo1YNlh813vrITq8+LHPD18rOhlLh/7Kq2fy3qW8vxsur8DFnAK&#10;f2H4xY/oUESmrduR9sxIWIs0ogcJS7EEFgOpWCXAthKu10kCvMj5/wvFEQAA//8DAFBLAQItABQA&#10;BgAIAAAAIQC2gziS/gAAAOEBAAATAAAAAAAAAAAAAAAAAAAAAABbQ29udGVudF9UeXBlc10ueG1s&#10;UEsBAi0AFAAGAAgAAAAhADj9If/WAAAAlAEAAAsAAAAAAAAAAAAAAAAALwEAAF9yZWxzLy5yZWxz&#10;UEsBAi0AFAAGAAgAAAAhAKrXpwhaAgAAGQUAAA4AAAAAAAAAAAAAAAAALgIAAGRycy9lMm9Eb2Mu&#10;eG1sUEsBAi0AFAAGAAgAAAAhAKN03zrhAAAACgEAAA8AAAAAAAAAAAAAAAAAtAQAAGRycy9kb3du&#10;cmV2LnhtbFBLBQYAAAAABAAEAPMAAADC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 inset="0,0,0,0">
                  <w:txbxContent>
                    <w:p w14:paraId="61FA72E5" w14:textId="77777777" w:rsidR="00125F43" w:rsidRPr="002423A5" w:rsidRDefault="00125F43" w:rsidP="0080203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423A5">
                        <w:rPr>
                          <w:sz w:val="18"/>
                          <w:szCs w:val="18"/>
                        </w:rPr>
                        <w:t>HIS/NIS</w:t>
                      </w:r>
                      <w:r w:rsidR="007123AB" w:rsidRPr="002423A5">
                        <w:rPr>
                          <w:sz w:val="18"/>
                          <w:szCs w:val="18"/>
                        </w:rPr>
                        <w:t>*</w:t>
                      </w:r>
                      <w:r w:rsidR="00802030" w:rsidRPr="002423A5">
                        <w:rPr>
                          <w:sz w:val="18"/>
                          <w:szCs w:val="18"/>
                        </w:rPr>
                        <w:t>;</w:t>
                      </w:r>
                      <w:r w:rsidRPr="002423A5">
                        <w:rPr>
                          <w:sz w:val="18"/>
                          <w:szCs w:val="18"/>
                        </w:rPr>
                        <w:br/>
                      </w:r>
                      <w:r w:rsidR="00C62B03" w:rsidRPr="002423A5">
                        <w:rPr>
                          <w:sz w:val="18"/>
                          <w:szCs w:val="18"/>
                        </w:rPr>
                        <w:t xml:space="preserve">IYCF </w:t>
                      </w:r>
                      <w:r w:rsidRPr="002423A5">
                        <w:rPr>
                          <w:sz w:val="18"/>
                          <w:szCs w:val="18"/>
                        </w:rPr>
                        <w:t>s</w:t>
                      </w:r>
                      <w:r w:rsidR="00C62B03" w:rsidRPr="002423A5">
                        <w:rPr>
                          <w:sz w:val="18"/>
                          <w:szCs w:val="18"/>
                        </w:rPr>
                        <w:t>urveys</w:t>
                      </w:r>
                      <w:r w:rsidR="00802030" w:rsidRPr="002423A5">
                        <w:rPr>
                          <w:sz w:val="18"/>
                          <w:szCs w:val="18"/>
                        </w:rPr>
                        <w:t>;</w:t>
                      </w:r>
                      <w:r w:rsidR="00802030" w:rsidRPr="002423A5">
                        <w:rPr>
                          <w:sz w:val="18"/>
                          <w:szCs w:val="18"/>
                        </w:rPr>
                        <w:br/>
                      </w:r>
                      <w:r w:rsidR="008B4551" w:rsidRPr="002423A5">
                        <w:rPr>
                          <w:sz w:val="18"/>
                          <w:szCs w:val="18"/>
                        </w:rPr>
                        <w:t>SQUEAC</w:t>
                      </w:r>
                      <w:r w:rsidR="00802030" w:rsidRPr="002423A5">
                        <w:rPr>
                          <w:sz w:val="18"/>
                          <w:szCs w:val="18"/>
                        </w:rPr>
                        <w:t>;</w:t>
                      </w:r>
                      <w:r w:rsidRPr="002423A5">
                        <w:rPr>
                          <w:sz w:val="18"/>
                          <w:szCs w:val="18"/>
                        </w:rPr>
                        <w:br/>
                        <w:t>Other nutrition surveys</w:t>
                      </w:r>
                      <w:r w:rsidR="00DC3BAD" w:rsidRPr="002423A5">
                        <w:rPr>
                          <w:sz w:val="18"/>
                          <w:szCs w:val="18"/>
                        </w:rPr>
                        <w:t xml:space="preserve"> (tbc)</w:t>
                      </w:r>
                      <w:r w:rsidR="002423A5">
                        <w:rPr>
                          <w:sz w:val="18"/>
                          <w:szCs w:val="18"/>
                        </w:rPr>
                        <w:t>;</w:t>
                      </w:r>
                      <w:r w:rsidR="002423A5">
                        <w:rPr>
                          <w:sz w:val="18"/>
                          <w:szCs w:val="18"/>
                        </w:rPr>
                        <w:br/>
                      </w:r>
                      <w:r w:rsidR="002423A5" w:rsidRPr="002423A5">
                        <w:rPr>
                          <w:sz w:val="18"/>
                          <w:szCs w:val="18"/>
                        </w:rPr>
                        <w:t>Nutrition policies and protocols status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C70FB59" wp14:editId="156775E1">
                <wp:simplePos x="0" y="0"/>
                <wp:positionH relativeFrom="column">
                  <wp:posOffset>2960039</wp:posOffset>
                </wp:positionH>
                <wp:positionV relativeFrom="paragraph">
                  <wp:posOffset>232410</wp:posOffset>
                </wp:positionV>
                <wp:extent cx="1271905" cy="2099945"/>
                <wp:effectExtent l="57150" t="38100" r="80645" b="9080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905" cy="209994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1F5FC" w14:textId="77777777" w:rsidR="008B4551" w:rsidRPr="002423A5" w:rsidRDefault="00446DCF" w:rsidP="0065193A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5193A">
                              <w:rPr>
                                <w:sz w:val="17"/>
                                <w:szCs w:val="17"/>
                              </w:rPr>
                              <w:t>Capacity m</w:t>
                            </w:r>
                            <w:r w:rsidR="008B4551" w:rsidRPr="0065193A">
                              <w:rPr>
                                <w:sz w:val="17"/>
                                <w:szCs w:val="17"/>
                              </w:rPr>
                              <w:t>apping</w:t>
                            </w:r>
                            <w:r w:rsidRPr="0065193A">
                              <w:rPr>
                                <w:sz w:val="17"/>
                                <w:szCs w:val="17"/>
                              </w:rPr>
                              <w:t xml:space="preserve"> of </w:t>
                            </w:r>
                            <w:r w:rsidR="00802030" w:rsidRPr="0065193A">
                              <w:rPr>
                                <w:sz w:val="17"/>
                                <w:szCs w:val="17"/>
                              </w:rPr>
                              <w:t>services, staffing</w:t>
                            </w:r>
                            <w:r w:rsidR="00283EEE" w:rsidRPr="0065193A">
                              <w:rPr>
                                <w:sz w:val="17"/>
                                <w:szCs w:val="17"/>
                              </w:rPr>
                              <w:t>,</w:t>
                            </w:r>
                            <w:r w:rsidR="00802030" w:rsidRPr="0065193A">
                              <w:rPr>
                                <w:sz w:val="17"/>
                                <w:szCs w:val="17"/>
                              </w:rPr>
                              <w:t xml:space="preserve"> supplies;</w:t>
                            </w:r>
                            <w:r w:rsidR="002423A5" w:rsidRPr="0065193A">
                              <w:rPr>
                                <w:sz w:val="17"/>
                                <w:szCs w:val="17"/>
                              </w:rPr>
                              <w:br/>
                              <w:t>Nutrition policies and protocols status;</w:t>
                            </w:r>
                            <w:r w:rsidR="002D0E12" w:rsidRPr="0065193A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8B4551" w:rsidRPr="0065193A">
                              <w:rPr>
                                <w:sz w:val="17"/>
                                <w:szCs w:val="17"/>
                              </w:rPr>
                              <w:t>HIS</w:t>
                            </w:r>
                            <w:r w:rsidR="00125F43" w:rsidRPr="0065193A">
                              <w:rPr>
                                <w:sz w:val="17"/>
                                <w:szCs w:val="17"/>
                              </w:rPr>
                              <w:t>/NIS</w:t>
                            </w:r>
                            <w:r w:rsidR="002D0E12" w:rsidRPr="0065193A">
                              <w:rPr>
                                <w:sz w:val="17"/>
                                <w:szCs w:val="17"/>
                              </w:rPr>
                              <w:br/>
                            </w:r>
                            <w:proofErr w:type="spellStart"/>
                            <w:r w:rsidR="002D0E12" w:rsidRPr="0065193A">
                              <w:rPr>
                                <w:sz w:val="17"/>
                                <w:szCs w:val="17"/>
                              </w:rPr>
                              <w:t>eLENA</w:t>
                            </w:r>
                            <w:proofErr w:type="spellEnd"/>
                            <w:r w:rsidR="002D0E12" w:rsidRPr="0065193A">
                              <w:rPr>
                                <w:sz w:val="17"/>
                                <w:szCs w:val="17"/>
                              </w:rPr>
                              <w:t>, GINA</w:t>
                            </w:r>
                            <w:r w:rsidR="0065193A" w:rsidRPr="0065193A">
                              <w:rPr>
                                <w:sz w:val="17"/>
                                <w:szCs w:val="17"/>
                              </w:rPr>
                              <w:br/>
                            </w:r>
                            <w:r w:rsidR="00DF012D">
                              <w:rPr>
                                <w:sz w:val="17"/>
                                <w:szCs w:val="17"/>
                              </w:rPr>
                              <w:t>NLIS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70FB59" id="Oval 8" o:spid="_x0000_s1032" style="position:absolute;margin-left:233.05pt;margin-top:18.3pt;width:100.15pt;height:165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ItoWwIAABcFAAAOAAAAZHJzL2Uyb0RvYy54bWysVNtqGzEQfS/0H4Tem7VNk8bG62AcUgoh&#10;CUlKnmWtFC+VNOpI9q779R1pLylNoKX0RTvaOXM/o+VFaw07KAw1uJJPTyacKSehqt1zyb8+Xn04&#10;5yxE4SphwKmSH1XgF6v375aNX6gZ7MBUChk5cWHR+JLvYvSLoghyp6wIJ+CVI6UGtCLSFZ+LCkVD&#10;3q0pZpPJWdEAVh5BqhDo72Wn5KvsX2sl463WQUVmSk65xXxiPrfpLFZLsXhG4Xe17NMQ/5CFFbWj&#10;oKOrSxEF22P9ypWtJUIAHU8k2AK0rqXKNVA108lv1TzshFe5FmpO8GObwv9zK28Od8jqquQ0KCcs&#10;jej2IAw7T51pfFgQ4MHfYX8LJKYyW402fakA1uZuHsduqjYyST+ns0/T+eSUM0m62WQ+n388TV6L&#10;F3OPIX5WYFkSSq6MqX1IFYuFOFyH2KEHFJmmjLocshSPRiWwcfdKUxUparbO/FEbg4yKKbmQUrk4&#10;7aNndDLTtTGj4ezPhj0+marMrdH4L6KOFjkyuDga29oBvhW9+jakrDv80IGu7tSC2G7bPL6zYWBb&#10;qI40UoSO68HLq5q6ey1CvBNI5KY1oIWNt3RoA03JoZc42wH+eOt/whPnSMtZQ8tS8vB9L1BxZr44&#10;YmParEHAQdgOgtvbDdAUpvQUeJlFMsBoBlEj2Cfa43WKQirhJMUquYw4XDaxW1p6CaRarzOMNsiL&#10;eO0evBzmnqjy2D4J9D2lIrHxBoZFekWrDpsm4mC9j6DrzLnU2a6Pfcdp+zJx+5cirfev94x6ec9W&#10;PwEAAP//AwBQSwMEFAAGAAgAAAAhAA7h2+vhAAAACgEAAA8AAABkcnMvZG93bnJldi54bWxMj8FO&#10;wzAMhu9IvENkJC5oS8dGgNJ0gkIvHJDoQOKYNaatSJzSZFv79stOcLT96ff3Z+vRGrbHwXeOJCzm&#10;CTCk2umOGgkfm3J2B8wHRVoZRyhhQg/r/PwsU6l2B3rHfRUaFkPIp0pCG0Kfcu7rFq3yc9cjxdu3&#10;G6wKcRwargd1iOHW8OskEdyqjuKHVvVYtFj/VDsrofy6+jUvT5839DYVz115X70W1STl5cX4+AAs&#10;4Bj+YDjpR3XIo9PW7Uh7ZiSshFhEVMJSCGAREEKsgG1Pi9sl8Dzj/yvkRwAAAP//AwBQSwECLQAU&#10;AAYACAAAACEAtoM4kv4AAADhAQAAEwAAAAAAAAAAAAAAAAAAAAAAW0NvbnRlbnRfVHlwZXNdLnht&#10;bFBLAQItABQABgAIAAAAIQA4/SH/1gAAAJQBAAALAAAAAAAAAAAAAAAAAC8BAABfcmVscy8ucmVs&#10;c1BLAQItABQABgAIAAAAIQDFiItoWwIAABcFAAAOAAAAAAAAAAAAAAAAAC4CAABkcnMvZTJvRG9j&#10;LnhtbFBLAQItABQABgAIAAAAIQAO4dvr4QAAAAoBAAAPAAAAAAAAAAAAAAAAALUEAABkcnMvZG93&#10;bnJldi54bWxQSwUGAAAAAAQABADzAAAAw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 inset="0,0,0,0">
                  <w:txbxContent>
                    <w:p w14:paraId="6181F5FC" w14:textId="77777777" w:rsidR="008B4551" w:rsidRPr="002423A5" w:rsidRDefault="00446DCF" w:rsidP="0065193A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5193A">
                        <w:rPr>
                          <w:sz w:val="17"/>
                          <w:szCs w:val="17"/>
                        </w:rPr>
                        <w:t>Capacity m</w:t>
                      </w:r>
                      <w:r w:rsidR="008B4551" w:rsidRPr="0065193A">
                        <w:rPr>
                          <w:sz w:val="17"/>
                          <w:szCs w:val="17"/>
                        </w:rPr>
                        <w:t>apping</w:t>
                      </w:r>
                      <w:r w:rsidRPr="0065193A">
                        <w:rPr>
                          <w:sz w:val="17"/>
                          <w:szCs w:val="17"/>
                        </w:rPr>
                        <w:t xml:space="preserve"> of </w:t>
                      </w:r>
                      <w:r w:rsidR="00802030" w:rsidRPr="0065193A">
                        <w:rPr>
                          <w:sz w:val="17"/>
                          <w:szCs w:val="17"/>
                        </w:rPr>
                        <w:t>services, staffing</w:t>
                      </w:r>
                      <w:r w:rsidR="00283EEE" w:rsidRPr="0065193A">
                        <w:rPr>
                          <w:sz w:val="17"/>
                          <w:szCs w:val="17"/>
                        </w:rPr>
                        <w:t>,</w:t>
                      </w:r>
                      <w:r w:rsidR="00802030" w:rsidRPr="0065193A">
                        <w:rPr>
                          <w:sz w:val="17"/>
                          <w:szCs w:val="17"/>
                        </w:rPr>
                        <w:t xml:space="preserve"> supplies;</w:t>
                      </w:r>
                      <w:r w:rsidR="002423A5" w:rsidRPr="0065193A">
                        <w:rPr>
                          <w:sz w:val="17"/>
                          <w:szCs w:val="17"/>
                        </w:rPr>
                        <w:br/>
                        <w:t>Nutrition policies and protocols status;</w:t>
                      </w:r>
                      <w:r w:rsidR="002D0E12" w:rsidRPr="0065193A"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="008B4551" w:rsidRPr="0065193A">
                        <w:rPr>
                          <w:sz w:val="17"/>
                          <w:szCs w:val="17"/>
                        </w:rPr>
                        <w:t>HIS</w:t>
                      </w:r>
                      <w:r w:rsidR="00125F43" w:rsidRPr="0065193A">
                        <w:rPr>
                          <w:sz w:val="17"/>
                          <w:szCs w:val="17"/>
                        </w:rPr>
                        <w:t>/NIS</w:t>
                      </w:r>
                      <w:r w:rsidR="002D0E12" w:rsidRPr="0065193A">
                        <w:rPr>
                          <w:sz w:val="17"/>
                          <w:szCs w:val="17"/>
                        </w:rPr>
                        <w:br/>
                      </w:r>
                      <w:proofErr w:type="spellStart"/>
                      <w:r w:rsidR="002D0E12" w:rsidRPr="0065193A">
                        <w:rPr>
                          <w:sz w:val="17"/>
                          <w:szCs w:val="17"/>
                        </w:rPr>
                        <w:t>eLENA</w:t>
                      </w:r>
                      <w:proofErr w:type="spellEnd"/>
                      <w:r w:rsidR="002D0E12" w:rsidRPr="0065193A">
                        <w:rPr>
                          <w:sz w:val="17"/>
                          <w:szCs w:val="17"/>
                        </w:rPr>
                        <w:t>, GINA</w:t>
                      </w:r>
                      <w:r w:rsidR="0065193A" w:rsidRPr="0065193A">
                        <w:rPr>
                          <w:sz w:val="17"/>
                          <w:szCs w:val="17"/>
                        </w:rPr>
                        <w:br/>
                      </w:r>
                      <w:r w:rsidR="00DF012D">
                        <w:rPr>
                          <w:sz w:val="17"/>
                          <w:szCs w:val="17"/>
                        </w:rPr>
                        <w:t>NLIS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D21E59F" wp14:editId="5872D708">
                <wp:simplePos x="0" y="0"/>
                <wp:positionH relativeFrom="column">
                  <wp:posOffset>-4445</wp:posOffset>
                </wp:positionH>
                <wp:positionV relativeFrom="paragraph">
                  <wp:posOffset>375285</wp:posOffset>
                </wp:positionV>
                <wp:extent cx="1371600" cy="1935480"/>
                <wp:effectExtent l="57150" t="38100" r="95250" b="12192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93548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57AF60" w14:textId="77777777" w:rsidR="00FA77C5" w:rsidRPr="00FA77C5" w:rsidRDefault="007C04AD" w:rsidP="00FA77C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Methods and t</w:t>
                            </w:r>
                            <w:r w:rsidR="00FA77C5">
                              <w:rPr>
                                <w:b/>
                              </w:rPr>
                              <w:t>ools available:</w:t>
                            </w:r>
                            <w:r w:rsidR="008B4551">
                              <w:rPr>
                                <w:b/>
                              </w:rPr>
                              <w:br/>
                            </w:r>
                            <w:r w:rsidR="008B4551" w:rsidRPr="008B4551">
                              <w:t>…for the collection, collation and analysis of the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1E59F" id="Rectangle 7" o:spid="_x0000_s1033" style="position:absolute;margin-left:-.35pt;margin-top:29.55pt;width:108pt;height:152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TnvXgIAABkFAAAOAAAAZHJzL2Uyb0RvYy54bWysVNtOGzEQfa/Uf7D8XjYLLdCIDYpAVJUQ&#10;REDFs+O1k5Vsjzt2spt+fcfeCxVFlVr1xR7bcz1zxheXnTVsrzA04CpeHs04U05C3bhNxb893Xw4&#10;5yxE4WphwKmKH1Tgl4v37y5aP1fHsAVTK2TkxIV56yu+jdHPiyLIrbIiHIFXjh41oBWRjrgpahQt&#10;ebemOJ7NTosWsPYIUoVAt9f9I19k/1orGe+1DioyU3HKLeYV87pOa7G4EPMNCr9t5JCG+IcsrGgc&#10;BZ1cXYso2A6b31zZRiIE0PFIgi1A60aqXANVU85eVfO4FV7lWgic4CeYwv9zK+/2K2RNXfEzzpyw&#10;1KIHAk24jVHsLMHT+jAnrUe/wuEUSEy1dhpt2qkK1mVIDxOkqotM0mV5claezgh5SW/l55NPH88z&#10;6MWLuccQvyiwLAkVRwqfoRT72xApJKmOKnRI6fQJZCkejEo5GPegNNWR80gXmUHqyiDbC+q9kFK5&#10;WKaCyF/WTlq6MWYyPMlh/2g46CdTldn1N8aTRY4MLk7GtnGAb0U3U8q61x8R6OtOEMRu3Q0NHPqz&#10;hvpATUXo2R68vGkI2lsR4kog0ZvaQSMb72nRBtqKwyBxtgX88dZ90ifW0StnLY1LxcP3nUDFmfnq&#10;iI9ptkYBR2E9Cm5nr4C6UNJn4GUWyQCjGUWNYJ9pkpcpCj0JJylWxWXE8XAV+7Glv0Cq5TKr0Qx5&#10;EW/do5fJecI1UeWpexboBz5FouIdjKMk5q9o1esmSwfLXQTdZM4lZHscB8Rp/jJ1hr8iDfiv56z1&#10;8qMtfgIAAP//AwBQSwMEFAAGAAgAAAAhANOHwLjeAAAACAEAAA8AAABkcnMvZG93bnJldi54bWxM&#10;j8FOwzAQRO9I/IO1SFxQ66RpShuyqRCIC5xo+QA3NnYUex3FbpP+PeYEx9GMZt7U+9lZdlFj6Dwh&#10;5MsMmKLWy440wtfxbbEFFqIgKawnhXBVAfbN7U0tKukn+lSXQ9QslVCoBIKJcag4D61RToSlHxQl&#10;79uPTsQkR83lKKZU7ixfZdmGO9FRWjBiUC9Gtf3h7BDo48Gu1/31dduX9kjl+6TNrBHv7+bnJ2BR&#10;zfEvDL/4CR2axHTyZ5KBWYTFYwoilLscWLJXeVkAOyEUm2IHvKn5/wPNDwAAAP//AwBQSwECLQAU&#10;AAYACAAAACEAtoM4kv4AAADhAQAAEwAAAAAAAAAAAAAAAAAAAAAAW0NvbnRlbnRfVHlwZXNdLnht&#10;bFBLAQItABQABgAIAAAAIQA4/SH/1gAAAJQBAAALAAAAAAAAAAAAAAAAAC8BAABfcmVscy8ucmVs&#10;c1BLAQItABQABgAIAAAAIQCwETnvXgIAABkFAAAOAAAAAAAAAAAAAAAAAC4CAABkcnMvZTJvRG9j&#10;LnhtbFBLAQItABQABgAIAAAAIQDTh8C43gAAAAgBAAAPAAAAAAAAAAAAAAAAALgEAABkcnMvZG93&#10;bnJldi54bWxQSwUGAAAAAAQABADzAAAAwwUA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 inset="0,0,0,0">
                  <w:txbxContent>
                    <w:p w14:paraId="4E57AF60" w14:textId="77777777" w:rsidR="00FA77C5" w:rsidRPr="00FA77C5" w:rsidRDefault="007C04AD" w:rsidP="00FA77C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Methods and t</w:t>
                      </w:r>
                      <w:r w:rsidR="00FA77C5">
                        <w:rPr>
                          <w:b/>
                        </w:rPr>
                        <w:t>ools available:</w:t>
                      </w:r>
                      <w:r w:rsidR="008B4551">
                        <w:rPr>
                          <w:b/>
                        </w:rPr>
                        <w:br/>
                      </w:r>
                      <w:r w:rsidR="008B4551" w:rsidRPr="008B4551">
                        <w:t>…for the collection, collation and analysis of the data</w:t>
                      </w:r>
                    </w:p>
                  </w:txbxContent>
                </v:textbox>
              </v:rect>
            </w:pict>
          </mc:Fallback>
        </mc:AlternateContent>
      </w:r>
    </w:p>
    <w:p w14:paraId="74452CAC" w14:textId="77777777" w:rsidR="00125F43" w:rsidRDefault="00125F43" w:rsidP="00A45D67">
      <w:pPr>
        <w:rPr>
          <w:rFonts w:ascii="Times New Roman" w:hAnsi="Times New Roman" w:cs="Times New Roman"/>
          <w:sz w:val="24"/>
          <w:szCs w:val="24"/>
        </w:rPr>
      </w:pPr>
    </w:p>
    <w:p w14:paraId="1CCFB6B3" w14:textId="77777777" w:rsidR="00125F43" w:rsidRDefault="00125F43" w:rsidP="00A45D67">
      <w:pPr>
        <w:rPr>
          <w:rFonts w:ascii="Times New Roman" w:hAnsi="Times New Roman" w:cs="Times New Roman"/>
          <w:sz w:val="24"/>
          <w:szCs w:val="24"/>
        </w:rPr>
      </w:pPr>
    </w:p>
    <w:p w14:paraId="67A0C060" w14:textId="77777777" w:rsidR="00125F43" w:rsidRDefault="00125F43" w:rsidP="00A45D67">
      <w:pPr>
        <w:rPr>
          <w:rFonts w:ascii="Times New Roman" w:hAnsi="Times New Roman" w:cs="Times New Roman"/>
          <w:sz w:val="24"/>
          <w:szCs w:val="24"/>
        </w:rPr>
      </w:pPr>
    </w:p>
    <w:p w14:paraId="1D010A6E" w14:textId="77777777" w:rsidR="00125F43" w:rsidRDefault="00125F43" w:rsidP="00A45D67">
      <w:pPr>
        <w:rPr>
          <w:rFonts w:ascii="Times New Roman" w:hAnsi="Times New Roman" w:cs="Times New Roman"/>
          <w:sz w:val="24"/>
          <w:szCs w:val="24"/>
        </w:rPr>
      </w:pPr>
    </w:p>
    <w:p w14:paraId="4BF9D27C" w14:textId="77777777" w:rsidR="00125F43" w:rsidRDefault="00125F43" w:rsidP="00A45D67">
      <w:pPr>
        <w:rPr>
          <w:rFonts w:ascii="Times New Roman" w:hAnsi="Times New Roman" w:cs="Times New Roman"/>
          <w:sz w:val="24"/>
          <w:szCs w:val="24"/>
        </w:rPr>
      </w:pPr>
    </w:p>
    <w:p w14:paraId="4A0CC58C" w14:textId="77777777" w:rsidR="00125F43" w:rsidRDefault="00125F43" w:rsidP="00A45D67">
      <w:pPr>
        <w:rPr>
          <w:rFonts w:ascii="Times New Roman" w:hAnsi="Times New Roman" w:cs="Times New Roman"/>
          <w:sz w:val="24"/>
          <w:szCs w:val="24"/>
        </w:rPr>
      </w:pPr>
    </w:p>
    <w:p w14:paraId="67037847" w14:textId="77777777" w:rsidR="00125F43" w:rsidRDefault="00DF012D" w:rsidP="00A45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B038AE" wp14:editId="2B7B3ED5">
                <wp:simplePos x="0" y="0"/>
                <wp:positionH relativeFrom="column">
                  <wp:posOffset>3288030</wp:posOffset>
                </wp:positionH>
                <wp:positionV relativeFrom="paragraph">
                  <wp:posOffset>158115</wp:posOffset>
                </wp:positionV>
                <wp:extent cx="5531485" cy="447040"/>
                <wp:effectExtent l="8573" t="29527" r="20637" b="20638"/>
                <wp:wrapNone/>
                <wp:docPr id="23" name="Striped Righ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531485" cy="447040"/>
                        </a:xfrm>
                        <a:prstGeom prst="stripedRightArrow">
                          <a:avLst>
                            <a:gd name="adj1" fmla="val 50000"/>
                            <a:gd name="adj2" fmla="val 16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25FAFB" w14:textId="77777777" w:rsidR="001932D3" w:rsidRPr="001932D3" w:rsidRDefault="001932D3" w:rsidP="001932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932D3">
                              <w:rPr>
                                <w:b/>
                              </w:rPr>
                              <w:t>Monitoring and evaluation</w:t>
                            </w:r>
                          </w:p>
                          <w:p w14:paraId="221A4EDF" w14:textId="77777777" w:rsidR="001932D3" w:rsidRPr="001932D3" w:rsidRDefault="001932D3" w:rsidP="001932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038AE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Striped Right Arrow 23" o:spid="_x0000_s1034" type="#_x0000_t93" style="position:absolute;margin-left:258.9pt;margin-top:12.45pt;width:435.55pt;height:35.2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GzJrwIAALUFAAAOAAAAZHJzL2Uyb0RvYy54bWysVN1P2zAQf5+0/8Hy+0hTWkAVKapATJMQ&#10;IMrEs+vYTSZ/7ew27f76ne0ksMHTtDxEZ5/vd3e/+7i8OmhF9gJ8a01Fy5MJJcJwW7dmW9Hvz7df&#10;LijxgZmaKWtERY/C06vl50+XnVuIqW2sqgUQBDF+0bmKNiG4RVF43gjN/Il1wqBSWtAs4BG2RQ2s&#10;Q3StiulkclZ0FmoHlgvv8fYmK+ky4UspeHiQ0otAVEUxtpD+kP6b+C+Wl2yxBeaalvdhsH+IQrPW&#10;oNMR6oYFRnbQvoPSLQfrrQwn3OrCStlykXLAbMrJX9msG+ZEygXJ8W6kyf8/WH6/fwTS1hWdnlJi&#10;mMYarQO0TtTkqd02gawAbEdQi1R1zi/QYu0eoT95FGPeBwmagEV+yzOsC36JDkyQHBLbx5FtcQiE&#10;4+V8flrOLuaUcNTNZueTWSpHkcEiqAMfvgqrSRQq6nNcKawUVXLB9nc+JOrrPn5W/ygpkVphJfdM&#10;kXkKJ1f6zZvp2zflGX7nMUf030OiNESA1zH3nG2SwlGJ6FWZJyGRQExomuJJrSuuFRD0XVHGuTCh&#10;zKqG1SJfjzGhk9EiOU+AEVm2So3YPUAci/fYOer+fTQVqfNH41yL0c2fgWXj0SJ5tiaMxro1Fj7K&#10;TGFWvef8fiApUxNZCofNITXXxdA9G1sfseFSp+A8esdvWyzuHfPhkQEWDC9xnYQH/Ellu4raXqKk&#10;sfDro/v4HicCtZR0OMrYKT93DAQl6pvBWYlzPwgwCJtBMDt9bbFQ2DIYTRLRAIIaRAlWv+CWWUUv&#10;qGKGo6+K8gDD4TrklYJ7iovVKj3D+XYs3Jm14xE88hq76fnwwsD1HR1wFu7tMOZ942VOX99GS2NX&#10;u2BlG6IyMpt57A+4G1Lr9HssLp+35/TqddsufwMAAP//AwBQSwMEFAAGAAgAAAAhAKNlHqjiAAAA&#10;DAEAAA8AAABkcnMvZG93bnJldi54bWxMj8FOwzAQRO9I/IO1SNxap6UJTsimQkhwAKkopYce3dgk&#10;EfHait0m/D3mBMfVPM28LbezGdhFj763hLBaJsA0NVb11CIcPp4XApgPkpQcLGmEb+1hW11flbJQ&#10;dqJaX/ahZbGEfCERuhBcwblvOm2kX1qnKWafdjQyxHNsuRrlFMvNwNdJknEje4oLnXT6qdPN1/5s&#10;EF4Fz3fOibfp/SjquuUvasMN4u3N/PgALOg5/MHwqx/VoYpOJ3sm5dmAkK/EOqIIi7v7NAUWkVyI&#10;DNgJYZOnGfCq5P+fqH4AAAD//wMAUEsBAi0AFAAGAAgAAAAhALaDOJL+AAAA4QEAABMAAAAAAAAA&#10;AAAAAAAAAAAAAFtDb250ZW50X1R5cGVzXS54bWxQSwECLQAUAAYACAAAACEAOP0h/9YAAACUAQAA&#10;CwAAAAAAAAAAAAAAAAAvAQAAX3JlbHMvLnJlbHNQSwECLQAUAAYACAAAACEA/7hsya8CAAC1BQAA&#10;DgAAAAAAAAAAAAAAAAAuAgAAZHJzL2Uyb0RvYy54bWxQSwECLQAUAAYACAAAACEAo2UeqOIAAAAM&#10;AQAADwAAAAAAAAAAAAAAAAAJBQAAZHJzL2Rvd25yZXYueG1sUEsFBgAAAAAEAAQA8wAAABgGAAAA&#10;AA==&#10;" adj="18691" fillcolor="#4f81bd [3204]" strokecolor="#243f60 [1604]" strokeweight="2pt">
                <v:textbox inset="0,0,0,0">
                  <w:txbxContent>
                    <w:p w14:paraId="4E25FAFB" w14:textId="77777777" w:rsidR="001932D3" w:rsidRPr="001932D3" w:rsidRDefault="001932D3" w:rsidP="001932D3">
                      <w:pPr>
                        <w:jc w:val="center"/>
                        <w:rPr>
                          <w:b/>
                        </w:rPr>
                      </w:pPr>
                      <w:r w:rsidRPr="001932D3">
                        <w:rPr>
                          <w:b/>
                        </w:rPr>
                        <w:t>Monitoring and evaluation</w:t>
                      </w:r>
                    </w:p>
                    <w:p w14:paraId="221A4EDF" w14:textId="77777777" w:rsidR="001932D3" w:rsidRPr="001932D3" w:rsidRDefault="001932D3" w:rsidP="001932D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193A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2264021" wp14:editId="00770829">
                <wp:simplePos x="0" y="0"/>
                <wp:positionH relativeFrom="column">
                  <wp:posOffset>1608455</wp:posOffset>
                </wp:positionH>
                <wp:positionV relativeFrom="paragraph">
                  <wp:posOffset>1290955</wp:posOffset>
                </wp:positionV>
                <wp:extent cx="4000500" cy="571500"/>
                <wp:effectExtent l="57150" t="38100" r="76200" b="952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571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F940F" w14:textId="77777777" w:rsidR="008B4551" w:rsidRDefault="008B4551" w:rsidP="008B4551">
                            <w:pPr>
                              <w:jc w:val="center"/>
                            </w:pPr>
                            <w:r>
                              <w:t xml:space="preserve">Identification of priorities and gaps </w:t>
                            </w:r>
                            <w:r w:rsidR="00C62B03">
                              <w:t>in</w:t>
                            </w:r>
                            <w:r>
                              <w:t xml:space="preserve"> the humanitarian </w:t>
                            </w:r>
                            <w:r w:rsidR="00C62B03">
                              <w:t>nutrition</w:t>
                            </w:r>
                            <w:r>
                              <w:t xml:space="preserve"> (and early recovery) response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6402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5" type="#_x0000_t202" style="position:absolute;margin-left:126.65pt;margin-top:101.65pt;width:315pt;height:4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kKTcAIAADgFAAAOAAAAZHJzL2Uyb0RvYy54bWysVN9v0zAQfkfif7D8zpKWjrFq6VQ2DSFN&#10;28SG9uw69hph+4x9bVL+es5Ok1VjAgnxkpzvvjvfj+98dt5Zw7YqxAZcxSdHJWfKSagb91Txbw9X&#10;7z5yFlG4WhhwquI7Ffn54u2bs9bP1RTWYGoVGAVxcd76iq8R/bwoolwrK+IReOXIqCFYgXQMT0Ud&#10;REvRrSmmZfmhaCHUPoBUMZL2sjfyRY6vtZJ4q3VUyEzFKTfM35C/q/QtFmdi/hSEXzdyn4b4hyys&#10;aBxdOoa6FCjYJjS/hbKNDBBB45EEW4DWjVS5BqpmUr6o5n4tvMq1UHOiH9sU/19YebO9C6ypaXbv&#10;OXPC0oweVIfsE3SMVNSf1sc5we49AbEjPWEHfSRlKrvTwaY/FcTITp3ejd1N0SQpZ2VZHpdkkmQ7&#10;PpkkmcIXz94+RPyswLIkVDzQ9HJTxfY6Yg8dIOky45IupdenkSXcGdUbvypNheVskyJTSl2YwLaC&#10;yCCkVA5zIZSBcYROKN0YMzpO8+1/dNzjk6vKdBudJ393Hj3yzeBwdLaNg/BagPr7kLLu8UMH+rpT&#10;C7BbdXmip8OUVlDvaHgBevpHL68a6vC1iHgnAvGdhkI7jLf00QbaisNe4mwN4edr+oQnGpKVs5b2&#10;p+Lxx0YExZn54oigp5PZLC1cPsyOT6Z0CIeW1aHFbewF0FQm9Fp4mcWERzOIOoB9pFVfplvJJJyk&#10;uyuOg3iB/VbTUyHVcplBtGJe4LW79zKFTl1O/HnoHkXwe5Ih0fMGhk0T8xdc67HJ08Fyg6CbTMTU&#10;576r+/7TemYq75+StP+H54x6fvAWvwAAAP//AwBQSwMEFAAGAAgAAAAhAGjN8efeAAAACwEAAA8A&#10;AABkcnMvZG93bnJldi54bWxMj0FPg0AQhe8m/ofNmHizi0UrIktjjDXx0EOr8TyFEUjZWcpuC/rr&#10;HU719s28lzdvsuVoW3Wi3jeODdzOIlDEhSsbrgx8fqxuElA+IJfYOiYDP+RhmV9eZJiWbuANnbah&#10;UhLCPkUDdQhdqrUvarLoZ64jFu3b9RaDjH2lyx4HCbetnkfRQltsWC7U2NFLTcV+e7QGHjav8SFZ&#10;0fpt8Y7D711j94f1lzHXV+PzE6hAYzibYaov1SGXTjt35NKr1sD8Po7FKhBNII4kmWAnm0cBnWf6&#10;/w/5HwAAAP//AwBQSwECLQAUAAYACAAAACEAtoM4kv4AAADhAQAAEwAAAAAAAAAAAAAAAAAAAAAA&#10;W0NvbnRlbnRfVHlwZXNdLnhtbFBLAQItABQABgAIAAAAIQA4/SH/1gAAAJQBAAALAAAAAAAAAAAA&#10;AAAAAC8BAABfcmVscy8ucmVsc1BLAQItABQABgAIAAAAIQDqckKTcAIAADgFAAAOAAAAAAAAAAAA&#10;AAAAAC4CAABkcnMvZTJvRG9jLnhtbFBLAQItABQABgAIAAAAIQBozfHn3gAAAAsBAAAPAAAAAAAA&#10;AAAAAAAAAMoEAABkcnMvZG93bnJldi54bWxQSwUGAAAAAAQABADzAAAA1Q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74F940F" w14:textId="77777777" w:rsidR="008B4551" w:rsidRDefault="008B4551" w:rsidP="008B4551">
                      <w:pPr>
                        <w:jc w:val="center"/>
                      </w:pPr>
                      <w:r>
                        <w:t xml:space="preserve">Identification of priorities and gaps </w:t>
                      </w:r>
                      <w:r w:rsidR="00C62B03">
                        <w:t>in</w:t>
                      </w:r>
                      <w:r>
                        <w:t xml:space="preserve"> the humanitarian </w:t>
                      </w:r>
                      <w:r w:rsidR="00C62B03">
                        <w:t>nutrition</w:t>
                      </w:r>
                      <w:r>
                        <w:t xml:space="preserve"> (and early recovery) response</w:t>
                      </w:r>
                    </w:p>
                  </w:txbxContent>
                </v:textbox>
              </v:shape>
            </w:pict>
          </mc:Fallback>
        </mc:AlternateContent>
      </w:r>
      <w:r w:rsidR="0065193A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80BC06" wp14:editId="72BA15AF">
                <wp:simplePos x="0" y="0"/>
                <wp:positionH relativeFrom="column">
                  <wp:posOffset>1494155</wp:posOffset>
                </wp:positionH>
                <wp:positionV relativeFrom="paragraph">
                  <wp:posOffset>147955</wp:posOffset>
                </wp:positionV>
                <wp:extent cx="1257300" cy="1028700"/>
                <wp:effectExtent l="19050" t="38100" r="76200" b="9525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57300" cy="10287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F15C7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117.65pt;margin-top:11.65pt;width:99pt;height:81pt;rotation:90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qNaAIAAC8FAAAOAAAAZHJzL2Uyb0RvYy54bWysVG1r2zAQ/j7YfxD6vjrO0rULdUpI6RiU&#10;NrQd/azIUmxm6bSTEif79TvJLy1dYWPMH4RO9/7cc764PJiG7RX6GmzB85MJZ8pKKGu7Lfi3x+sP&#10;55z5IGwpGrCq4Efl+eXi/buL1s3VFCpoSoWMglg/b13BqxDcPMu8rJQR/gScsqTUgEYEEnGblSha&#10;im6abDqZfMpawNIhSOU9vV51Sr5I8bVWMtxp7VVgTcGptpBOTOcmntniQsy3KFxVy74M8Q9VGFFb&#10;SjqGuhJBsB3Wv4UytUTwoMOJBJOB1rVUqQfqJp+86uahEk6lXggc70aY/P8LK2/3a2R1SbObcWaF&#10;oRnd19sqsCUitIxeCaLW+TlZPrg19pKna+z3oNEwBML1dDaJX0KB+mKHBPJxBFkdApP0mE9Pzz6S&#10;HZOkyyfT8zMSKGrWBYtBHfrwRYFh8VJwjPWkclJwsb/xoXMYDMk7ltgVlW7h2KgYqrH3SlN/MXHy&#10;TsxSqwbZXhAnhJTKhrwvIFlHN103zeg4/bNjbx9dVWLd6PwXWUePlBlsGJ1NbQHfyl5+H0rWnf2A&#10;QNd3hGAD5ZFGm2ZDaHsnr2uC80b4sBZIJKdHWtxwR4duoC049DfOKsCfb71He+IeaTlraWkK7n/s&#10;BCrOmq+WWPk5n83iliVhdno2JQFfajYvNXZnVkAzyFN16RrtQzNcNYJ5ov1exqykElZS7oLLgIOw&#10;Ct0y0x9CquUymdFmORFu7IOTw9QjUR4PTwJdz6lAdLyFYcHE/BWpOts4DwvLXQBdJ8Y949rjTVuZ&#10;mNv/QeLav5ST1fN/bvELAAD//wMAUEsDBBQABgAIAAAAIQDCDiNS3QAAAAkBAAAPAAAAZHJzL2Rv&#10;d25yZXYueG1sTI9BT8MwDIXvSPyHyEjcWLqVIdQ1nQYCaZzQWnbPGq/paJzSZFv593incbKt7+n5&#10;vXw5uk6ccAitJwXTSQICqfampUbBV/X+8AwiRE1Gd55QwS8GWBa3N7nOjD/TBk9lbASbUMi0Ahtj&#10;n0kZaotOh4nvkZjt/eB05HNopBn0mc1dJ2dJ8iSdbok/WN3jq8X6uzw6BYfhM/2g6lBuX942ldna&#10;9Yp+1krd342rBYiIY7yK4RKfo0PBmXb+SCaITsFsnqYsVTDnwfxxell2DBIGssjl/wbFHwAAAP//&#10;AwBQSwECLQAUAAYACAAAACEAtoM4kv4AAADhAQAAEwAAAAAAAAAAAAAAAAAAAAAAW0NvbnRlbnRf&#10;VHlwZXNdLnhtbFBLAQItABQABgAIAAAAIQA4/SH/1gAAAJQBAAALAAAAAAAAAAAAAAAAAC8BAABf&#10;cmVscy8ucmVsc1BLAQItABQABgAIAAAAIQDRXbqNaAIAAC8FAAAOAAAAAAAAAAAAAAAAAC4CAABk&#10;cnMvZTJvRG9jLnhtbFBLAQItABQABgAIAAAAIQDCDiNS3QAAAAkBAAAPAAAAAAAAAAAAAAAAAMIE&#10;AABkcnMvZG93bnJldi54bWxQSwUGAAAAAAQABADzAAAAzAUAAAAA&#10;" adj="12764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 w:rsidR="0065193A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7DEC858" wp14:editId="68B8B5DA">
                <wp:simplePos x="0" y="0"/>
                <wp:positionH relativeFrom="column">
                  <wp:posOffset>2980055</wp:posOffset>
                </wp:positionH>
                <wp:positionV relativeFrom="paragraph">
                  <wp:posOffset>147955</wp:posOffset>
                </wp:positionV>
                <wp:extent cx="1257300" cy="1028700"/>
                <wp:effectExtent l="19050" t="38100" r="76200" b="95250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57300" cy="10287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6261D0" id="Right Arrow 15" o:spid="_x0000_s1026" type="#_x0000_t13" style="position:absolute;margin-left:234.65pt;margin-top:11.65pt;width:99pt;height:81pt;rotation:90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rhKaAIAAC8FAAAOAAAAZHJzL2Uyb0RvYy54bWysVG1r2zAQ/j7YfxD6vjjOkrULdUpI6RiU&#10;trQd/azKUmwm67STEif79TvJLy1dYWPMH4RO9/7ccz47PzSG7RX6GmzB88mUM2UllLXdFvzbw+WH&#10;U858ELYUBqwq+FF5fr56/+6sdUs1gwpMqZBREOuXrSt4FYJbZpmXlWqEn4BTlpQasBGBRNxmJYqW&#10;ojcmm02nn7IWsHQIUnlPrxedkq9SfK2VDDdaexWYKTjVFtKJ6XyKZ7Y6E8stClfVsi9D/EMVjagt&#10;JR1DXYgg2A7r30I1tUTwoMNEQpOB1rVUqQfqJp++6ua+Ek6lXggc70aY/P8LK6/3t8jqkma34MyK&#10;hmZ0V2+rwNaI0DJ6JYha55dkee9usZc8XWO/B40NQyBcF/Np/BIK1Bc7JJCPI8jqEJikx3y2OPlI&#10;dkySLp/OTk9IoKhZFywGdejDFwUNi5eCY6wnlZOCi/2VD53DYEjescSuqHQLR6NiKGPvlKb+YuLk&#10;nZilNgbZXhAnhJTKhrwvIFlHN10bMzrO/uzY20dXlVg3Ov9F1tEjZQYbRuemtoBvZS+/DyXrzn5A&#10;oOs7QvAE5ZFGm2ZDaHsnL2uC80r4cCuQSE6PtLjhhg5toC049DfOKsCfb71He+IeaTlraWkK7n/s&#10;BCrOzFdLrPycz+dxy5IwX5zMSMCXmqeXGrtrNkAzyFN16RrtgxmuGqF5pP1ex6ykElZS7oLLgIOw&#10;Cd0y0x9CqvU6mdFmORGu7L2Tw9QjUR4OjwJdz6lAdLyGYcHE8hWpOts4DwvrXQBdJ8Y949rjTVuZ&#10;mNv/QeLav5ST1fN/bvULAAD//wMAUEsDBBQABgAIAAAAIQBToiEn3wAAAAkBAAAPAAAAZHJzL2Rv&#10;d25yZXYueG1sTI9BT8MwDIXvSPyHyEjcWMo6xihNp4FA2k5oLbtnjWk6Gqc02Vb+PeYEJ9t6T8/f&#10;y5ej68QJh9B6UnA7SUAg1d601Ch4r15vFiBC1GR05wkVfGOAZXF5kevM+DNt8VTGRnAIhUwrsDH2&#10;mZShtuh0mPgeibUPPzgd+RwaaQZ95nDXyWmSzKXTLfEHq3t8tlh/lken4DC8pRuqDuXu6WVbmZ1d&#10;r+hrrdT11bh6BBFxjH9m+MVndCiYae+PZILoFMwW9ylbFdzxYH0+e+Blr2CapCnIIpf/GxQ/AAAA&#10;//8DAFBLAQItABQABgAIAAAAIQC2gziS/gAAAOEBAAATAAAAAAAAAAAAAAAAAAAAAABbQ29udGVu&#10;dF9UeXBlc10ueG1sUEsBAi0AFAAGAAgAAAAhADj9If/WAAAAlAEAAAsAAAAAAAAAAAAAAAAALwEA&#10;AF9yZWxzLy5yZWxzUEsBAi0AFAAGAAgAAAAhAPU+uEpoAgAALwUAAA4AAAAAAAAAAAAAAAAALgIA&#10;AGRycy9lMm9Eb2MueG1sUEsBAi0AFAAGAAgAAAAhAFOiISffAAAACQEAAA8AAAAAAAAAAAAAAAAA&#10;wgQAAGRycy9kb3ducmV2LnhtbFBLBQYAAAAABAAEAPMAAADOBQAAAAA=&#10;" adj="12764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 w:rsidR="0065193A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255CE4" wp14:editId="6169517F">
                <wp:simplePos x="0" y="0"/>
                <wp:positionH relativeFrom="column">
                  <wp:posOffset>4524375</wp:posOffset>
                </wp:positionH>
                <wp:positionV relativeFrom="paragraph">
                  <wp:posOffset>155575</wp:posOffset>
                </wp:positionV>
                <wp:extent cx="1247775" cy="1028700"/>
                <wp:effectExtent l="14288" t="42862" r="80962" b="100013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47775" cy="10287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3DF1DB" id="Right Arrow 16" o:spid="_x0000_s1026" type="#_x0000_t13" style="position:absolute;margin-left:356.25pt;margin-top:12.25pt;width:98.25pt;height:81pt;rotation:90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r4QaQIAAC8FAAAOAAAAZHJzL2Uyb0RvYy54bWysVG1r2zAQ/j7YfxD6vjoOSdOFOiWkdAxK&#10;W9qOflZlKRazddpJiZP9+p3kl5ausDHmD0Kne3/uOZ9fHJqa7RV6A7bg+cmEM2UllMZuC/7t8erT&#10;GWc+CFuKGqwq+FF5frH6+OG8dUs1hQrqUiGjINYvW1fwKgS3zDIvK9UIfwJOWVJqwEYEEnGblSha&#10;it7U2XQyOc1awNIhSOU9vV52Sr5K8bVWMtxq7VVgdcGptpBOTOdzPLPVuVhuUbjKyL4M8Q9VNMJY&#10;SjqGuhRBsB2a30I1RiJ40OFEQpOB1kaq1AN1k0/edPNQCadSLwSOdyNM/v+FlTf7O2SmpNmdcmZF&#10;QzO6N9sqsDUitIxeCaLW+SVZPrg77CVP19jvQWPDEAjX+WwSv4QC9cUOCeTjCLI6BCbpMZ/OFovF&#10;nDNJunwyPVuQE0XNumAxqEMfvihoWLwUHGM9qZwUXOyvfegcBkPyjiV2RaVbONYqhqrtvdLUX0yc&#10;vBOz1KZGthfECSGlsiHvC0jW0U2buh4dp3927O2jq0qsG53/IuvokTKDDaNzYyzge9nL70PJurMf&#10;EOj6jhA8Q3mk0abZEPO9k1eG4LwWPtwJJJLTIy1uuKVD19AWHPobZxXgz/feoz1xj7SctbQ0Bfc/&#10;dgIVZ/VXS6z8nM9mccuSMJsvpiTga83za43dNRugGeSpunSN9qEerhqheaL9XsespBJWUu6Cy4CD&#10;sAndMtMfQqr1OpnRZjkRru2Dk8PUI1EeD08CXc+pQHS8gWHBxPINqTrbOA8L610AbRLjXnDt8aat&#10;TMzt/yBx7V/LyerlP7f6BQAA//8DAFBLAwQUAAYACAAAACEAWAziRN0AAAAJAQAADwAAAGRycy9k&#10;b3ducmV2LnhtbEyPwU7DMBBE70j8g7VI3KiTIGgd4lQIioQQl5Z8gJMscUS8jmI3Tf+e7QluM5rV&#10;zNtiu7hBzDiF3pOGdJWAQGp821Onofp6u9uACNFQawZPqOGMAbbl9VVh8tafaI/zIXaCSyjkRoON&#10;ccylDI1FZ8LKj0icffvJmch26mQ7mROXu0FmSfIonemJF6wZ8cVi83M4Og271L6rUFf7asSPuXp4&#10;VefPndL69mZ5fgIRcYl/x3DBZ3Qoman2R2qDGDSsM8Xo8SJAcL5RKftaQ5bcr0GWhfz/QfkLAAD/&#10;/wMAUEsBAi0AFAAGAAgAAAAhALaDOJL+AAAA4QEAABMAAAAAAAAAAAAAAAAAAAAAAFtDb250ZW50&#10;X1R5cGVzXS54bWxQSwECLQAUAAYACAAAACEAOP0h/9YAAACUAQAACwAAAAAAAAAAAAAAAAAvAQAA&#10;X3JlbHMvLnJlbHNQSwECLQAUAAYACAAAACEAZ76+EGkCAAAvBQAADgAAAAAAAAAAAAAAAAAuAgAA&#10;ZHJzL2Uyb0RvYy54bWxQSwECLQAUAAYACAAAACEAWAziRN0AAAAJAQAADwAAAAAAAAAAAAAAAADD&#10;BAAAZHJzL2Rvd25yZXYueG1sUEsFBgAAAAAEAAQA8wAAAM0FAAAAAA==&#10;" adj="12696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 w:rsidR="0065193A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685798" wp14:editId="5DF52F9E">
                <wp:simplePos x="0" y="0"/>
                <wp:positionH relativeFrom="column">
                  <wp:posOffset>3265805</wp:posOffset>
                </wp:positionH>
                <wp:positionV relativeFrom="paragraph">
                  <wp:posOffset>1691005</wp:posOffset>
                </wp:positionV>
                <wp:extent cx="685800" cy="1028700"/>
                <wp:effectExtent l="76200" t="38100" r="0" b="95250"/>
                <wp:wrapNone/>
                <wp:docPr id="18" name="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85800" cy="10287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3BCA72" id="Right Arrow 18" o:spid="_x0000_s1026" type="#_x0000_t13" style="position:absolute;margin-left:257.15pt;margin-top:133.15pt;width:54pt;height:81pt;rotation:90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HzvaAIAAC4FAAAOAAAAZHJzL2Uyb0RvYy54bWysVG1r2zAQ/j7YfxD6vjoOSZuFOiWkdAxK&#10;W9qOflZlKRazddpJiZP9+p3kl5ausDHmD0Kne3/uOZ9fHJqa7RV6A7bg+cmEM2UllMZuC/7t8erT&#10;gjMfhC1FDVYV/Kg8v1h9/HDeuqWaQgV1qZBREOuXrSt4FYJbZpmXlWqEPwGnLCk1YCMCibjNShQt&#10;RW/qbDqZnGYtYOkQpPKeXi87JV+l+ForGW619iqwuuBUW0gnpvM5ntnqXCy3KFxlZF+G+IcqGmEs&#10;JR1DXYog2A7Nb6EaIxE86HAioclAayNV6oG6ySdvunmohFOpFwLHuxEm///Cypv9HTJT0uxoUlY0&#10;NKN7s60CWyNCy+iVIGqdX5Llg7vDXvJ0jf0eNDYMgXCdzybxSyhQX+yQQD6OIKtDYJIeTxfzBZkx&#10;Sap8Ml2ckUBBsy5WjOnQhy8KGhYvBcdYTqomxRb7ax86h8GQvGOFXU3pFo61iqFqe680tUd58+Sd&#10;iKU2NbK9IEoIKZUNeV9Aso5u2tT16Dj9s2NvH11VIt3o/BdZR4+UGWwYnRtjAd/LXn4fStad/YBA&#10;13eE4BnKI002jYbQ9k5eGYLzWvhwJ5A4To+0t+GWDl1DW3Dob5xVgD/fe4/2RD3SctbSzhTc/9gJ&#10;VJzVXy2R8nM+m8UlS8JsfjYlAV9rnl9r7K7ZAM0gT9Wla7QP9XDVCM0Trfc6ZiWVsJJyF1wGHIRN&#10;6HaZfhBSrdfJjBbLiXBtH5wcph6J8nh4Euh6TgVi4w0M+yWWb0jV2cZ5WFjvAmiTGPeCa483LWVi&#10;bv8DiVv/Wk5WL7+51S8AAAD//wMAUEsDBBQABgAIAAAAIQBoOxAc3wAAAAsBAAAPAAAAZHJzL2Rv&#10;d25yZXYueG1sTI/BTsMwEETvSPyDtUhcUGu3CSENcSpo6Y0Lbbi7sUki7HUUu2369ywnuM1qnmZn&#10;yvXkLDubMfQeJSzmApjBxuseWwn1YTfLgYWoUCvr0Ui4mgDr6vamVIX2F/ww531sGYVgKJSELsah&#10;4Dw0nXEqzP1gkLwvPzoV6Rxbrkd1oXBn+VKIjDvVI33o1GA2nWm+9ycnoX3Io317f6xTsd1uXrPd&#10;Z7zWVsr7u+nlGVg0U/yD4bc+VYeKOh39CXVgVkKaPyWESliuEhJEZOmKxJEssUiAVyX/v6H6AQAA&#10;//8DAFBLAQItABQABgAIAAAAIQC2gziS/gAAAOEBAAATAAAAAAAAAAAAAAAAAAAAAABbQ29udGVu&#10;dF9UeXBlc10ueG1sUEsBAi0AFAAGAAgAAAAhADj9If/WAAAAlAEAAAsAAAAAAAAAAAAAAAAALwEA&#10;AF9yZWxzLy5yZWxzUEsBAi0AFAAGAAgAAAAhADDcfO9oAgAALgUAAA4AAAAAAAAAAAAAAAAALgIA&#10;AGRycy9lMm9Eb2MueG1sUEsBAi0AFAAGAAgAAAAhAGg7EBzfAAAACwEAAA8AAAAAAAAAAAAAAAAA&#10;wgQAAGRycy9kb3ducmV2LnhtbFBLBQYAAAAABAAEAPMAAADOBQAAAAA=&#10;" adj="1080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 w:rsidR="0065193A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0B297" wp14:editId="41401DCD">
                <wp:simplePos x="0" y="0"/>
                <wp:positionH relativeFrom="column">
                  <wp:posOffset>1608455</wp:posOffset>
                </wp:positionH>
                <wp:positionV relativeFrom="paragraph">
                  <wp:posOffset>2576195</wp:posOffset>
                </wp:positionV>
                <wp:extent cx="4000500" cy="571500"/>
                <wp:effectExtent l="57150" t="38100" r="76200" b="952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571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CF561" w14:textId="77777777" w:rsidR="008B4551" w:rsidRDefault="008B4551" w:rsidP="008B4551">
                            <w:pPr>
                              <w:jc w:val="center"/>
                            </w:pPr>
                            <w:r>
                              <w:t>Nutrition cluster response strategy and 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0B297" id="Text Box 19" o:spid="_x0000_s1036" type="#_x0000_t202" style="position:absolute;margin-left:126.65pt;margin-top:202.85pt;width:315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MX5bwIAADkFAAAOAAAAZHJzL2Uyb0RvYy54bWysVN9P2zAQfp+0/8Hy+0halTEqUtSBmCYh&#10;QJSJZ9exaTTb59nXJt1fv7PTBMTQJk17Sc53353vx3c+O++sYTsVYgOu4pOjkjPlJNSNe6r4t4er&#10;D584iyhcLQw4VfG9ivx88f7dWevnagobMLUKjIK4OG99xTeIfl4UUW6UFfEIvHJk1BCsQDqGp6IO&#10;oqXo1hTTsvxYtBBqH0CqGEl72Rv5IsfXWkm81ToqZKbilBvmb8jfdfoWizMxfwrCbxp5SEP8QxZW&#10;NI4uHUNdChRsG5rfQtlGBoig8UiCLUDrRqpcA1UzKV9Vs9oIr3It1JzoxzbF/xdW3uzuAmtqmt0p&#10;Z05YmtGD6pB9ho6RivrT+jgn2MoTEDvSE3bQR1KmsjsdbPpTQYzs1On92N0UTZJyVpblcUkmSbbj&#10;k0mSKXzx7O1DxC8KLEtCxQNNLzdV7K4j9tABki4zLulSen0aWcK9Ub3xXmkqLGebFJlS6sIEthNE&#10;BiGlcpgLoQyMI3RC6caY0XGab/+j4wGfXFWm2+g8+bvz6JFvBoejs20chLcC1N+HlHWPHzrQ151a&#10;gN266yea+5tUa6j3NL0APf+jl1cNtfhaRLwTgQhPU6Elxlv6aANtxeEgcbaB8PMtfcITD8nKWUsL&#10;VPH4YyuC4sx8dcTQ08lsljYuH2bHJ1M6hJeW9UuL29oLoLFM6LnwMosJj2YQdQD7SLu+TLeSSThJ&#10;d1ccB/EC+7Wmt0Kq5TKDaMe8wGu38jKFTm1OBHroHkXwB5Yh8fMGhlUT81dk67HJ08Fyi6CbzMTn&#10;rh4GQPuZuXx4S9ID8PKcUc8v3uIXAAAA//8DAFBLAwQUAAYACAAAACEAvjCxWOAAAAALAQAADwAA&#10;AGRycy9kb3ducmV2LnhtbEyPy07DQAxF90j8w8hI7OiEpo8QMqkQokgsumhBrN3EJFEznjQzbQJf&#10;j7uCpY+vro+z1WhbdabeN44N3E8iUMSFKxuuDHy8r+8SUD4gl9g6JgPf5GGVX19lmJZu4C2dd6FS&#10;UsI+RQN1CF2qtS9qsugnriOW3ZfrLQYZ+0qXPQ5Sbls9jaKFttiwXKixo+eaisPuZA0sty/xMVnT&#10;5nXxhsPPrLGH4+bTmNub8ekRVKAx/IXhoi/qkIvT3p249Ko1MJ3HsUQNzKL5EpQkkuRC9kIehOg8&#10;0/9/yH8BAAD//wMAUEsBAi0AFAAGAAgAAAAhALaDOJL+AAAA4QEAABMAAAAAAAAAAAAAAAAAAAAA&#10;AFtDb250ZW50X1R5cGVzXS54bWxQSwECLQAUAAYACAAAACEAOP0h/9YAAACUAQAACwAAAAAAAAAA&#10;AAAAAAAvAQAAX3JlbHMvLnJlbHNQSwECLQAUAAYACAAAACEA9zDF+W8CAAA5BQAADgAAAAAAAAAA&#10;AAAAAAAuAgAAZHJzL2Uyb0RvYy54bWxQSwECLQAUAAYACAAAACEAvjCxWOAAAAALAQAADwAAAAAA&#10;AAAAAAAAAADJBAAAZHJzL2Rvd25yZXYueG1sUEsFBgAAAAAEAAQA8wAAANY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43ECF561" w14:textId="77777777" w:rsidR="008B4551" w:rsidRDefault="008B4551" w:rsidP="008B4551">
                      <w:pPr>
                        <w:jc w:val="center"/>
                      </w:pPr>
                      <w:r>
                        <w:t>Nutrition cluster response strategy and actions</w:t>
                      </w:r>
                    </w:p>
                  </w:txbxContent>
                </v:textbox>
              </v:shape>
            </w:pict>
          </mc:Fallback>
        </mc:AlternateContent>
      </w:r>
      <w:r w:rsidR="0065193A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3C41E3C" wp14:editId="25C8B8B1">
                <wp:simplePos x="0" y="0"/>
                <wp:positionH relativeFrom="column">
                  <wp:posOffset>8255</wp:posOffset>
                </wp:positionH>
                <wp:positionV relativeFrom="paragraph">
                  <wp:posOffset>261620</wp:posOffset>
                </wp:positionV>
                <wp:extent cx="1371600" cy="2886075"/>
                <wp:effectExtent l="57150" t="38100" r="95250" b="1238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886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29ACE3" w14:textId="77777777" w:rsidR="008B4551" w:rsidRPr="00A54529" w:rsidRDefault="00FA3221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A54529">
                              <w:rPr>
                                <w:b/>
                                <w:color w:val="FFFFFF" w:themeColor="background1"/>
                              </w:rPr>
                              <w:t>Nutrition cluster response strategy and actions</w:t>
                            </w:r>
                            <w:r w:rsidR="008B4551" w:rsidRPr="00A54529">
                              <w:rPr>
                                <w:color w:val="FFFFFF" w:themeColor="background1"/>
                              </w:rPr>
                              <w:br/>
                              <w:t>…</w:t>
                            </w:r>
                            <w:r w:rsidR="00A54529" w:rsidRPr="00A54529">
                              <w:rPr>
                                <w:color w:val="FFFFFF" w:themeColor="background1"/>
                              </w:rPr>
                              <w:t xml:space="preserve">based on identified priorities and gaps </w:t>
                            </w:r>
                            <w:r w:rsidR="008B4551" w:rsidRPr="00A54529">
                              <w:rPr>
                                <w:color w:val="FFFFFF" w:themeColor="background1"/>
                              </w:rPr>
                              <w:t>expressed in terms of specific programmatic targets, international standards, benchmarks,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41E3C" id="Text Box 12" o:spid="_x0000_s1037" type="#_x0000_t202" style="position:absolute;margin-left:.65pt;margin-top:20.6pt;width:108pt;height:227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xrBbgIAADoFAAAOAAAAZHJzL2Uyb0RvYy54bWysVN9P2zAQfp+0/8Hy+0hboHQVKepATJMq&#10;QLQTz65j00i2z7OvTbq/fmenDYihSZv2kth33/367s6XV601bKdCrMGVfHgy4Ew5CVXtnkv+fXX7&#10;acJZROEqYcCpku9V5Fezjx8uGz9VI9iAqVRg5MTFaeNLvkH006KIcqOsiCfglSOlhmAF0jU8F1UQ&#10;DXm3phgNBuOigVD5AFLFSNKbTsln2b/WSuK91lEhMyWn3DB/Q/6u07eYXYrpcxB+U8tDGuIfsrCi&#10;dhS0d3UjULBtqH9zZWsZIILGEwm2AK1rqXINVM1w8Kaa5UZ4lWshcqLvaYr/z6282z0EVlfUuxFn&#10;Tljq0Uq1yL5Ay0hE/DQ+Tgm29ATEluSEPcojCVPZrQ42/akgRnpiet+zm7zJZHR6MRwPSCVJN5pM&#10;xoOL8+SneDH3IeJXBZalQ8kDtS+zKnaLiB30CEnRjEuylF+XRz7h3qhO+ag0VZbTSYI8U+raBLYT&#10;NA1CSuUwV0IZGEfohNK1Mb3haY7+R8MDPpmqPG9/Y9xb5MjgsDe2tYPwXnTTp6w7/JGBru5EAbbr&#10;tmtp36c1VHtqX4BuAaKXtzVRvBARH0Sgiae20BbjPX20gabkcDhxtoHw8z15wtMgkpazhjao5PHH&#10;VgTFmfnmaEQ/D8/O0srly9n5xYgu4bVm/VrjtvYaqC1Dei+8zMeER3M86gD2iZZ9nqKSSjhJsUuO&#10;x+M1dntNj4VU83kG0ZJ5gQu39DK5TjSnAVq1TyL4w5QhDegdHHdNTN8MW4dNlg7mWwRd50lMRHes&#10;HhpAC5pn+fCYpBfg9T2jXp682S8AAAD//wMAUEsDBBQABgAIAAAAIQAuSLuO3gAAAAgBAAAPAAAA&#10;ZHJzL2Rvd25yZXYueG1sTI9NT4NAEIbvJv6HzZh4swtoW0WWhmjsxRq1SuJxy06ByM4Sdlvov3c8&#10;6fH9yDvPZKvJduKIg28dKYhnEQikypmWagWfH09XtyB80GR05wgVnNDDKj8/y3Rq3EjveNyGWvAI&#10;+VQraELoUyl91aDVfuZ6JM72brA6sBxqaQY98rjtZBJFC2l1S3yh0T0+NFh9bw9WQf82L/eL4qV4&#10;PW3Wz4/RWA7rr1Kpy4upuAcRcAp/ZfjFZ3TImWnnDmS86Fhfc1HBTZyA4DiJl2zs2LibL0Hmmfz/&#10;QP4DAAD//wMAUEsBAi0AFAAGAAgAAAAhALaDOJL+AAAA4QEAABMAAAAAAAAAAAAAAAAAAAAAAFtD&#10;b250ZW50X1R5cGVzXS54bWxQSwECLQAUAAYACAAAACEAOP0h/9YAAACUAQAACwAAAAAAAAAAAAAA&#10;AAAvAQAAX3JlbHMvLnJlbHNQSwECLQAUAAYACAAAACEAA1cawW4CAAA6BQAADgAAAAAAAAAAAAAA&#10;AAAuAgAAZHJzL2Uyb0RvYy54bWxQSwECLQAUAAYACAAAACEALki7jt4AAAAIAQAADwAAAAAAAAAA&#10;AAAAAADIBAAAZHJzL2Rvd25yZXYueG1sUEsFBgAAAAAEAAQA8wAAANMF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429ACE3" w14:textId="77777777" w:rsidR="008B4551" w:rsidRPr="00A54529" w:rsidRDefault="00FA3221">
                      <w:pPr>
                        <w:rPr>
                          <w:color w:val="FFFFFF" w:themeColor="background1"/>
                        </w:rPr>
                      </w:pPr>
                      <w:r w:rsidRPr="00A54529">
                        <w:rPr>
                          <w:b/>
                          <w:color w:val="FFFFFF" w:themeColor="background1"/>
                        </w:rPr>
                        <w:t>Nutrition cluster response strategy and actions</w:t>
                      </w:r>
                      <w:r w:rsidR="008B4551" w:rsidRPr="00A54529">
                        <w:rPr>
                          <w:color w:val="FFFFFF" w:themeColor="background1"/>
                        </w:rPr>
                        <w:br/>
                        <w:t>…</w:t>
                      </w:r>
                      <w:r w:rsidR="00A54529" w:rsidRPr="00A54529">
                        <w:rPr>
                          <w:color w:val="FFFFFF" w:themeColor="background1"/>
                        </w:rPr>
                        <w:t xml:space="preserve">based on identified priorities and gaps </w:t>
                      </w:r>
                      <w:r w:rsidR="008B4551" w:rsidRPr="00A54529">
                        <w:rPr>
                          <w:color w:val="FFFFFF" w:themeColor="background1"/>
                        </w:rPr>
                        <w:t>expressed in terms of specific programmatic targets, international standards, benchmarks, etc.</w:t>
                      </w:r>
                    </w:p>
                  </w:txbxContent>
                </v:textbox>
              </v:shape>
            </w:pict>
          </mc:Fallback>
        </mc:AlternateContent>
      </w:r>
      <w:r w:rsidR="0065193A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62306D" wp14:editId="71E87C11">
                <wp:simplePos x="0" y="0"/>
                <wp:positionH relativeFrom="column">
                  <wp:posOffset>1608648</wp:posOffset>
                </wp:positionH>
                <wp:positionV relativeFrom="paragraph">
                  <wp:posOffset>152235</wp:posOffset>
                </wp:positionV>
                <wp:extent cx="4114800" cy="457200"/>
                <wp:effectExtent l="57150" t="38100" r="76200" b="952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A819A" w14:textId="77777777" w:rsidR="008B4551" w:rsidRDefault="008B4551" w:rsidP="008B4551">
                            <w:pPr>
                              <w:jc w:val="center"/>
                            </w:pPr>
                            <w:r>
                              <w:t>Standards – Targets – Benchmarks - Thresholds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62306D" id="Oval 17" o:spid="_x0000_s1038" style="position:absolute;margin-left:126.65pt;margin-top:12pt;width:324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t6vYgIAACkFAAAOAAAAZHJzL2Uyb0RvYy54bWysVNtOGzEQfa/Uf7D8XjYbpYVGbFAEoqqE&#10;AAEVz47XJqvaHnfsZDf9+o69F1BBalX1xevZuc8549Ozzhq2VxgacBUvj2acKSehbtxTxb89XH44&#10;4SxE4WphwKmKH1TgZ6v3705bv1Rz2IKpFTIK4sKy9RXfxuiXRRHkVlkRjsArR0oNaEUkEZ+KGkVL&#10;0a0p5rPZp6IFrD2CVCHQ34teyVc5vtZKxhutg4rMVJxqi/nEfG7SWaxOxfIJhd82cihD/EMVVjSO&#10;kk6hLkQUbIfNq1C2kQgBdDySYAvQupEq90DdlLPfurnfCq9yLzSc4Kcxhf8XVl7vb5E1NWF3zJkT&#10;ljC62QvDSKTZtD4syeTe3+IgBbqmRjuNNn2pBdbleR6meaouMkk/F2W5OJnR2CXpFh+PCbAUtHj2&#10;9hjiFwWWpUvFlTGND6llsRT7qxB769GKXFNBfQn5Fg9GJWPj7pSmNihpmb0zgdS5QUbNVFxIqVws&#10;h+zZOrnpxpjJcf5nx8E+uapMrsn5L7JOHjkzuDg528YBvpW9/j6WrHv7cQJ932kEsdt0PX7zEbAN&#10;1AcCFaFne/DysqHxXokQbwUSvQkRWtl4Q4c20FYchhtnW8Cfb/1P9sQ60nLW0rpUPPzYCVScma+O&#10;+Pi5XCzSfmUhQ80ZvtRsXmrczp4DwVLS4+BlvpIzRjNeNYJ9pM1ep6ykEk5S7orLiKNwHvs1prdB&#10;qvU6m9FOeRGv3L2XIxESdx66R4F+4Fgkdl7DuFqveNbbJogcrHcRdJNJmEbdz3WAgPYxM3l4O9LC&#10;v5Sz1fMLt/oFAAD//wMAUEsDBBQABgAIAAAAIQAC7c533wAAAAkBAAAPAAAAZHJzL2Rvd25yZXYu&#10;eG1sTI9BT8MwDIXvSPyHyEjcWLK1TFtpOg0EEhwmQZnENWtNW9Y4VZKt5d9jTnB7tp+ev5dvJtuL&#10;M/rQOdIwnykQSJWrO2o07N+fblYgQjRUm94RavjGAJvi8iI3We1GesNzGRvBIRQyo6GNccikDFWL&#10;1oSZG5D49um8NZFH38jam5HDbS8XSi2lNR3xh9YM+NBidSxPVsP22Y7V/dfjkK58SseX3Uf5OiVa&#10;X19N2zsQEaf4Z4ZffEaHgpkO7kR1EL2GxW2SsJVFyp3YsFZzXhxYLBXIIpf/GxQ/AAAA//8DAFBL&#10;AQItABQABgAIAAAAIQC2gziS/gAAAOEBAAATAAAAAAAAAAAAAAAAAAAAAABbQ29udGVudF9UeXBl&#10;c10ueG1sUEsBAi0AFAAGAAgAAAAhADj9If/WAAAAlAEAAAsAAAAAAAAAAAAAAAAALwEAAF9yZWxz&#10;Ly5yZWxzUEsBAi0AFAAGAAgAAAAhAGnK3q9iAgAAKQUAAA4AAAAAAAAAAAAAAAAALgIAAGRycy9l&#10;Mm9Eb2MueG1sUEsBAi0AFAAGAAgAAAAhAALtznffAAAACQEAAA8AAAAAAAAAAAAAAAAAvAQAAGRy&#10;cy9kb3ducmV2LnhtbFBLBQYAAAAABAAEAPMAAADI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560A819A" w14:textId="77777777" w:rsidR="008B4551" w:rsidRDefault="008B4551" w:rsidP="008B4551">
                      <w:pPr>
                        <w:jc w:val="center"/>
                      </w:pPr>
                      <w:r>
                        <w:t>Standards – Targets – Benchmarks - Thresholds</w:t>
                      </w:r>
                    </w:p>
                  </w:txbxContent>
                </v:textbox>
              </v:oval>
            </w:pict>
          </mc:Fallback>
        </mc:AlternateContent>
      </w:r>
    </w:p>
    <w:p w14:paraId="0B2A35A1" w14:textId="77777777" w:rsidR="00125F43" w:rsidRDefault="00125F43" w:rsidP="00A45D67">
      <w:pPr>
        <w:rPr>
          <w:rFonts w:ascii="Times New Roman" w:hAnsi="Times New Roman" w:cs="Times New Roman"/>
          <w:sz w:val="24"/>
          <w:szCs w:val="24"/>
        </w:rPr>
      </w:pPr>
    </w:p>
    <w:p w14:paraId="6D58224C" w14:textId="77777777" w:rsidR="00125F43" w:rsidRDefault="00125F43" w:rsidP="00A45D67">
      <w:pPr>
        <w:rPr>
          <w:rFonts w:ascii="Times New Roman" w:hAnsi="Times New Roman" w:cs="Times New Roman"/>
          <w:sz w:val="24"/>
          <w:szCs w:val="24"/>
        </w:rPr>
      </w:pPr>
    </w:p>
    <w:p w14:paraId="6928C261" w14:textId="77777777" w:rsidR="00125F43" w:rsidRDefault="00125F43" w:rsidP="00A45D67">
      <w:pPr>
        <w:rPr>
          <w:rFonts w:ascii="Times New Roman" w:hAnsi="Times New Roman" w:cs="Times New Roman"/>
          <w:sz w:val="24"/>
          <w:szCs w:val="24"/>
        </w:rPr>
      </w:pPr>
    </w:p>
    <w:p w14:paraId="5BB5FE58" w14:textId="77777777" w:rsidR="00125F43" w:rsidRDefault="00125F43" w:rsidP="00A45D67">
      <w:pPr>
        <w:rPr>
          <w:rFonts w:ascii="Times New Roman" w:hAnsi="Times New Roman" w:cs="Times New Roman"/>
          <w:sz w:val="24"/>
          <w:szCs w:val="24"/>
        </w:rPr>
      </w:pPr>
    </w:p>
    <w:p w14:paraId="6FEB6084" w14:textId="77777777" w:rsidR="00125F43" w:rsidRDefault="00125F43" w:rsidP="00A45D67">
      <w:pPr>
        <w:rPr>
          <w:rFonts w:ascii="Times New Roman" w:hAnsi="Times New Roman" w:cs="Times New Roman"/>
          <w:sz w:val="24"/>
          <w:szCs w:val="24"/>
        </w:rPr>
      </w:pPr>
    </w:p>
    <w:p w14:paraId="33E28D08" w14:textId="77777777" w:rsidR="00125F43" w:rsidRDefault="00125F43" w:rsidP="00A45D67">
      <w:pPr>
        <w:rPr>
          <w:rFonts w:ascii="Times New Roman" w:hAnsi="Times New Roman" w:cs="Times New Roman"/>
          <w:sz w:val="24"/>
          <w:szCs w:val="24"/>
        </w:rPr>
      </w:pPr>
    </w:p>
    <w:p w14:paraId="15494719" w14:textId="77777777" w:rsidR="00125F43" w:rsidRDefault="00125F43" w:rsidP="00A45D67">
      <w:pPr>
        <w:rPr>
          <w:rFonts w:ascii="Times New Roman" w:hAnsi="Times New Roman" w:cs="Times New Roman"/>
          <w:sz w:val="24"/>
          <w:szCs w:val="24"/>
        </w:rPr>
      </w:pPr>
    </w:p>
    <w:p w14:paraId="37393FBB" w14:textId="77777777" w:rsidR="00125F43" w:rsidRDefault="00125F43" w:rsidP="00A45D67">
      <w:pPr>
        <w:rPr>
          <w:rFonts w:ascii="Times New Roman" w:hAnsi="Times New Roman" w:cs="Times New Roman"/>
          <w:sz w:val="24"/>
          <w:szCs w:val="24"/>
        </w:rPr>
      </w:pPr>
    </w:p>
    <w:p w14:paraId="2A4EC4DF" w14:textId="77777777" w:rsidR="00125F43" w:rsidRDefault="00125F43" w:rsidP="00A45D67">
      <w:pPr>
        <w:rPr>
          <w:rFonts w:ascii="Times New Roman" w:hAnsi="Times New Roman" w:cs="Times New Roman"/>
          <w:sz w:val="24"/>
          <w:szCs w:val="24"/>
        </w:rPr>
      </w:pPr>
    </w:p>
    <w:p w14:paraId="2AE373FB" w14:textId="77777777" w:rsidR="00DF012D" w:rsidRDefault="00DF012D" w:rsidP="0065193A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Abbreviations:</w:t>
      </w:r>
    </w:p>
    <w:p w14:paraId="72E53D45" w14:textId="77777777" w:rsidR="00DF012D" w:rsidRPr="0065193A" w:rsidRDefault="00DF012D" w:rsidP="0065193A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65193A">
        <w:rPr>
          <w:rFonts w:ascii="Times New Roman" w:hAnsi="Times New Roman" w:cs="Times New Roman"/>
          <w:sz w:val="18"/>
          <w:szCs w:val="18"/>
        </w:rPr>
        <w:t>eLENA</w:t>
      </w:r>
      <w:proofErr w:type="spellEnd"/>
      <w:r w:rsidRPr="0065193A">
        <w:rPr>
          <w:rFonts w:ascii="Times New Roman" w:hAnsi="Times New Roman" w:cs="Times New Roman"/>
          <w:sz w:val="18"/>
          <w:szCs w:val="18"/>
        </w:rPr>
        <w:t xml:space="preserve"> – e-Library of Evidence for Nutrition Action (WHO)</w:t>
      </w:r>
    </w:p>
    <w:p w14:paraId="5F6C7F25" w14:textId="77777777" w:rsidR="00DF012D" w:rsidRPr="0065193A" w:rsidRDefault="00DF012D" w:rsidP="0065193A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65193A">
        <w:rPr>
          <w:rFonts w:ascii="Times New Roman" w:hAnsi="Times New Roman" w:cs="Times New Roman"/>
          <w:sz w:val="18"/>
          <w:szCs w:val="18"/>
        </w:rPr>
        <w:t>GINA – Global database on the Implementation of Nutrition Action (WHO)</w:t>
      </w:r>
    </w:p>
    <w:p w14:paraId="60568AAD" w14:textId="77777777" w:rsidR="00DF012D" w:rsidRPr="0065193A" w:rsidRDefault="00DF012D" w:rsidP="0065193A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65193A">
        <w:rPr>
          <w:rFonts w:ascii="Times New Roman" w:hAnsi="Times New Roman" w:cs="Times New Roman"/>
          <w:sz w:val="18"/>
          <w:szCs w:val="18"/>
        </w:rPr>
        <w:t xml:space="preserve">HIS/NIS – Health Information System / Nutrition Information System </w:t>
      </w:r>
    </w:p>
    <w:p w14:paraId="7312FFB0" w14:textId="77777777" w:rsidR="00DF012D" w:rsidRPr="0065193A" w:rsidRDefault="00DF012D" w:rsidP="0065193A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65193A">
        <w:rPr>
          <w:rFonts w:ascii="Times New Roman" w:hAnsi="Times New Roman" w:cs="Times New Roman"/>
          <w:sz w:val="18"/>
          <w:szCs w:val="18"/>
        </w:rPr>
        <w:t>IRA - Initial Rapid Assessment</w:t>
      </w:r>
    </w:p>
    <w:p w14:paraId="3AE7F1E8" w14:textId="77777777" w:rsidR="00DF012D" w:rsidRPr="0065193A" w:rsidRDefault="00DF012D" w:rsidP="0065193A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65193A">
        <w:rPr>
          <w:rFonts w:ascii="Times New Roman" w:hAnsi="Times New Roman" w:cs="Times New Roman"/>
          <w:sz w:val="18"/>
          <w:szCs w:val="18"/>
        </w:rPr>
        <w:t xml:space="preserve">MIRA – </w:t>
      </w:r>
      <w:proofErr w:type="spellStart"/>
      <w:r w:rsidRPr="0065193A">
        <w:rPr>
          <w:rFonts w:ascii="Times New Roman" w:hAnsi="Times New Roman" w:cs="Times New Roman"/>
          <w:sz w:val="18"/>
          <w:szCs w:val="18"/>
        </w:rPr>
        <w:t>Multicluster</w:t>
      </w:r>
      <w:proofErr w:type="spellEnd"/>
      <w:r w:rsidRPr="0065193A">
        <w:rPr>
          <w:rFonts w:ascii="Times New Roman" w:hAnsi="Times New Roman" w:cs="Times New Roman"/>
          <w:sz w:val="18"/>
          <w:szCs w:val="18"/>
        </w:rPr>
        <w:t xml:space="preserve"> Initial Rapid Assessment</w:t>
      </w:r>
    </w:p>
    <w:p w14:paraId="6F382B91" w14:textId="77777777" w:rsidR="00DF012D" w:rsidRDefault="00DF012D" w:rsidP="00DF012D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65193A">
        <w:rPr>
          <w:rFonts w:ascii="Times New Roman" w:hAnsi="Times New Roman" w:cs="Times New Roman"/>
          <w:sz w:val="18"/>
          <w:szCs w:val="18"/>
        </w:rPr>
        <w:t>NLIS - Nutrition Landscape Information System (WHO)</w:t>
      </w:r>
    </w:p>
    <w:p w14:paraId="58EC5528" w14:textId="77777777" w:rsidR="00125F43" w:rsidRPr="00DF012D" w:rsidRDefault="00DF012D" w:rsidP="00DF012D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65193A">
        <w:rPr>
          <w:rFonts w:ascii="Times New Roman" w:hAnsi="Times New Roman" w:cs="Times New Roman"/>
          <w:sz w:val="18"/>
          <w:szCs w:val="18"/>
        </w:rPr>
        <w:t>VMNIS - Vitamin and Mineral Nutrition Information System (WHO)</w:t>
      </w:r>
      <w:r w:rsidR="00125F43">
        <w:rPr>
          <w:rFonts w:ascii="Times New Roman" w:hAnsi="Times New Roman" w:cs="Times New Roman"/>
          <w:sz w:val="24"/>
          <w:szCs w:val="24"/>
        </w:rPr>
        <w:br w:type="page"/>
      </w:r>
    </w:p>
    <w:p w14:paraId="7D8BC68E" w14:textId="3D69E90A" w:rsidR="0021531C" w:rsidRDefault="0020488E" w:rsidP="00DD3073">
      <w:pPr>
        <w:pStyle w:val="Header"/>
        <w:jc w:val="center"/>
        <w:rPr>
          <w:b/>
          <w:color w:val="FF0000"/>
          <w:sz w:val="28"/>
          <w:szCs w:val="28"/>
        </w:rPr>
      </w:pPr>
      <w:r w:rsidRPr="00DD3073">
        <w:rPr>
          <w:b/>
          <w:noProof/>
          <w:sz w:val="28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EEC9A66" wp14:editId="55EC2F91">
                <wp:simplePos x="0" y="0"/>
                <wp:positionH relativeFrom="column">
                  <wp:posOffset>2155190</wp:posOffset>
                </wp:positionH>
                <wp:positionV relativeFrom="paragraph">
                  <wp:posOffset>1156970</wp:posOffset>
                </wp:positionV>
                <wp:extent cx="3781425" cy="3200400"/>
                <wp:effectExtent l="0" t="38100" r="47625" b="190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81425" cy="32004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FDD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169.7pt;margin-top:91.1pt;width:297.75pt;height:252pt;flip:y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BV/gEAAEwEAAAOAAAAZHJzL2Uyb0RvYy54bWysVE2P0zAQvSPxHyzfadLuB0vVdIW6LBcE&#10;FQvcvY7dWLI91tg07b9n7KQpXU4gLlbsmTfz3vM4q/uDs2yvMBrwDZ/Pas6Ul9Aav2v492+Pb+44&#10;i0n4VljwquFHFfn9+vWrVR+WagEd2FYhoyI+LvvQ8C6lsKyqKDvlRJxBUJ6CGtCJRFvcVS2Knqo7&#10;Wy3q+rbqAduAIFWMdPowBPm61NdayfRF66gSsw0nbqmsWNbnvFbrlVjuUITOyJGG+AcWThhPTadS&#10;DyIJ9hPNH6WckQgRdJpJcBVobaQqGkjNvH6h5qkTQRUtZE4Mk03x/5WVn/dbZKZt+OKWMy8c3dFT&#10;QmF2XWLvEaFnG/CefARklEJ+9SEuCbbxWxx3MWwxiz9odExbE37QKBQ7SCA7FLePk9vqkJikw6u3&#10;d/PrxQ1nkmJXdJnXdbmPaiiUCwaM6aMCx/JHw+NIbGI0NBH7TzERFQKeABlsPeuJx7v6pi5cIljT&#10;Phprc7AMmNpYZHtBo5EO8yyNKlxkJWHsB9+ydAzki8h2jGnWU3Z2YtBevtLRqqHxV6XJU9I4EHzR&#10;TEipfDo1tJ6yM0wTtQk4Us7P4MzyEjjmZ6gqk/434AlROoNPE9gZDzgYdtn97JEe8k8ODLqzBc/Q&#10;HstUFGtoZIul4/PKb+L3fYGffwLrXwAAAP//AwBQSwMEFAAGAAgAAAAhAAt9tb/eAAAACwEAAA8A&#10;AABkcnMvZG93bnJldi54bWxMj8tOwzAQRfdI/IM1SOyoQxJCEuJUqIJlpb4+wI2HOCIeR7bTpn+P&#10;WcFydI/uPdOsFzOyCzo/WBLwvEqAIXVWDdQLOB0/n0pgPkhScrSEAm7oYd3e3zWyVvZKe7wcQs9i&#10;CflaCtAhTDXnvtNopF/ZCSlmX9YZGeLpeq6cvMZyM/I0SQpu5EBxQcsJNxq778NsBOSvGS8Xrdz8&#10;0vON2g677cdtJ8Tjw/L+BizgEv5g+NWP6tBGp7OdSXk2CsiyKo9oDMo0BRaJKssrYGcBRVmkwNuG&#10;//+h/QEAAP//AwBQSwECLQAUAAYACAAAACEAtoM4kv4AAADhAQAAEwAAAAAAAAAAAAAAAAAAAAAA&#10;W0NvbnRlbnRfVHlwZXNdLnhtbFBLAQItABQABgAIAAAAIQA4/SH/1gAAAJQBAAALAAAAAAAAAAAA&#10;AAAAAC8BAABfcmVscy8ucmVsc1BLAQItABQABgAIAAAAIQCvSvBV/gEAAEwEAAAOAAAAAAAAAAAA&#10;AAAAAC4CAABkcnMvZTJvRG9jLnhtbFBLAQItABQABgAIAAAAIQALfbW/3gAAAAsBAAAPAAAAAAAA&#10;AAAAAAAAAFgEAABkcnMvZG93bnJldi54bWxQSwUGAAAAAAQABADzAAAAYwUAAAAA&#10;" strokecolor="black [3213]" strokeweight="1.5pt">
                <v:stroke endarrow="open"/>
              </v:shape>
            </w:pict>
          </mc:Fallback>
        </mc:AlternateContent>
      </w:r>
      <w:r w:rsidRPr="00DD307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0E9B8E5" wp14:editId="016726A0">
                <wp:simplePos x="0" y="0"/>
                <wp:positionH relativeFrom="column">
                  <wp:posOffset>4516148</wp:posOffset>
                </wp:positionH>
                <wp:positionV relativeFrom="paragraph">
                  <wp:posOffset>1493217</wp:posOffset>
                </wp:positionV>
                <wp:extent cx="1499235" cy="29337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88913">
                          <a:off x="0" y="0"/>
                          <a:ext cx="1499235" cy="2933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BF576" w14:textId="77777777" w:rsidR="007123AB" w:rsidRDefault="007123AB">
                            <w:r>
                              <w:t>Increasing complexity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9B8E5" id="Text Box 29" o:spid="_x0000_s1039" type="#_x0000_t202" style="position:absolute;left:0;text-align:left;margin-left:355.6pt;margin-top:117.6pt;width:118.05pt;height:23.1pt;rotation:-2633550fd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YcmvgIAAPQFAAAOAAAAZHJzL2Uyb0RvYy54bWysVMFOGzEQvVfqP1i+l80mAZKIDUpBVJUo&#10;oELF2fHaZFWvx7Wd7Iav73h2E1LaHqh6sezx83jmzZs5O29rwzbKhwpswfOjAWfKSigr+1Twbw9X&#10;HyachShsKQxYVfCtCvx8/v7dWeNmaggrMKXyDJ3YMGtcwVcxulmWBblStQhH4JTFSw2+FhGP/ikr&#10;vWjQe22y4WBwkjXgS+dBqhDQetld8jn511rJeKt1UJGZgmNskVZP6zKt2fxMzJ68cKtK9mGIf4ii&#10;FpXFT/euLkUUbO2r31zVlfQQQMcjCXUGWldSUQ6YTT54lc39SjhFuSA5we1pCv/PrbzZ3HlWlQUf&#10;TjmzosYaPag2so/QMjQhP40LM4TdOwTGFu1Y5509oDGl3WpfMw9Ibz7NJ5NpPiI2MD+GcCR+uyc7&#10;OZfJx3g6HY6OOZN4N5yORqdUjaxzlpw6H+InBTVLm4J7LCZ5FZvrEDEwhO4gCR7AVOVVZQwdkoDU&#10;hfFsI7D0Qkpl4wk9N+v6C5SdHSU06EWAZpRKZ568mIVxK9FZd/GROJNvCuGXb41lTcFPRscD+spC&#10;iqcL1dgUlyJN9vEnZjsGaRe3RiWMsV+VxpoQc39NhmqAFBA6oTR+9ZaHPf4lqrc87vLAF/Qz2Lh/&#10;XFcWPGW/56mjr/y+C1l3eKTvIO+0je2yJTGifnrlLaHcovBIW6ij4ORVhXK4FiHeCY+9ikacP/EW&#10;F20A2Yd+x9kK/POf7AmPLYS3nDXY+wUPP9bCK87MZ4vNNc3H4zQs6DA+Ph3iwR/eLA9v7Lq+ANRY&#10;TtHRNuGj2W21h/oRx9Qi/YpXwkr8u+Bxt72I3UTCMSfVYkEgHA9OxGt772RynWhOYn9oH4V3fUdE&#10;7KUb2E0JMXvVGB02vbSwWEfQFXVNIrpjtS8AjhZScj8G0+w6PBPqZVjPfwIAAP//AwBQSwMEFAAG&#10;AAgAAAAhAB/MrfveAAAACwEAAA8AAABkcnMvZG93bnJldi54bWxMj01Pg0AQhu8m/ofNmHizy1KU&#10;iiyNmtR7WxquU3YF4n4Qdlvw3zue9DYfT955ptwu1rCrnsLgnQSxSoBp13o1uE5Cfdw9bICFiE6h&#10;8U5L+NYBttXtTYmF8rPb6+shdoxCXChQQh/jWHAe2l5bDCs/ake7Tz9ZjNROHVcTzhRuDU+T5Ilb&#10;HBxd6HHU771uvw4XK8EveTo0tWmOu7ePfd3g6ZTNQsr7u+X1BVjUS/yD4Vef1KEip7O/OBWYkZAL&#10;kRIqIV0/UkHEc5avgZ1pshEZ8Krk/3+ofgAAAP//AwBQSwECLQAUAAYACAAAACEAtoM4kv4AAADh&#10;AQAAEwAAAAAAAAAAAAAAAAAAAAAAW0NvbnRlbnRfVHlwZXNdLnhtbFBLAQItABQABgAIAAAAIQA4&#10;/SH/1gAAAJQBAAALAAAAAAAAAAAAAAAAAC8BAABfcmVscy8ucmVsc1BLAQItABQABgAIAAAAIQDA&#10;UYcmvgIAAPQFAAAOAAAAAAAAAAAAAAAAAC4CAABkcnMvZTJvRG9jLnhtbFBLAQItABQABgAIAAAA&#10;IQAfzK373gAAAAsBAAAPAAAAAAAAAAAAAAAAABgFAABkcnMvZG93bnJldi54bWxQSwUGAAAAAAQA&#10;BADzAAAAIwYAAAAA&#10;" fillcolor="#fde9d9 [665]" stroked="f" strokeweight=".5pt">
                <v:fill opacity="0"/>
                <v:textbox>
                  <w:txbxContent>
                    <w:p w14:paraId="5D6BF576" w14:textId="77777777" w:rsidR="007123AB" w:rsidRDefault="007123AB">
                      <w:r>
                        <w:t>Increasing complexity</w:t>
                      </w:r>
                    </w:p>
                  </w:txbxContent>
                </v:textbox>
              </v:shape>
            </w:pict>
          </mc:Fallback>
        </mc:AlternateContent>
      </w:r>
      <w:r w:rsidR="00276E2C" w:rsidRPr="009575AA">
        <w:rPr>
          <w:rFonts w:ascii="Arial" w:hAnsi="Arial" w:cs="Arial"/>
          <w:noProof/>
          <w:sz w:val="30"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417E25" wp14:editId="0491503A">
                <wp:simplePos x="0" y="0"/>
                <wp:positionH relativeFrom="column">
                  <wp:posOffset>1614170</wp:posOffset>
                </wp:positionH>
                <wp:positionV relativeFrom="paragraph">
                  <wp:posOffset>438150</wp:posOffset>
                </wp:positionV>
                <wp:extent cx="300990" cy="571500"/>
                <wp:effectExtent l="57150" t="38100" r="22860" b="95250"/>
                <wp:wrapNone/>
                <wp:docPr id="86" name="Explosion 2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57161">
                          <a:off x="0" y="0"/>
                          <a:ext cx="300990" cy="571500"/>
                        </a:xfrm>
                        <a:prstGeom prst="irregularSeal2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1BFC02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86" o:spid="_x0000_s1026" type="#_x0000_t72" style="position:absolute;margin-left:127.1pt;margin-top:34.5pt;width:23.7pt;height:45pt;rotation:-702152fd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0P9jwIAAKcFAAAOAAAAZHJzL2Uyb0RvYy54bWysVFlvEzEQfkfiP1h+p7sbeiXqpopagpCq&#10;tiJFfXa8drLC6zFj5+LXd+w9WgpCqGIfVjOe+5vj4nLfGLZV6GuwJS+Ocs6UlVDVdlXybw/zD+ec&#10;+SBsJQxYVfKD8vxy+v7dxc5N1AjWYCqFjJxYP9m5kq9DcJMs83KtGuGPwClLQg3YiEAsrrIKxY68&#10;NyYb5flptgOsHIJU3tPrdSvk0+RfayXDndZeBWZKTrmF9Mf0X8Z/Nr0QkxUKt65ll4Z4QxaNqC0F&#10;HVxdiyDYBuvfXDW1RPCgw5GEJgOta6lSDVRNkb+qZrEWTqVaCBzvBpj8/3Mrb7f3yOqq5OennFnR&#10;UI8+7Z2B2FA2YvRKEO2cn5Dmwt1jx3kiY717jQ1DIFxH+fjkrDgtEgxUGNsnlA8DymofmKTHj3k+&#10;HlMvJInI4iRPXchaX9GnQx8+K2hYJEpeI6rVxghcKGFGyb3Y3vhAmZBRrxwNPZi6mtfGJAZXyyuD&#10;bCuo9XP6hji/qBn7NksKHU2zCE0LRqLCwajo0NivShOuVG+LSJpoNSQkpFQ2FBHc5Im0o5mm5AfD&#10;tta/Gnb60VSlaR+M/yHqYJEigw2DcVNbwIT0q+jV9z5l3er3CLR1RwiWUB1opNJMUJe9k/Oa+ngj&#10;fLgXSMtFj3Qwwh39tIFdyaGjOFsD/vzTe9SnmScpZzta1pL7HxuBijPzxdI2jIvj47jdiTk+ORsR&#10;gy8ly5cSu2mugIaiSNklMuoH05MaoXmkuzKLUUkkrKTYJZcBe+YqtEeELpNUs1lSo412ItzYhZN9&#10;1+N0PuwfBbpumANtwS30iy0mrya51Y39sDDbBNB1GvNnXDu86RqkwekuVzw3L/mk9Xxfp08AAAD/&#10;/wMAUEsDBBQABgAIAAAAIQAG4IM84AAAAAoBAAAPAAAAZHJzL2Rvd25yZXYueG1sTI/BSsNAEIbv&#10;gu+wjODN7ja2RWM2RYSiIBRae+ltmh2TaHY2ZLdt9OkdT3qcmY9/vr9Yjr5TJxpiG9jCdGJAEVfB&#10;tVxb2L2tbu5AxYTssAtMFr4owrK8vCgwd+HMGzptU60khGOOFpqU+lzrWDXkMU5CTyy39zB4TDIO&#10;tXYDniXcdzozZqE9tiwfGuzpqaHqc3v0Fvbt3pmq//4Is5fn9WpE87qud9ZeX42PD6ASjekPhl99&#10;UYdSnA7hyC6qzkI2n2WCWljcSycBbs10Aeog5Fw2uiz0/wrlDwAAAP//AwBQSwECLQAUAAYACAAA&#10;ACEAtoM4kv4AAADhAQAAEwAAAAAAAAAAAAAAAAAAAAAAW0NvbnRlbnRfVHlwZXNdLnhtbFBLAQIt&#10;ABQABgAIAAAAIQA4/SH/1gAAAJQBAAALAAAAAAAAAAAAAAAAAC8BAABfcmVscy8ucmVsc1BLAQIt&#10;ABQABgAIAAAAIQBha0P9jwIAAKcFAAAOAAAAAAAAAAAAAAAAAC4CAABkcnMvZTJvRG9jLnhtbFBL&#10;AQItABQABgAIAAAAIQAG4IM84AAAAAoBAAAPAAAAAAAAAAAAAAAAAOkEAABkcnMvZG93bnJldi54&#10;bWxQSwUGAAAAAAQABADzAAAA9gUAAAAA&#10;" fillcolor="yellow" strokecolor="yellow">
                <v:shadow on="t" color="black" opacity="24903f" origin=",.5" offset="0,.55556mm"/>
              </v:shape>
            </w:pict>
          </mc:Fallback>
        </mc:AlternateContent>
      </w:r>
      <w:r w:rsidR="002E5DBB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BF669C" wp14:editId="2AD04896">
                <wp:simplePos x="0" y="0"/>
                <wp:positionH relativeFrom="column">
                  <wp:posOffset>2457450</wp:posOffset>
                </wp:positionH>
                <wp:positionV relativeFrom="paragraph">
                  <wp:posOffset>4345305</wp:posOffset>
                </wp:positionV>
                <wp:extent cx="228600" cy="0"/>
                <wp:effectExtent l="0" t="76200" r="19050" b="11430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49864F" id="Straight Arrow Connector 38" o:spid="_x0000_s1026" type="#_x0000_t32" style="position:absolute;margin-left:193.5pt;margin-top:342.15pt;width:18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X+M7QEAADsEAAAOAAAAZHJzL2Uyb0RvYy54bWysU8GO0zAQvSPxD5bvNGnRLlXUdIW6LBcE&#10;FQsf4HXsxpLtscamaf+esZOm7MIFxMWJPfNm3nseb+5OzrKjwmjAt3y5qDlTXkJn/KHl3789vFlz&#10;FpPwnbDgVcvPKvK77etXmyE0agU92E4hoyI+NkNoeZ9SaKoqyl45ERcQlKegBnQi0RYPVYdioOrO&#10;Vqu6vq0GwC4gSBUjnd6PQb4t9bVWMn3ROqrEbMuJWyorlvUpr9V2I5oDitAbOdEQ/8DCCeOp6Vzq&#10;XiTBfqD5rZQzEiGCTgsJrgKtjVRFA6lZ1i/UPPYiqKKFzIlhtin+v7Ly83GPzHQtf0s35YWjO3pM&#10;KMyhT+w9IgxsB96Tj4CMUsivIcSGYDu/x2kXwx6z+JNGl78ki52Kx+fZY3VKTNLharW+rekm5CVU&#10;XXEBY/qowLH80/I48ZgJLIvF4vgpJupMwAsgN7WeDTSBN+t3NyUtgjXdg7E2B8s8qZ1FdhQ0Cem0&#10;zEqowrOsJIz94DuWzoFsEFn9lGY9ZWfho9Tyl85WjY2/Kk0WkriR4ItmQkrl06Wh9ZSdYZqozcB6&#10;pJyn/sryOXDKz1BVBvtvwDOidAafZrAzHvBP3a8e6TH/4sCoO1vwBN25DEGxhia0WDq9pvwEft0X&#10;+PXNb38CAAD//wMAUEsDBBQABgAIAAAAIQAZc2SH3QAAAAsBAAAPAAAAZHJzL2Rvd25yZXYueG1s&#10;TI9BS8NAEIXvgv9hGcGbnbQpNcZsShE86EWsgtdNdkyi2dmY3abRX+8Igh7nzeO97xXb2fVqojF0&#10;njUsFwko4trbjhsNz0+3FxmoEA1b03smDZ8UYFuenhQmt/7IjzTtY6MkhENuNLQxDjliqFtyJiz8&#10;QCy/Vz86E+UcG7SjOUq463GVJBt0pmNpaM1ANy3V7/uD0+Cq6OgOv9DtHt6WV97jy/3HpPX52by7&#10;BhVpjn9m+MEXdCiFqfIHtkH1GtLsUrZEDZtsnYISx3qVilL9KlgW+H9D+Q0AAP//AwBQSwECLQAU&#10;AAYACAAAACEAtoM4kv4AAADhAQAAEwAAAAAAAAAAAAAAAAAAAAAAW0NvbnRlbnRfVHlwZXNdLnht&#10;bFBLAQItABQABgAIAAAAIQA4/SH/1gAAAJQBAAALAAAAAAAAAAAAAAAAAC8BAABfcmVscy8ucmVs&#10;c1BLAQItABQABgAIAAAAIQBkEX+M7QEAADsEAAAOAAAAAAAAAAAAAAAAAC4CAABkcnMvZTJvRG9j&#10;LnhtbFBLAQItABQABgAIAAAAIQAZc2SH3QAAAAsBAAAPAAAAAAAAAAAAAAAAAEcEAABkcnMvZG93&#10;bnJldi54bWxQSwUGAAAAAAQABADzAAAAUQUAAAAA&#10;" strokecolor="black [3213]" strokeweight="1.25pt">
                <v:stroke endarrow="open"/>
              </v:shape>
            </w:pict>
          </mc:Fallback>
        </mc:AlternateContent>
      </w:r>
      <w:r w:rsidR="00AD013D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7D7B23" wp14:editId="4FE99C9F">
                <wp:simplePos x="0" y="0"/>
                <wp:positionH relativeFrom="column">
                  <wp:posOffset>114300</wp:posOffset>
                </wp:positionH>
                <wp:positionV relativeFrom="paragraph">
                  <wp:posOffset>6743700</wp:posOffset>
                </wp:positionV>
                <wp:extent cx="581025" cy="1123950"/>
                <wp:effectExtent l="76200" t="57150" r="104775" b="13335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1123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2A075A" w14:textId="77777777" w:rsidR="00FD7EA1" w:rsidRPr="00AD013D" w:rsidRDefault="00FD7EA1" w:rsidP="00AD013D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AD013D">
                              <w:rPr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  <w:t>Information</w:t>
                            </w:r>
                            <w:r w:rsidR="00750FFB">
                              <w:rPr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  <w:br/>
                            </w:r>
                            <w:r w:rsidRPr="00AD013D">
                              <w:rPr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outputs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D7B23" id="Text Box 51" o:spid="_x0000_s1040" type="#_x0000_t202" style="position:absolute;left:0;text-align:left;margin-left:9pt;margin-top:531pt;width:45.75pt;height:8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ZOuiAIAAJwFAAAOAAAAZHJzL2Uyb0RvYy54bWysVN9v0zAQfkfif7D8ztJ0FEa1dCqbipCm&#10;bWJDe3Ydu7Xk+MzZbVL+es5Ok8GAByb64F7O9/Pzd3d+0TWW7RUGA67i5cmEM+Uk1MZtKv71YfXm&#10;jLMQhauFBacqflCBXyxevzpv/VxNYQu2VsgoiAvz1ld8G6OfF0WQW9WIcAJeObrUgI2I9ImbokbR&#10;UvTGFtPJ5F3RAtYeQaoQSHvVX/JFjq+1kvFW66AisxWn2mI+MZ/rdBaLczHfoPBbI49liBdU0Qjj&#10;KOkY6kpEwXZofgvVGIkQQMcTCU0BWhupcg/UTTl51s39VniVeyFwgh9hCv8vrLzZ3yEzdcVnJWdO&#10;NPRGD6qL7CN0jFSET+vDnMzuPRnGjvT0zoM+kDK13Wls0j81xOiekD6M6KZokpSzs3IynXEm6aos&#10;p6cfZhn+4snbY4ifFDQsCRVHer0Mqthfh0iVkOlgkpIFsKZeGWvzB27WlxbZXtBLr+g3GaL/Ymbd&#10;yzwpdXItEhh901mKB6tSQOu+KE0w5t5zhkRgNRYkpFQunibYciSyTlaaih8dT3Ovmfl/czzaJ1eV&#10;yf0vzqNHzgwujs6NcYB/ym5jfmkqWff2AwJ93wmC2K27zJ/y7UCKNdQH4gpCP23By5WhB70WId4J&#10;pPEietDKiLd0aAttxeEocbYF/P4nfbKveDqn78m9pYmtePi2E6g4s58djUQa70HAQVgPgts1l0DU&#10;IJZTQVkkB4x2EDVC80jLZJkS0ZVwkoqpuIw4fFzGfnPQOpJqucxmNMZexGt372UKnrBNHH3oHgX6&#10;I5EjjcANDNMs5s/43NsmTwfLXQRtMtkTuj2UR9RpBWT6HNdV2jE/f2erp6W6+AEAAP//AwBQSwME&#10;FAAGAAgAAAAhACx97JveAAAADAEAAA8AAABkcnMvZG93bnJldi54bWxMT0FuwjAQvFfqH6yt1Fux&#10;SQWCEAdB1fbArbRC6s2JlyQiXkexCWlfz3JqTzujGc3OZOvRtWLAPjSeNEwnCgRS6W1DlYavz7en&#10;BYgQDVnTekINPxhgnd/fZSa1/kIfOOxjJTiEQmo01DF2qZShrNGZMPEdEmtH3zsTmfaVtL25cLhr&#10;ZaLUXDrTEH+oTYcvNZan/dlxitwdVROmvng92HE7G5Lv38O71o8P42YFIuIY/8xwq8/VIedOhT+T&#10;DaJlvuApka+aJ4xuDrWcgSgYJM9LBTLP5P8R+RUAAP//AwBQSwECLQAUAAYACAAAACEAtoM4kv4A&#10;AADhAQAAEwAAAAAAAAAAAAAAAAAAAAAAW0NvbnRlbnRfVHlwZXNdLnhtbFBLAQItABQABgAIAAAA&#10;IQA4/SH/1gAAAJQBAAALAAAAAAAAAAAAAAAAAC8BAABfcmVscy8ucmVsc1BLAQItABQABgAIAAAA&#10;IQDBOZOuiAIAAJwFAAAOAAAAAAAAAAAAAAAAAC4CAABkcnMvZTJvRG9jLnhtbFBLAQItABQABgAI&#10;AAAAIQAsfeyb3gAAAAwBAAAPAAAAAAAAAAAAAAAAAOIEAABkcnMvZG93bnJldi54bWxQSwUGAAAA&#10;AAQABADzAAAA7QUAAAAA&#10;" fillcolor="yellow" strokecolor="yellow">
                <v:shadow on="t" color="black" opacity="22937f" origin=",.5" offset="0,.63889mm"/>
                <v:textbox style="layout-flow:vertical;mso-layout-flow-alt:bottom-to-top" inset="0,0,0,0">
                  <w:txbxContent>
                    <w:p w14:paraId="5A2A075A" w14:textId="77777777" w:rsidR="00FD7EA1" w:rsidRPr="00AD013D" w:rsidRDefault="00FD7EA1" w:rsidP="00AD013D">
                      <w:pPr>
                        <w:jc w:val="center"/>
                        <w:rPr>
                          <w:b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AD013D">
                        <w:rPr>
                          <w:b/>
                          <w:color w:val="0D0D0D" w:themeColor="text1" w:themeTint="F2"/>
                          <w:sz w:val="20"/>
                          <w:szCs w:val="20"/>
                        </w:rPr>
                        <w:t>Information</w:t>
                      </w:r>
                      <w:r w:rsidR="00750FFB">
                        <w:rPr>
                          <w:b/>
                          <w:color w:val="0D0D0D" w:themeColor="text1" w:themeTint="F2"/>
                          <w:sz w:val="20"/>
                          <w:szCs w:val="20"/>
                        </w:rPr>
                        <w:br/>
                      </w:r>
                      <w:r w:rsidRPr="00AD013D">
                        <w:rPr>
                          <w:b/>
                          <w:color w:val="0D0D0D" w:themeColor="text1" w:themeTint="F2"/>
                          <w:sz w:val="20"/>
                          <w:szCs w:val="20"/>
                        </w:rPr>
                        <w:t xml:space="preserve"> outputs</w:t>
                      </w:r>
                    </w:p>
                  </w:txbxContent>
                </v:textbox>
              </v:shape>
            </w:pict>
          </mc:Fallback>
        </mc:AlternateContent>
      </w:r>
      <w:r w:rsidR="00AD013D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2A4E5C" wp14:editId="020D0E05">
                <wp:simplePos x="0" y="0"/>
                <wp:positionH relativeFrom="column">
                  <wp:posOffset>114300</wp:posOffset>
                </wp:positionH>
                <wp:positionV relativeFrom="paragraph">
                  <wp:posOffset>5372100</wp:posOffset>
                </wp:positionV>
                <wp:extent cx="571500" cy="1123950"/>
                <wp:effectExtent l="76200" t="57150" r="95250" b="13335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1123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FA5DF1" w14:textId="77777777" w:rsidR="00AC5B27" w:rsidRPr="00AD013D" w:rsidRDefault="00AC5B27" w:rsidP="00750FFB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AD013D">
                              <w:rPr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  <w:t>Assessment</w:t>
                            </w:r>
                            <w:r w:rsidR="00750FFB">
                              <w:rPr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  <w:br/>
                            </w:r>
                            <w:r w:rsidRPr="00AD013D">
                              <w:rPr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methods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A4E5C" id="Text Box 43" o:spid="_x0000_s1041" type="#_x0000_t202" style="position:absolute;left:0;text-align:left;margin-left:9pt;margin-top:423pt;width:45pt;height:8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RUwiAIAAJwFAAAOAAAAZHJzL2Uyb0RvYy54bWysVN9v0zAQfkfif7D8ztJ0lEG1dCqbipAm&#10;NrGhPbuO3VpyfObsNil/PWenyWCMByb64F7O3/36fHfnF11j2V5hMOAqXp5MOFNOQm3cpuLf7ldv&#10;3nMWonC1sOBUxQ8q8IvF61fnrZ+rKWzB1goZOXFh3vqKb2P086IIcqsaEU7AK0eXGrARkT5xU9Qo&#10;WvLe2GI6mbwrWsDaI0gVAmmv+ku+yP61VjLeaB1UZLbilFvMJ+Zznc5icS7mGxR+a+QxDfGCLBph&#10;HAUdXV2JKNgOzR+uGiMRAuh4IqEpQGsjVa6BqiknT6q52wqvci1ETvAjTeH/uZVf9rfITF3xt6ec&#10;OdHQG92rLrKP0DFSET+tD3OC3XkCxo709M6DPpAyld1pbNI/FcTonpg+jOwmb5KUs7NyNqEbSVdl&#10;OT39MMv0F4/WHkP8pKBhSag40utlUsX+OkTKhKADJAULYE29MtbmD9ysLy2yvaCXXtGPQvUmv8Gs&#10;e5klhU6mRSKjLzpL8WBVcmjdV6WJxlx7jpAaWI0JCSmVi5nO7InQCaUp+dHwNNeaO/9vhkd8MlW5&#10;uf/FeLTIkcHF0bgxDvC56Dbml6aUdY8fGOjrThTEbt3l/ilnQ1OsoT5QryD00xa8XBl60GsR4q1A&#10;Gi9qAloZ8YYObaGtOBwlzraAP57TJ3zF0zk9I/OWJrbi4ftOoOLMfnY0EqSOg4CDsB4Et2sugVqj&#10;pH3kZRbJAKMdRI3QPNAyWaZAdCWcpGQqLiMOH5ex3xy0jqRaLjOMxtiLeO3uvEzOE7epR++7B4H+&#10;2MiRRuALDNMs5k/6uccmSwfLXQRtcrMndnsqj6zTCsgzcFxXacf8+p1Rj0t18RMAAP//AwBQSwME&#10;FAAGAAgAAAAhAK4BYK/cAAAACwEAAA8AAABkcnMvZG93bnJldi54bWxMT0FOwzAQvCPxB2uReqN2&#10;U6iiEKcCRDlwo6BK3Jx4m0TE6yh205TXsznBbWZnNDuTbyfXiRGH0HrSsFoqEEiVty3VGj4/drcp&#10;iBANWdN5Qg0XDLAtrq9yk1l/pncc97EWHEIhMxqaGPtMylA16ExY+h6JtaMfnIlMh1rawZw53HUy&#10;UWojnWmJPzSmx+cGq+/9yXGKfDuqNqx8+XKw09P9mHz9HF61XtxMjw8gIk7xzwxzfa4OBXcq/Yls&#10;EB3zlKdEDendhsFsUPOlnEGyViCLXP7fUPwCAAD//wMAUEsBAi0AFAAGAAgAAAAhALaDOJL+AAAA&#10;4QEAABMAAAAAAAAAAAAAAAAAAAAAAFtDb250ZW50X1R5cGVzXS54bWxQSwECLQAUAAYACAAAACEA&#10;OP0h/9YAAACUAQAACwAAAAAAAAAAAAAAAAAvAQAAX3JlbHMvLnJlbHNQSwECLQAUAAYACAAAACEA&#10;OnkVMIgCAACcBQAADgAAAAAAAAAAAAAAAAAuAgAAZHJzL2Uyb0RvYy54bWxQSwECLQAUAAYACAAA&#10;ACEArgFgr9wAAAALAQAADwAAAAAAAAAAAAAAAADiBAAAZHJzL2Rvd25yZXYueG1sUEsFBgAAAAAE&#10;AAQA8wAAAOsFAAAAAA==&#10;" fillcolor="yellow" strokecolor="yellow">
                <v:shadow on="t" color="black" opacity="22937f" origin=",.5" offset="0,.63889mm"/>
                <v:textbox style="layout-flow:vertical;mso-layout-flow-alt:bottom-to-top" inset="0,0,0,0">
                  <w:txbxContent>
                    <w:p w14:paraId="66FA5DF1" w14:textId="77777777" w:rsidR="00AC5B27" w:rsidRPr="00AD013D" w:rsidRDefault="00AC5B27" w:rsidP="00750FFB">
                      <w:pPr>
                        <w:jc w:val="center"/>
                        <w:rPr>
                          <w:b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AD013D">
                        <w:rPr>
                          <w:b/>
                          <w:color w:val="0D0D0D" w:themeColor="text1" w:themeTint="F2"/>
                          <w:sz w:val="20"/>
                          <w:szCs w:val="20"/>
                        </w:rPr>
                        <w:t>Assessment</w:t>
                      </w:r>
                      <w:r w:rsidR="00750FFB">
                        <w:rPr>
                          <w:b/>
                          <w:color w:val="0D0D0D" w:themeColor="text1" w:themeTint="F2"/>
                          <w:sz w:val="20"/>
                          <w:szCs w:val="20"/>
                        </w:rPr>
                        <w:br/>
                      </w:r>
                      <w:r w:rsidRPr="00AD013D">
                        <w:rPr>
                          <w:b/>
                          <w:color w:val="0D0D0D" w:themeColor="text1" w:themeTint="F2"/>
                          <w:sz w:val="20"/>
                          <w:szCs w:val="20"/>
                        </w:rPr>
                        <w:t xml:space="preserve"> methods</w:t>
                      </w:r>
                    </w:p>
                  </w:txbxContent>
                </v:textbox>
              </v:shape>
            </w:pict>
          </mc:Fallback>
        </mc:AlternateContent>
      </w:r>
      <w:r w:rsidR="00AD013D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DF8D30" wp14:editId="20384D33">
                <wp:simplePos x="0" y="0"/>
                <wp:positionH relativeFrom="column">
                  <wp:posOffset>114300</wp:posOffset>
                </wp:positionH>
                <wp:positionV relativeFrom="paragraph">
                  <wp:posOffset>571500</wp:posOffset>
                </wp:positionV>
                <wp:extent cx="571500" cy="342900"/>
                <wp:effectExtent l="76200" t="38100" r="95250" b="13335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0D7F84" w14:textId="77777777" w:rsidR="008F4ECD" w:rsidRPr="00AD013D" w:rsidRDefault="008F4ECD" w:rsidP="008F4ECD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AD013D">
                              <w:rPr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  <w:t>Phases of emergency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F8D30" id="Text Box 42" o:spid="_x0000_s1042" type="#_x0000_t202" style="position:absolute;left:0;text-align:left;margin-left:9pt;margin-top:45pt;width:4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yepgAIAAJYFAAAOAAAAZHJzL2Uyb0RvYy54bWysVEtvEzEQviPxHyzf6SbpA4i6qUKrIKSq&#10;rWhRz47XTix5PcaeZDf8esbeR6GUAxU5OLPz9Hz+Zs4v2tqyvQrRgCv59GjCmXISKuM2Jf/2sHr3&#10;gbOIwlXCglMlP6jILxZv35w3fq5msAVbqcAoiYvzxpd8i+jnRRHlVtUiHoFXjowaQi2QPsOmqIJo&#10;KHtti9lkclY0ECofQKoYSXvVGfki59daSbzVOipktuR0N8xnyOc6ncXiXMw3Qfitkf01xCtuUQvj&#10;qOiY6kqgYLtg/khVGxkggsYjCXUBWhupcg/UzXTyrJv7rfAq90LgRD/CFP9fWnmzvwvMVCU/mXHm&#10;RE1v9KBaZJ+gZaQifBof5+R278kRW9LTOw/6SMrUdqtDnf6pIUZ2QvowopuySVKevp+eTsgiyXR8&#10;MvtIMmUvnoJ9iPhZQc2SUPJAj5cxFfvriJ3r4JJqRbCmWhlr80fYrC9tYHtBD72i35j9NzfrXhdJ&#10;t0yhRcKi6zlLeLAqJbTuq9KEYm49V0j8VeOFhJTK4XHfb/ZOXpouPwYe514z8f8W2PunUJW5/S/B&#10;Y0SuDA7H4No4CC9Vt5gfmprXnf+AQNd3ggDbdZvpMz0bOLGG6kBUCdANW/RyZehBr0XEOxFouogD&#10;tDHwlg5toSk59BJnWwg/XtInfyI9WTlraFpLHr/vRFCc2S+OxiGN9iCEQVgPgtvVl0C8mNIu8jKL&#10;FBDQDqIOUD/SIlmmKmQSTlKtkuMgXmK3M2gRSbVcZicaYC/w2t17mVInWBM9H9pHEXzPYSTy38Aw&#10;x2L+jMqdb4p0sNwhaJN5noDtUOwBp+HPk9IvqrRdfv3OXk/rdPETAAD//wMAUEsDBBQABgAIAAAA&#10;IQA4oBAO3AAAAAkBAAAPAAAAZHJzL2Rvd25yZXYueG1sTE9NS8QwEL0L/ocwgjc3URaptekiQlGE&#10;Ffbj4DHbzLbVZlKSbLf+e6cn9zTz5g3vo1hNrhcjhth50nC/UCCQam87ajTsd9VdBiImQ9b0nlDD&#10;L0ZYlddXhcmtP9MGx21qBItQzI2GNqUhlzLWLToTF35AYu7ogzOJYWikDebM4q6XD0o9Smc6YofW&#10;DPjaYv2zPTkNYfM2rYePdff+VckqG/ff8vi50/r2Znp5BpFwSv/PMMfn6FBypoM/kY2iZ5xxlaTh&#10;SfGceTUfDrwslwpkWcjLBuUfAAAA//8DAFBLAQItABQABgAIAAAAIQC2gziS/gAAAOEBAAATAAAA&#10;AAAAAAAAAAAAAAAAAABbQ29udGVudF9UeXBlc10ueG1sUEsBAi0AFAAGAAgAAAAhADj9If/WAAAA&#10;lAEAAAsAAAAAAAAAAAAAAAAALwEAAF9yZWxzLy5yZWxzUEsBAi0AFAAGAAgAAAAhAGsHJ6mAAgAA&#10;lgUAAA4AAAAAAAAAAAAAAAAALgIAAGRycy9lMm9Eb2MueG1sUEsBAi0AFAAGAAgAAAAhADigEA7c&#10;AAAACQEAAA8AAAAAAAAAAAAAAAAA2gQAAGRycy9kb3ducmV2LnhtbFBLBQYAAAAABAAEAPMAAADj&#10;BQAAAAA=&#10;" fillcolor="yellow" strokecolor="yellow">
                <v:shadow on="t" color="black" opacity="22937f" origin=",.5" offset="0,.63889mm"/>
                <v:textbox inset="0,0,0,0">
                  <w:txbxContent>
                    <w:p w14:paraId="560D7F84" w14:textId="77777777" w:rsidR="008F4ECD" w:rsidRPr="00AD013D" w:rsidRDefault="008F4ECD" w:rsidP="008F4ECD">
                      <w:pPr>
                        <w:jc w:val="center"/>
                        <w:rPr>
                          <w:b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AD013D">
                        <w:rPr>
                          <w:b/>
                          <w:color w:val="0D0D0D" w:themeColor="text1" w:themeTint="F2"/>
                          <w:sz w:val="18"/>
                          <w:szCs w:val="18"/>
                        </w:rPr>
                        <w:t>Phases of emergency</w:t>
                      </w:r>
                    </w:p>
                  </w:txbxContent>
                </v:textbox>
              </v:shape>
            </w:pict>
          </mc:Fallback>
        </mc:AlternateContent>
      </w:r>
      <w:r w:rsidR="00AD013D" w:rsidRPr="00DD307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F65114" wp14:editId="469144E8">
                <wp:simplePos x="0" y="0"/>
                <wp:positionH relativeFrom="column">
                  <wp:posOffset>114300</wp:posOffset>
                </wp:positionH>
                <wp:positionV relativeFrom="paragraph">
                  <wp:posOffset>1028700</wp:posOffset>
                </wp:positionV>
                <wp:extent cx="581025" cy="3886200"/>
                <wp:effectExtent l="76200" t="57150" r="104775" b="1333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3886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83444" w14:textId="77777777" w:rsidR="00DD3073" w:rsidRPr="0021531C" w:rsidRDefault="0021531C" w:rsidP="00AD013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1531C">
                              <w:rPr>
                                <w:b/>
                                <w:color w:val="000000" w:themeColor="text1"/>
                              </w:rPr>
                              <w:t>Data sources and t</w:t>
                            </w:r>
                            <w:r w:rsidR="00DD1535" w:rsidRPr="0021531C">
                              <w:rPr>
                                <w:b/>
                                <w:color w:val="000000" w:themeColor="text1"/>
                              </w:rPr>
                              <w:t>o</w:t>
                            </w:r>
                            <w:r w:rsidRPr="0021531C">
                              <w:rPr>
                                <w:b/>
                                <w:color w:val="000000" w:themeColor="text1"/>
                              </w:rPr>
                              <w:t>o</w:t>
                            </w:r>
                            <w:r w:rsidR="00DD1535" w:rsidRPr="0021531C">
                              <w:rPr>
                                <w:b/>
                                <w:color w:val="000000" w:themeColor="text1"/>
                              </w:rPr>
                              <w:t xml:space="preserve">ls </w:t>
                            </w:r>
                            <w:r w:rsidR="00446DCF" w:rsidRPr="0021531C">
                              <w:rPr>
                                <w:b/>
                                <w:color w:val="000000" w:themeColor="text1"/>
                              </w:rPr>
                              <w:t xml:space="preserve">available </w:t>
                            </w:r>
                            <w:r w:rsidR="00DD1535" w:rsidRPr="0021531C">
                              <w:rPr>
                                <w:b/>
                                <w:color w:val="000000" w:themeColor="text1"/>
                              </w:rPr>
                              <w:t>for data collection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65114" id="Text Box 30" o:spid="_x0000_s1043" type="#_x0000_t202" style="position:absolute;left:0;text-align:left;margin-left:9pt;margin-top:81pt;width:45.75pt;height:30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bqUjQIAAKwFAAAOAAAAZHJzL2Uyb0RvYy54bWysVFlPGzEQfq/U/2D5vWwOjjRig1JQqkoI&#10;EFDx7HjtZCWvx7Un2U1/fcfeA0rpQ1H3wWvPfHMf5xdNZdhe+VCCzfn4aMSZshKK0m5y/v1x9WnG&#10;WUBhC2HAqpwfVOAXi48fzms3VxPYgimUZ6TEhnntcr5FdPMsC3KrKhGOwClLTA2+EkhPv8kKL2rS&#10;XplsMhqdZjX4wnmQKgSiXrVMvkj6tVYSb7UOCpnJOfmG6fTpXMczW5yL+cYLty1l54Z4hxeVKC0Z&#10;HVRdCRRs58s/VFWl9BBA45GEKgOtS6lSDBTNePQqmoetcCrFQskJbkhT+H9q5c3+zrOyyPmU0mNF&#10;RTV6VA2yL9AwIlF+ahfmBHtwBMSG6FTnnh6IGMNutK/inwJixCdVhyG7UZsk4slsPJqccCaJNZ3N&#10;Tql8UU32LO18wK8KKhYvOfdUvZRUsb8O2EJ7SDQWwJTFqjQmPfxmfWk82wuq9Iq+QftvMGPfJ0le&#10;RtEsJqMNOt3wYFRUaOy90pTGFHuyEBtYDQ4JKZXFaRdvQkeUJucHwWmKNXX+3wQ7fBRVqbn/RXiQ&#10;SJbB4iBclRb8W9YNpkpT8LrF9xlo444pwGbdpP4Zn/VNsYbiQL3ioZ224OSqpIJei4B3wtN4UXvQ&#10;ysBbOrSBOufQ3Tjbgv/5Fj3icx7PyRmJ1zSxOQ8/dsIrzsw3SyPxeXx8TCxMj+OTswk9/EvO+iXH&#10;7qpLoFYZ035yMl0jHk1/1R6qJ1ouy2iYWMJKci7nEn3/uMR2k9B6kmq5TDAaayfw2j44GZXHXMee&#10;fWyehHddYyONxA300y3mr/q7xUZJC8sdgi5T88dst6ntqkArIY1Pt77iznn5TqjnJbv4BQAA//8D&#10;AFBLAwQUAAYACAAAACEAf2bYlN8AAAAKAQAADwAAAGRycy9kb3ducmV2LnhtbEyPzU7DMBCE70i8&#10;g7VI3KjdCtI2xKlQJU49IEoPHJ14iSP8k9puk/L0bE9w2h3taPabajM5y84YUx+8hPlMAEPfBt37&#10;TsLh4/VhBSxl5bWywaOECybY1Lc3lSp1GP07nve5YxTiU6kkmJyHkvPUGnQqzcKAnm5fITqVScaO&#10;66hGCneWL4QouFO9pw9GDbg12H7vT07CcRdHbIrP7XE3/3kzl0Yf7DpLeX83vTwDyzjlPzNc8Qkd&#10;amJqwsnrxCzpFVXJNIsFLVeDWD8BayQsl48CeF3x/xXqXwAAAP//AwBQSwECLQAUAAYACAAAACEA&#10;toM4kv4AAADhAQAAEwAAAAAAAAAAAAAAAAAAAAAAW0NvbnRlbnRfVHlwZXNdLnhtbFBLAQItABQA&#10;BgAIAAAAIQA4/SH/1gAAAJQBAAALAAAAAAAAAAAAAAAAAC8BAABfcmVscy8ucmVsc1BLAQItABQA&#10;BgAIAAAAIQBEYbqUjQIAAKwFAAAOAAAAAAAAAAAAAAAAAC4CAABkcnMvZTJvRG9jLnhtbFBLAQIt&#10;ABQABgAIAAAAIQB/ZtiU3wAAAAoBAAAPAAAAAAAAAAAAAAAAAOcEAABkcnMvZG93bnJldi54bWxQ&#10;SwUGAAAAAAQABADzAAAA8wUAAAAA&#10;" fillcolor="yellow" strokecolor="yellow">
                <v:shadow on="t" color="black" opacity="22937f" origin=",.5" offset="0,.63889mm"/>
                <v:textbox style="layout-flow:vertical;mso-layout-flow-alt:bottom-to-top">
                  <w:txbxContent>
                    <w:p w14:paraId="16083444" w14:textId="77777777" w:rsidR="00DD3073" w:rsidRPr="0021531C" w:rsidRDefault="0021531C" w:rsidP="00AD013D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21531C">
                        <w:rPr>
                          <w:b/>
                          <w:color w:val="000000" w:themeColor="text1"/>
                        </w:rPr>
                        <w:t>Data sources and t</w:t>
                      </w:r>
                      <w:r w:rsidR="00DD1535" w:rsidRPr="0021531C">
                        <w:rPr>
                          <w:b/>
                          <w:color w:val="000000" w:themeColor="text1"/>
                        </w:rPr>
                        <w:t>o</w:t>
                      </w:r>
                      <w:r w:rsidRPr="0021531C">
                        <w:rPr>
                          <w:b/>
                          <w:color w:val="000000" w:themeColor="text1"/>
                        </w:rPr>
                        <w:t>o</w:t>
                      </w:r>
                      <w:r w:rsidR="00DD1535" w:rsidRPr="0021531C">
                        <w:rPr>
                          <w:b/>
                          <w:color w:val="000000" w:themeColor="text1"/>
                        </w:rPr>
                        <w:t xml:space="preserve">ls </w:t>
                      </w:r>
                      <w:r w:rsidR="00446DCF" w:rsidRPr="0021531C">
                        <w:rPr>
                          <w:b/>
                          <w:color w:val="000000" w:themeColor="text1"/>
                        </w:rPr>
                        <w:t xml:space="preserve">available </w:t>
                      </w:r>
                      <w:r w:rsidR="00DD1535" w:rsidRPr="0021531C">
                        <w:rPr>
                          <w:b/>
                          <w:color w:val="000000" w:themeColor="text1"/>
                        </w:rPr>
                        <w:t>for data collection</w:t>
                      </w:r>
                    </w:p>
                  </w:txbxContent>
                </v:textbox>
              </v:shape>
            </w:pict>
          </mc:Fallback>
        </mc:AlternateContent>
      </w:r>
      <w:r w:rsidR="00FD7EA1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0D4D8D" wp14:editId="6F64E8D2">
                <wp:simplePos x="0" y="0"/>
                <wp:positionH relativeFrom="column">
                  <wp:posOffset>5811427</wp:posOffset>
                </wp:positionH>
                <wp:positionV relativeFrom="paragraph">
                  <wp:posOffset>7886700</wp:posOffset>
                </wp:positionV>
                <wp:extent cx="0" cy="247650"/>
                <wp:effectExtent l="95250" t="0" r="57150" b="57150"/>
                <wp:wrapNone/>
                <wp:docPr id="79" name="Straight Arrow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697CF3" id="Straight Arrow Connector 79" o:spid="_x0000_s1026" type="#_x0000_t32" style="position:absolute;margin-left:457.6pt;margin-top:621pt;width:0;height:19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cVc7QEAADsEAAAOAAAAZHJzL2Uyb0RvYy54bWysU82O0zAQviPxDpbvNG1Ft0vVdIW6LBcE&#10;FQsP4HXsxpLtscamSd+esZOm7MIFxMWN7fnm++l4e9c7y04KowFf88VszpnyEhrjjzX//u3hzS1n&#10;MQnfCAte1fysIr/bvX617cJGLaEF2yhk1MTHTRdq3qYUNlUVZauciDMIytOlBnQi0RaPVYOio+7O&#10;Vsv5/KbqAJuAIFWMdHo/XPJd6a+1kumL1lElZmtO2lJZsaxPea12W7E5ogitkaMM8Q8qnDCeSKdW&#10;9yIJ9gPNb62ckQgRdJpJcBVobaQqHsjNYv7CzWMrgipeKJwYppji/2srP58OyExT8/U7zrxw9B89&#10;JhTm2Cb2HhE6tgfvKUdARiWUVxfihmB7f8BxF8MBs/leo8u/ZIv1JePzlLHqE5PDoaTT5dv1zarE&#10;X11xAWP6qMCx/FHzOOqYBCxKxOL0KSZiJuAFkEmtZx1N4Op2vSplEaxpHoy1+bLMk9pbZCdBk5D6&#10;RXZCHZ5VJWHsB9+wdA4Ug8juxzLrqTobH6yWr3S2aiD+qjRFSOYGgS/IhJTKpwuh9VSdYZqkTcD5&#10;IDlP/VXlc+BYn6GqDPbfgCdEYQafJrAzHvBP7NeM9FB/SWDwnSN4guZchqBEQxNaIh1fU34Cv+4L&#10;/Prmdz8BAAD//wMAUEsDBBQABgAIAAAAIQDBXvzu3gAAAA0BAAAPAAAAZHJzL2Rvd25yZXYueG1s&#10;TI/BTsMwEETvSPyDtUjc6CYRoDbEqSokDnBBFCSuTrwkaeN1iN008PVsxQGOO/M0O1OsZ9ericbQ&#10;edaQLhJQxLW3HTca3l4frpagQjRsTe+ZNHxRgHV5flaY3Pojv9C0jY2SEA650dDGOOSIoW7JmbDw&#10;A7F4H350Jso5NmhHc5Rw12OWJLfoTMfyoTUD3bdU77cHp8FV0dEjfqPbPO/Slff4/vQ5aX15MW/u&#10;QEWa4x8Mp/pSHUrpVPkD26B6Dav0JhNUjOw6k1WC/ErVSVqmCWBZ4P8V5Q8AAAD//wMAUEsBAi0A&#10;FAAGAAgAAAAhALaDOJL+AAAA4QEAABMAAAAAAAAAAAAAAAAAAAAAAFtDb250ZW50X1R5cGVzXS54&#10;bWxQSwECLQAUAAYACAAAACEAOP0h/9YAAACUAQAACwAAAAAAAAAAAAAAAAAvAQAAX3JlbHMvLnJl&#10;bHNQSwECLQAUAAYACAAAACEA0vnFXO0BAAA7BAAADgAAAAAAAAAAAAAAAAAuAgAAZHJzL2Uyb0Rv&#10;Yy54bWxQSwECLQAUAAYACAAAACEAwV787t4AAAANAQAADwAAAAAAAAAAAAAAAABHBAAAZHJzL2Rv&#10;d25yZXYueG1sUEsFBgAAAAAEAAQA8wAAAFIFAAAAAA==&#10;" strokecolor="black [3213]" strokeweight="1.25pt">
                <v:stroke endarrow="open"/>
              </v:shape>
            </w:pict>
          </mc:Fallback>
        </mc:AlternateContent>
      </w:r>
      <w:r w:rsidR="00FD7EA1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44AEE3" wp14:editId="1EF5F1D7">
                <wp:simplePos x="0" y="0"/>
                <wp:positionH relativeFrom="column">
                  <wp:posOffset>4914900</wp:posOffset>
                </wp:positionH>
                <wp:positionV relativeFrom="paragraph">
                  <wp:posOffset>7886700</wp:posOffset>
                </wp:positionV>
                <wp:extent cx="0" cy="247650"/>
                <wp:effectExtent l="95250" t="0" r="57150" b="57150"/>
                <wp:wrapNone/>
                <wp:docPr id="78" name="Straight Arrow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B8699E" id="Straight Arrow Connector 78" o:spid="_x0000_s1026" type="#_x0000_t32" style="position:absolute;margin-left:387pt;margin-top:621pt;width:0;height:19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/Xo7QEAADsEAAAOAAAAZHJzL2Uyb0RvYy54bWysU01vEzEQvSPxHyzfySYRaapVNhVKKRcE&#10;EYUf4HrtrCXbY41NNvn3jL2bTVu4gLj4c97Me8/jzd3JWXZUGA34hi9mc86Ul9Aaf2j4j+8P7245&#10;i0n4VljwquFnFfnd9u2bTR9qtYQObKuQURIf6z40vEsp1FUVZaeciDMIytOlBnQi0RYPVYuip+zO&#10;Vsv5/KbqAduAIFWMdHo/XPJtya+1kumr1lElZhtO3FIZsYxPeay2G1EfUITOyJGG+AcWThhPRadU&#10;9yIJ9hPNb6mckQgRdJpJcBVobaQqGkjNYv5KzWMngipayJwYJpvi/0srvxz3yEzb8DW9lBeO3ugx&#10;oTCHLrEPiNCzHXhPPgIyCiG/+hBrgu38HsddDHvM4k8aXZ5JFjsVj8+Tx+qUmBwOJZ0u369vVsX+&#10;6ooLGNMnBY7lRcPjyGMisCgWi+PnmKgyAS+AXNR61lMHrm7XqxIWwZr2wVibL0s/qZ1FdhTUCem0&#10;yEoow4uoJIz96FuWzoFsEFn9GGY9RWfhg9SySmerhsLflCYLSdxA8FUxIaXy6VLQeorOME3UJuB8&#10;oJy7/sryJXCMz1BVGvtvwBOiVAafJrAzHvBP1a8e6SH+4sCgO1vwBO25NEGxhjq0WDr+pvwFnu8L&#10;/Prnt78AAAD//wMAUEsDBBQABgAIAAAAIQB3ULD03QAAAA0BAAAPAAAAZHJzL2Rvd25yZXYueG1s&#10;TE9NT4NAEL2b+B82Y+LNDpDGVmRpGhMPejG2Jl4XdgSUnUV2S9Ff7zQe9DbvI2/eKzaz69VEY+g8&#10;a0gXCSji2tuOGw0v+/urNagQDVvTeyYNXxRgU56fFSa3/sjPNO1ioySEQ240tDEOOWKoW3ImLPxA&#10;LNqbH52JAscG7WiOEu56zJLkGp3pWD60ZqC7luqP3cFpcFV09IDf6LZP7+mN9/j6+DlpfXkxb29B&#10;RZrjnxlO9aU6lNKp8ge2QfUaVqulbIkiZMtMLrH8UtWJWqcJYFng/xXlDwAAAP//AwBQSwECLQAU&#10;AAYACAAAACEAtoM4kv4AAADhAQAAEwAAAAAAAAAAAAAAAAAAAAAAW0NvbnRlbnRfVHlwZXNdLnht&#10;bFBLAQItABQABgAIAAAAIQA4/SH/1gAAAJQBAAALAAAAAAAAAAAAAAAAAC8BAABfcmVscy8ucmVs&#10;c1BLAQItABQABgAIAAAAIQCfi/Xo7QEAADsEAAAOAAAAAAAAAAAAAAAAAC4CAABkcnMvZTJvRG9j&#10;LnhtbFBLAQItABQABgAIAAAAIQB3ULD03QAAAA0BAAAPAAAAAAAAAAAAAAAAAEcEAABkcnMvZG93&#10;bnJldi54bWxQSwUGAAAAAAQABADzAAAAUQUAAAAA&#10;" strokecolor="black [3213]" strokeweight="1.25pt">
                <v:stroke endarrow="open"/>
              </v:shape>
            </w:pict>
          </mc:Fallback>
        </mc:AlternateContent>
      </w:r>
      <w:r w:rsidR="00FD7EA1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4B817F" wp14:editId="57B3CE69">
                <wp:simplePos x="0" y="0"/>
                <wp:positionH relativeFrom="column">
                  <wp:posOffset>4000500</wp:posOffset>
                </wp:positionH>
                <wp:positionV relativeFrom="paragraph">
                  <wp:posOffset>7886700</wp:posOffset>
                </wp:positionV>
                <wp:extent cx="0" cy="247650"/>
                <wp:effectExtent l="95250" t="0" r="57150" b="57150"/>
                <wp:wrapNone/>
                <wp:docPr id="77" name="Straight Arrow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1D3E0" id="Straight Arrow Connector 77" o:spid="_x0000_s1026" type="#_x0000_t32" style="position:absolute;margin-left:315pt;margin-top:621pt;width:0;height:19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Lz7QEAADsEAAAOAAAAZHJzL2Uyb0RvYy54bWysU82O2yAQvlfqOyDujZOo2aysOKsq2+2l&#10;aqNu+wAshhgJGDTQOHn7Dthxdre9tOqFGJhvvp8Mm7uTs+yoMBrwDV/M5pwpL6E1/tDwH98f3t1y&#10;FpPwrbDgVcPPKvK77ds3mz7Uagkd2FYhoyY+1n1oeJdSqKsqyk45EWcQlKdLDehEoi0eqhZFT92d&#10;rZbz+U3VA7YBQaoY6fR+uOTb0l9rJdNXraNKzDactKWyYlmf8lptN6I+oAidkaMM8Q8qnDCeSKdW&#10;9yIJ9hPNb62ckQgRdJpJcBVobaQqHsjNYv7KzWMngipeKJwYppji/2srvxz3yEzb8PWaMy8c/UeP&#10;CYU5dIl9QISe7cB7yhGQUQnl1YdYE2zn9zjuYthjNn/S6PIv2WKnkvF5ylidEpPDoaTT5fv1zarE&#10;X11xAWP6pMCx/NHwOOqYBCxKxOL4OSZiJuAFkEmtZz1N4Op2vSplEaxpH4y1+bLMk9pZZEdBk5BO&#10;i+yEOryoSsLYj75l6RwoBpHdj2XWU3U2PlgtX+ls1UD8TWmKkMwNAl+RCSmVTxdC66k6wzRJm4Dz&#10;QXKe+qvKl8CxPkNVGey/AU+Iwgw+TWBnPOCf2K8Z6aH+ksDgO0fwBO25DEGJhia0RDq+pvwEnu8L&#10;/Prmt78AAAD//wMAUEsDBBQABgAIAAAAIQCiUuwo3AAAAA0BAAAPAAAAZHJzL2Rvd25yZXYueG1s&#10;TE9NT4NAEL2b+B82Y+LNDqBpKrI0jYkHvTRWE68LOwLKziK7pdRf7zQe9DbvI2/eK9az69VEY+g8&#10;a0gXCSji2tuOGw2vLw9XK1AhGram90wajhRgXZ6fFSa3/sDPNO1ioySEQ240tDEOOWKoW3ImLPxA&#10;LNq7H52JAscG7WgOEu56zJJkic50LB9aM9B9S/Xnbu80uCo6esRvdJvtR3rrPb49fU1aX17MmztQ&#10;keb4Z4ZTfakOpXSq/J5tUL2G5XUiW6II2U0ml1h+qepErdIEsCzw/4ryBwAA//8DAFBLAQItABQA&#10;BgAIAAAAIQC2gziS/gAAAOEBAAATAAAAAAAAAAAAAAAAAAAAAABbQ29udGVudF9UeXBlc10ueG1s&#10;UEsBAi0AFAAGAAgAAAAhADj9If/WAAAAlAEAAAsAAAAAAAAAAAAAAAAALwEAAF9yZWxzLy5yZWxz&#10;UEsBAi0AFAAGAAgAAAAhAFFZUvPtAQAAOwQAAA4AAAAAAAAAAAAAAAAALgIAAGRycy9lMm9Eb2Mu&#10;eG1sUEsBAi0AFAAGAAgAAAAhAKJS7CjcAAAADQEAAA8AAAAAAAAAAAAAAAAARwQAAGRycy9kb3du&#10;cmV2LnhtbFBLBQYAAAAABAAEAPMAAABQBQAAAAA=&#10;" strokecolor="black [3213]" strokeweight="1.25pt">
                <v:stroke endarrow="open"/>
              </v:shape>
            </w:pict>
          </mc:Fallback>
        </mc:AlternateContent>
      </w:r>
      <w:r w:rsidR="00FD7EA1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0273DA" wp14:editId="012346A5">
                <wp:simplePos x="0" y="0"/>
                <wp:positionH relativeFrom="column">
                  <wp:posOffset>3095625</wp:posOffset>
                </wp:positionH>
                <wp:positionV relativeFrom="paragraph">
                  <wp:posOffset>7877175</wp:posOffset>
                </wp:positionV>
                <wp:extent cx="0" cy="247650"/>
                <wp:effectExtent l="95250" t="0" r="57150" b="57150"/>
                <wp:wrapNone/>
                <wp:docPr id="76" name="Straight Arrow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D7D868" id="Straight Arrow Connector 76" o:spid="_x0000_s1026" type="#_x0000_t32" style="position:absolute;margin-left:243.75pt;margin-top:620.25pt;width:0;height:19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2JH7QEAADsEAAAOAAAAZHJzL2Uyb0RvYy54bWysU81uGyEQvlfqOyDu9dpWbUeW11HlNL1U&#10;rdW0D0BY8CIBgwbqtd++A7teJ2kvjXLBC8w334+Hze3JWXZUGA34ms8mU86Ul9AYf6j5r5/3H244&#10;i0n4RljwquZnFfnt9v27TRfWag4t2EYhoyY+rrtQ8zalsK6qKFvlRJxAUJ4uNaATibZ4qBoUHXV3&#10;tppPp8uqA2wCglQx0uldf8m3pb/WSqbvWkeVmK05aUtlxbI+5rXabsT6gCK0Rg4yxCtUOGE8kY6t&#10;7kQS7Deav1o5IxEi6DSR4CrQ2khVPJCb2fSFm4dWBFW8UDgxjDHFt2srvx33yExT89WSMy8c/UcP&#10;CYU5tIl9QoSO7cB7yhGQUQnl1YW4JtjO73HYxbDHbP6k0eVfssVOJePzmLE6JSb7Q0mn84+r5aLE&#10;X11xAWP6osCx/FHzOOgYBcxKxOL4NSZiJuAFkEmtZx1N4OJmtShlEaxp7o21+bLMk9pZZEdBk5BO&#10;s+yEOjyrSsLYz75h6RwoBpHdD2XWU3U23lstX+lsVU/8Q2mKkMz1Al+QCSmVTxdC66k6wzRJG4HT&#10;XnKe+qvK58ChPkNVGez/AY+Iwgw+jWBnPOC/2K8Z6b7+kkDvO0fwCM25DEGJhia0RDq8pvwEnu4L&#10;/Prmt38AAAD//wMAUEsDBBQABgAIAAAAIQAweIdi3wAAAA0BAAAPAAAAZHJzL2Rvd25yZXYueG1s&#10;TI9BT8MwDIXvSPyHyEjcmLtpY1vXdJqQOMAFMZC4po1pOxqnNFlX+PV44gA3+72n58/ZdnStGqgP&#10;jWcN00kCirj0tuFKw+vL/c0KVIiGrWk9k4YvCrDNLy8yk1p/4mca9rFSUsIhNRrqGLsUMZQ1ORMm&#10;viMW7933zkRZ+wptb05S7lqcJcktOtOwXKhNR3c1lR/7o9PgiujoAb/R7Z4O07X3+Pb4OWh9fTXu&#10;NqAijfEvDGd8QYdcmAp/ZBtUq2G+Wi4kKsZsnsgkkV+pOEvL9QIwz/D/F/kPAAAA//8DAFBLAQIt&#10;ABQABgAIAAAAIQC2gziS/gAAAOEBAAATAAAAAAAAAAAAAAAAAAAAAABbQ29udGVudF9UeXBlc10u&#10;eG1sUEsBAi0AFAAGAAgAAAAhADj9If/WAAAAlAEAAAsAAAAAAAAAAAAAAAAALwEAAF9yZWxzLy5y&#10;ZWxzUEsBAi0AFAAGAAgAAAAhABwrYkftAQAAOwQAAA4AAAAAAAAAAAAAAAAALgIAAGRycy9lMm9E&#10;b2MueG1sUEsBAi0AFAAGAAgAAAAhADB4h2LfAAAADQEAAA8AAAAAAAAAAAAAAAAARwQAAGRycy9k&#10;b3ducmV2LnhtbFBLBQYAAAAABAAEAPMAAABTBQAAAAA=&#10;" strokecolor="black [3213]" strokeweight="1.25pt">
                <v:stroke endarrow="open"/>
              </v:shape>
            </w:pict>
          </mc:Fallback>
        </mc:AlternateContent>
      </w:r>
      <w:r w:rsidR="00FD7EA1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59D041" wp14:editId="2D971CD1">
                <wp:simplePos x="0" y="0"/>
                <wp:positionH relativeFrom="column">
                  <wp:posOffset>2190750</wp:posOffset>
                </wp:positionH>
                <wp:positionV relativeFrom="paragraph">
                  <wp:posOffset>7886700</wp:posOffset>
                </wp:positionV>
                <wp:extent cx="0" cy="247650"/>
                <wp:effectExtent l="95250" t="0" r="57150" b="57150"/>
                <wp:wrapNone/>
                <wp:docPr id="75" name="Straight Arr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B71B2C" id="Straight Arrow Connector 75" o:spid="_x0000_s1026" type="#_x0000_t32" style="position:absolute;margin-left:172.5pt;margin-top:621pt;width:0;height:19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NA7QEAADsEAAAOAAAAZHJzL2Uyb0RvYy54bWysU8GO2yAQvVfqPyDujZOo2V1ZcVZVtttL&#10;1Ubd9gNYDDESMGigcfL3HbDjNG0vu+oFMzBv5r3nYX1/dJYdFEYDvuGL2Zwz5SW0xu8b/uP747s7&#10;zmISvhUWvGr4SUV+v3n7Zt2HWi2hA9sqZFTEx7oPDe9SCnVVRdkpJ+IMgvJ0qQGdSBTivmpR9FTd&#10;2Wo5n99UPWAbEKSKkU4fhku+KfW1VjJ91TqqxGzDiVsqK5b1Oa/VZi3qPYrQGTnSEK9g4YTx1HQq&#10;9SCSYD/R/FXKGYkQQaeZBFeB1kaqooHULOZ/qHnqRFBFC5kTw2RT/H9l5ZfDDplpG3674swLR//o&#10;KaEw+y6xD4jQsy14Tz4CMkohv/oQa4Jt/Q7HKIYdZvFHjS5/SRY7Fo9Pk8fqmJgcDiWdLt/f3qyK&#10;/dUFFzCmTwocy5uGx5HHRGBRLBaHzzFRZwKeAbmp9aynCVzdEcscR7CmfTTWliDPk9paZAdBk5CO&#10;i6yEKlxlJWHsR9+ydApkg8jqxzTrKTsLH6SWXTpZNTT+pjRZSOIGgmV4L82ElMqnc0PrKTvDNFGb&#10;gPOB8jXLa+CYn6GqDPZLwBOidAafJrAzHvBf3S8e6SH/7MCgO1vwDO2pDEGxhia0WDq+pvwEfo8L&#10;/PLmN78AAAD//wMAUEsDBBQABgAIAAAAIQCpURHs3QAAAA0BAAAPAAAAZHJzL2Rvd25yZXYueG1s&#10;TE9NT4NAEL2b+B82Y+LNDmA1FVmaxsSDXozVxOvCjoCys8huKfrrnaYHvc37yJv3ivXsejXRGDrP&#10;GtJFAoq49rbjRsPry/3FClSIhq3pPZOGbwqwLk9PCpNbv+dnmraxURLCITca2hiHHDHULTkTFn4g&#10;Fu3dj85EgWODdjR7CXc9Zklyjc50LB9aM9BdS/Xnduc0uCo6esAfdJunj/TGe3x7/Jq0Pj+bN7eg&#10;Is3xzwyH+lIdSulU+R3boHoNl8sr2RJFyJaZXGI5UtWBWqUJYFng/xXlLwAAAP//AwBQSwECLQAU&#10;AAYACAAAACEAtoM4kv4AAADhAQAAEwAAAAAAAAAAAAAAAAAAAAAAW0NvbnRlbnRfVHlwZXNdLnht&#10;bFBLAQItABQABgAIAAAAIQA4/SH/1gAAAJQBAAALAAAAAAAAAAAAAAAAAC8BAABfcmVscy8ucmVs&#10;c1BLAQItABQABgAIAAAAIQCKu0NA7QEAADsEAAAOAAAAAAAAAAAAAAAAAC4CAABkcnMvZTJvRG9j&#10;LnhtbFBLAQItABQABgAIAAAAIQCpURHs3QAAAA0BAAAPAAAAAAAAAAAAAAAAAEcEAABkcnMvZG93&#10;bnJldi54bWxQSwUGAAAAAAQABADzAAAAUQUAAAAA&#10;" strokecolor="black [3213]" strokeweight="1.25pt">
                <v:stroke endarrow="open"/>
              </v:shape>
            </w:pict>
          </mc:Fallback>
        </mc:AlternateContent>
      </w:r>
      <w:r w:rsidR="00FD7EA1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393CA5" wp14:editId="43D83AB1">
                <wp:simplePos x="0" y="0"/>
                <wp:positionH relativeFrom="column">
                  <wp:posOffset>1257300</wp:posOffset>
                </wp:positionH>
                <wp:positionV relativeFrom="paragraph">
                  <wp:posOffset>7867650</wp:posOffset>
                </wp:positionV>
                <wp:extent cx="0" cy="247650"/>
                <wp:effectExtent l="95250" t="0" r="57150" b="57150"/>
                <wp:wrapNone/>
                <wp:docPr id="72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97057F" id="Straight Arrow Connector 72" o:spid="_x0000_s1026" type="#_x0000_t32" style="position:absolute;margin-left:99pt;margin-top:619.5pt;width:0;height:19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DD67QEAADsEAAAOAAAAZHJzL2Uyb0RvYy54bWysU82O2yAQvlfqOyDujZOo2aysOKsq2+2l&#10;aqNu+wAshhgJGDTQOHn7Dthxdre9tOqFGJhvvp8Mm7uTs+yoMBrwDV/M5pwpL6E1/tDwH98f3t1y&#10;FpPwrbDgVcPPKvK77ds3mz7Uagkd2FYhoyY+1n1oeJdSqKsqyk45EWcQlKdLDehEoi0eqhZFT92d&#10;rZbz+U3VA7YBQaoY6fR+uOTb0l9rJdNXraNKzDactKWyYlmf8lptN6I+oAidkaMM8Q8qnDCeSKdW&#10;9yIJ9hPNb62ckQgRdJpJcBVobaQqHsjNYv7KzWMngipeKJwYppji/2srvxz3yEzb8PWSMy8c/UeP&#10;CYU5dIl9QISe7cB7yhGQUQnl1YdYE2zn9zjuYthjNn/S6PIv2WKnkvF5ylidEpPDoaTT5fv1zarE&#10;X11xAWP6pMCx/NHwOOqYBCxKxOL4OSZiJuAFkEmtZz1N4Op2vSplEaxpH4y1+bLMk9pZZEdBk5BO&#10;i+yEOryoSsLYj75l6RwoBpHdj2XWU3U2PlgtX+ls1UD8TWmKkMwNAl+RCSmVTxdC66k6wzRJm4Dz&#10;QXKe+qvKl8CxPkNVGey/AU+Iwgw+TWBnPOCf2K8Z6aH+ksDgO0fwBO25DEGJhia0RDq+pvwEnu8L&#10;/Prmt78AAAD//wMAUEsDBBQABgAIAAAAIQBoQVrV2gAAAA0BAAAPAAAAZHJzL2Rvd25yZXYueG1s&#10;TE9NT4NAEL2b+B82Y+LNDq2JFmRpGhMPejFWE68LOwItO4vslqK/3sGL3t5X3rzJN5Pr1EhDaD1r&#10;WC4SUMSVty3XGt5eH67WoEI0bE3nmTR8UYBNcX6Wm8z6E7/QuIu1khIOmdHQxNhniKFqyJmw8D2x&#10;eB9+cCYKHWq0gzlJuetwlSQ36EzLcqExPd03VB12R6fBldHRI36j2z7vl6n3+P70OWp9eTFt70BF&#10;muJfGOb5Mh0K2VT6I9ugOuHpWn6JAlbXqaA58iuVs3QrJhY5/v+i+AEAAP//AwBQSwECLQAUAAYA&#10;CAAAACEAtoM4kv4AAADhAQAAEwAAAAAAAAAAAAAAAAAAAAAAW0NvbnRlbnRfVHlwZXNdLnhtbFBL&#10;AQItABQABgAIAAAAIQA4/SH/1gAAAJQBAAALAAAAAAAAAAAAAAAAAC8BAABfcmVscy8ucmVsc1BL&#10;AQItABQABgAIAAAAIQDr6DD67QEAADsEAAAOAAAAAAAAAAAAAAAAAC4CAABkcnMvZTJvRG9jLnht&#10;bFBLAQItABQABgAIAAAAIQBoQVrV2gAAAA0BAAAPAAAAAAAAAAAAAAAAAEcEAABkcnMvZG93bnJl&#10;di54bWxQSwUGAAAAAAQABADzAAAATgUAAAAA&#10;" strokecolor="black [3213]" strokeweight="1.25pt">
                <v:stroke endarrow="open"/>
              </v:shape>
            </w:pict>
          </mc:Fallback>
        </mc:AlternateContent>
      </w:r>
      <w:r w:rsidR="00FD7EA1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506D58" wp14:editId="7D7FA906">
                <wp:simplePos x="0" y="0"/>
                <wp:positionH relativeFrom="column">
                  <wp:posOffset>2171700</wp:posOffset>
                </wp:positionH>
                <wp:positionV relativeFrom="paragraph">
                  <wp:posOffset>6515100</wp:posOffset>
                </wp:positionV>
                <wp:extent cx="0" cy="247650"/>
                <wp:effectExtent l="95250" t="0" r="57150" b="57150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5FDF52" id="Straight Arrow Connector 71" o:spid="_x0000_s1026" type="#_x0000_t32" style="position:absolute;margin-left:171pt;margin-top:513pt;width:0;height:19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BH97QEAADsEAAAOAAAAZHJzL2Uyb0RvYy54bWysU01vEzEQvSPxHyzfySYRaaoomwqllAuC&#10;iMIPcL121pLtscYmu/vvGXuTTVu4gLj4c97Me8/j7V3vLDspjAZ8zRezOWfKS2iMP9b8x/eHd7ec&#10;xSR8Iyx4VfNBRX63e/tm24WNWkILtlHIKImPmy7UvE0pbKoqylY5EWcQlKdLDehEoi0eqwZFR9md&#10;rZbz+U3VATYBQaoY6fR+vOS7kl9rJdNXraNKzNacuKUyYhmf8ljttmJzRBFaI880xD+wcMJ4Kjql&#10;uhdJsJ9ofkvljESIoNNMgqtAayNV0UBqFvNXah5bEVTRQubEMNkU/19a+eV0QGaamq8XnHnh6I0e&#10;EwpzbBP7gAgd24P35CMgoxDyqwtxQ7C9P+B5F8MBs/heo8szyWJ98XiYPFZ9YnI8lHS6fL++WRX7&#10;qysuYEyfFDiWFzWPZx4TgUWxWJw+x0SVCXgB5KLWs446cHW7XpWwCNY0D8bafFn6Se0tspOgTkh9&#10;UUIZXkQlYexH37A0BLJBZPVZMIVZT1MWPkotqzRYNRb+pjRZSOJGgq+KCSmVT5eC1lN0hmmiNgHn&#10;I+Xc9VeWL4Hn+AxVpbH/BjwhSmXwaQI74wH/VP3qkR7jLw6MurMFT9AMpQmKNdShxavzb8pf4Pm+&#10;wK9/fvcLAAD//wMAUEsDBBQABgAIAAAAIQD1eVlP3AAAAA0BAAAPAAAAZHJzL2Rvd25yZXYueG1s&#10;TE9NT4NAEL2b+B82Y+LNDkUlFlmaxsSDXozVxOvCTgFlZ5HdUvTXO40Hvc37yJv3ivXsejXRGDrP&#10;GpaLBBRx7W3HjYbXl/uLG1AhGram90wavijAujw9KUxu/YGfadrGRkkIh9xoaGMccsRQt+RMWPiB&#10;WLSdH52JAscG7WgOEu56TJMkQ2c6lg+tGeiupfpju3caXBUdPeA3us3T+3LlPb49fk5an5/Nm1tQ&#10;keb4Z4ZjfakOpXSq/J5tUL2Gy6tUtkQRkjSTSyy/VHWksusEsCzw/4ryBwAA//8DAFBLAQItABQA&#10;BgAIAAAAIQC2gziS/gAAAOEBAAATAAAAAAAAAAAAAAAAAAAAAABbQ29udGVudF9UeXBlc10ueG1s&#10;UEsBAi0AFAAGAAgAAAAhADj9If/WAAAAlAEAAAsAAAAAAAAAAAAAAAAALwEAAF9yZWxzLy5yZWxz&#10;UEsBAi0AFAAGAAgAAAAhAH14Ef3tAQAAOwQAAA4AAAAAAAAAAAAAAAAALgIAAGRycy9lMm9Eb2Mu&#10;eG1sUEsBAi0AFAAGAAgAAAAhAPV5WU/cAAAADQEAAA8AAAAAAAAAAAAAAAAARwQAAGRycy9kb3du&#10;cmV2LnhtbFBLBQYAAAAABAAEAPMAAABQBQAAAAA=&#10;" strokecolor="black [3213]" strokeweight="1.25pt">
                <v:stroke endarrow="open"/>
              </v:shape>
            </w:pict>
          </mc:Fallback>
        </mc:AlternateContent>
      </w:r>
      <w:r w:rsidR="00FD7EA1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844624" wp14:editId="5E838966">
                <wp:simplePos x="0" y="0"/>
                <wp:positionH relativeFrom="column">
                  <wp:posOffset>5829300</wp:posOffset>
                </wp:positionH>
                <wp:positionV relativeFrom="paragraph">
                  <wp:posOffset>6515100</wp:posOffset>
                </wp:positionV>
                <wp:extent cx="0" cy="247650"/>
                <wp:effectExtent l="95250" t="0" r="57150" b="57150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90C5F3" id="Straight Arrow Connector 70" o:spid="_x0000_s1026" type="#_x0000_t32" style="position:absolute;margin-left:459pt;margin-top:513pt;width:0;height:19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FJ7QEAADsEAAAOAAAAZHJzL2Uyb0RvYy54bWysU8GO2yAQvVfqPyDujZOo2aysOKsq2+2l&#10;aqNu+wEshhgJGDTQOPn7Dthxdre9tOqFGJj35r2XYXN3cpYdFUYDvuGL2Zwz5SW0xh8a/uP7w7tb&#10;zmISvhUWvGr4WUV+t337ZtOHWi2hA9sqZETiY92HhncphbqqouyUE3EGQXm61IBOJNrioWpR9MTu&#10;bLWcz2+qHrANCFLFSKf3wyXfFn6tlUxftY4qMdtw0pbKimV9ymu13Yj6gCJ0Ro4yxD+ocMJ4ajpR&#10;3Ysk2E80v1E5IxEi6DST4CrQ2khVPJCbxfyVm8dOBFW8UDgxTDHF/0crvxz3yEzb8DXF44Wj/+gx&#10;oTCHLrEPiNCzHXhPOQIyKqG8+hBrgu38HsddDHvM5k8aXf4lW+xUMj5PGatTYnI4lHS6fL++WRW6&#10;6ooLGNMnBY7lj4bHUcckYFEiFsfPMVFnAl4Auan1rKcJXN2uV6UsgjXtg7E2X5Z5UjuL7ChoEtJp&#10;kZ0Qw4uqJIz96FuWzoFiENn9WGY9VWfjg9Xylc5WDY2/KU0RkrlB4KtmQkrl06Wh9VSdYZqkTcD5&#10;IDlP/VXlS+BYn6GqDPbfgCdE6Qw+TWBnPOCful8z0kP9JYHBd47gCdpzGYISDU1oiXR8TfkJPN8X&#10;+PXNb38BAAD//wMAUEsDBBQABgAIAAAAIQAF8EnU3AAAAA0BAAAPAAAAZHJzL2Rvd25yZXYueG1s&#10;TE9NS8NAEL0L/odlBG92koKhjdmUInjQi1gFr5vsNEnNzsbsNo3+eqd40Nu8D968V2xm16uJxtB5&#10;1pAuElDEtbcdNxreXh9uVqBCNGxN75k0fFGATXl5UZjc+hO/0LSLjZIQDrnR0MY45IihbsmZsPAD&#10;sWh7PzoTBY4N2tGcJNz1uEySDJ3pWD60ZqD7luqP3dFpcFV09Ijf6LbPh3TtPb4/fU5aX1/N2ztQ&#10;keb4Z4ZzfakOpXSq/JFtUL2GdbqSLVGEZJnJJZZfqjpT2W0CWBb4f0X5AwAA//8DAFBLAQItABQA&#10;BgAIAAAAIQC2gziS/gAAAOEBAAATAAAAAAAAAAAAAAAAAAAAAABbQ29udGVudF9UeXBlc10ueG1s&#10;UEsBAi0AFAAGAAgAAAAhADj9If/WAAAAlAEAAAsAAAAAAAAAAAAAAAAALwEAAF9yZWxzLy5yZWxz&#10;UEsBAi0AFAAGAAgAAAAhADAKIUntAQAAOwQAAA4AAAAAAAAAAAAAAAAALgIAAGRycy9lMm9Eb2Mu&#10;eG1sUEsBAi0AFAAGAAgAAAAhAAXwSdTcAAAADQEAAA8AAAAAAAAAAAAAAAAARwQAAGRycy9kb3du&#10;cmV2LnhtbFBLBQYAAAAABAAEAPMAAABQBQAAAAA=&#10;" strokecolor="black [3213]" strokeweight="1.25pt">
                <v:stroke endarrow="open"/>
              </v:shape>
            </w:pict>
          </mc:Fallback>
        </mc:AlternateContent>
      </w:r>
      <w:r w:rsidR="00FD7EA1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3B0257" wp14:editId="2DD5C036">
                <wp:simplePos x="0" y="0"/>
                <wp:positionH relativeFrom="column">
                  <wp:posOffset>4914900</wp:posOffset>
                </wp:positionH>
                <wp:positionV relativeFrom="paragraph">
                  <wp:posOffset>6515100</wp:posOffset>
                </wp:positionV>
                <wp:extent cx="0" cy="247650"/>
                <wp:effectExtent l="95250" t="0" r="57150" b="5715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4C6751" id="Straight Arrow Connector 69" o:spid="_x0000_s1026" type="#_x0000_t32" style="position:absolute;margin-left:387pt;margin-top:513pt;width:0;height:19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BxU7QEAADsEAAAOAAAAZHJzL2Uyb0RvYy54bWysU82O0zAQviPxDpbvNG1Fu0vVdIW6LBcE&#10;FQsP4HXsxpLtscamSd+esZOm7MIFxMWN7fnm++l4e9c7y04KowFf88VszpnyEhrjjzX//u3hzS1n&#10;MQnfCAte1fysIr/bvX617cJGLaEF2yhk1MTHTRdq3qYUNlUVZauciDMIytOlBnQi0RaPVYOio+7O&#10;Vsv5fF11gE1AkCpGOr0fLvmu9NdayfRF66gSszUnbamsWNanvFa7rdgcUYTWyFGG+AcVThhPpFOr&#10;e5EE+4Hmt1bOSIQIOs0kuAq0NlIVD+RmMX/h5rEVQRUvFE4MU0zx/7WVn08HZKap+fodZ144+o8e&#10;EwpzbBN7jwgd24P3lCMgoxLKqwtxQ7C9P+C4i+GA2Xyv0eVfssX6kvF5ylj1icnhUNLp8u3NelXi&#10;r664gDF9VOBY/qh5HHVMAhYlYnH6FBMxE/ACyKTWs44mcHV7syplEaxpHoy1+bLMk9pbZCdBk5D6&#10;RXZCHZ5VJWHsB9+wdA4Ug8juxzLrqTobH6yWr3S2aiD+qjRFSOYGgS/IhJTKpwuh9VSdYZqkTcD5&#10;IDlP/VXlc+BYn6GqDPbfgCdEYQafJrAzHvBP7NeM9FB/SWDwnSN4guZchqBEQxNaIh1fU34Cv+4L&#10;/Prmdz8BAAD//wMAUEsDBBQABgAIAAAAIQDoELD43QAAAA0BAAAPAAAAZHJzL2Rvd25yZXYueG1s&#10;TE/LTsMwELwj8Q/WInGjm1aQtiFOVSFxgAuiIHF14iUJxOsQu2ng69mqB7jtPDQ7k28m16mRhtB6&#10;1jCfJaCIK29brjW8vtxfrUCFaNiazjNp+KYAm+L8LDeZ9Qd+pnEXayUhHDKjoYmxzxBD1ZAzYeZ7&#10;YtHe/eBMFDjUaAdzkHDX4SJJUnSmZfnQmJ7uGqo+d3unwZXR0QP+oNs+fczX3uPb49eo9eXFtL0F&#10;FWmKf2Y41pfqUEin0u/ZBtVpWC6vZUsUIVmkconlRJVHKr1JAIsc/68ofgEAAP//AwBQSwECLQAU&#10;AAYACAAAACEAtoM4kv4AAADhAQAAEwAAAAAAAAAAAAAAAAAAAAAAW0NvbnRlbnRfVHlwZXNdLnht&#10;bFBLAQItABQABgAIAAAAIQA4/SH/1gAAAJQBAAALAAAAAAAAAAAAAAAAAC8BAABfcmVscy8ucmVs&#10;c1BLAQItABQABgAIAAAAIQCN9BxU7QEAADsEAAAOAAAAAAAAAAAAAAAAAC4CAABkcnMvZTJvRG9j&#10;LnhtbFBLAQItABQABgAIAAAAIQDoELD43QAAAA0BAAAPAAAAAAAAAAAAAAAAAEcEAABkcnMvZG93&#10;bnJldi54bWxQSwUGAAAAAAQABADzAAAAUQUAAAAA&#10;" strokecolor="black [3213]" strokeweight="1.25pt">
                <v:stroke endarrow="open"/>
              </v:shape>
            </w:pict>
          </mc:Fallback>
        </mc:AlternateContent>
      </w:r>
      <w:r w:rsidR="00FD7EA1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3BB426" wp14:editId="197B2286">
                <wp:simplePos x="0" y="0"/>
                <wp:positionH relativeFrom="column">
                  <wp:posOffset>4000500</wp:posOffset>
                </wp:positionH>
                <wp:positionV relativeFrom="paragraph">
                  <wp:posOffset>6505575</wp:posOffset>
                </wp:positionV>
                <wp:extent cx="0" cy="247650"/>
                <wp:effectExtent l="95250" t="0" r="57150" b="57150"/>
                <wp:wrapNone/>
                <wp:docPr id="68" name="Straight Arrow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08B206" id="Straight Arrow Connector 68" o:spid="_x0000_s1026" type="#_x0000_t32" style="position:absolute;margin-left:315pt;margin-top:512.25pt;width:0;height:19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zg7QEAADsEAAAOAAAAZHJzL2Uyb0RvYy54bWysU01vEzEQvSPxHyzfySYRSatVNhVKKRcE&#10;EYUf4HrtrCXbY41NNvn3jL2bTVu4gLj4c97Me8/jzd3JWXZUGA34hi9mc86Ul9Aaf2j4j+8P7245&#10;i0n4VljwquFnFfnd9u2bTR9qtYQObKuQURIf6z40vEsp1FUVZaeciDMIytOlBnQi0RYPVYuip+zO&#10;Vsv5fF31gG1AkCpGOr0fLvm25NdayfRV66gSsw0nbqmMWManPFbbjagPKEJn5EhD/AMLJ4ynolOq&#10;e5EE+4nmt1TOSIQIOs0kuAq0NlIVDaRmMX+l5rETQRUtZE4Mk03x/6WVX457ZKZt+JpeygtHb/SY&#10;UJhDl9gHROjZDrwnHwEZhZBffYg1wXZ+j+Muhj1m8SeNLs8ki52Kx+fJY3VKTA6Hkk6X72/Wq2J/&#10;dcUFjOmTAsfyouFx5DERWBSLxfFzTFSZgBdALmo966kDV7c3qxIWwZr2wVibL0s/qZ1FdhTUCem0&#10;yEoow4uoJIz96FuWzoFsEFn9GGY9RWfhg9SySmerhsLflCYLSdxA8FUxIaXy6VLQeorOME3UJuB8&#10;oJy7/sryJXCMz1BVGvtvwBOiVAafJrAzHvBP1a8e6SH+4sCgO1vwBO25NEGxhjq0WDr+pvwFnu8L&#10;/Prnt78AAAD//wMAUEsDBBQABgAIAAAAIQCpFW/V3gAAAA0BAAAPAAAAZHJzL2Rvd25yZXYueG1s&#10;TI/BTsMwEETvSPyDtUjc6KYtjUqIU1VIHOCCKEi9OvGSBOJ1iN008PVsxQGOOzOafZNvJtepkYbQ&#10;etYwnyWgiCtvW641vL7cX61BhWjYms4zafiiAJvi/Cw3mfVHfqZxF2slJRwyo6GJsc8QQ9WQM2Hm&#10;e2Lx3vzgTJRzqNEO5ijlrsNFkqToTMvyoTE93TVUfewOToMro6MH/Ea3fXqf33iP+8fPUevLi2l7&#10;CyrSFP/CcMIXdCiEqfQHtkF1GtJlIluiGMniegVKIr9SeZLS5QqwyPH/iuIHAAD//wMAUEsBAi0A&#10;FAAGAAgAAAAhALaDOJL+AAAA4QEAABMAAAAAAAAAAAAAAAAAAAAAAFtDb250ZW50X1R5cGVzXS54&#10;bWxQSwECLQAUAAYACAAAACEAOP0h/9YAAACUAQAACwAAAAAAAAAAAAAAAAAvAQAAX3JlbHMvLnJl&#10;bHNQSwECLQAUAAYACAAAACEAwIYs4O0BAAA7BAAADgAAAAAAAAAAAAAAAAAuAgAAZHJzL2Uyb0Rv&#10;Yy54bWxQSwECLQAUAAYACAAAACEAqRVv1d4AAAANAQAADwAAAAAAAAAAAAAAAABHBAAAZHJzL2Rv&#10;d25yZXYueG1sUEsFBgAAAAAEAAQA8wAAAFIFAAAAAA==&#10;" strokecolor="black [3213]" strokeweight="1.25pt">
                <v:stroke endarrow="open"/>
              </v:shape>
            </w:pict>
          </mc:Fallback>
        </mc:AlternateContent>
      </w:r>
      <w:r w:rsidR="00FD7EA1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E826F4" wp14:editId="1C2B21EE">
                <wp:simplePos x="0" y="0"/>
                <wp:positionH relativeFrom="column">
                  <wp:posOffset>3086100</wp:posOffset>
                </wp:positionH>
                <wp:positionV relativeFrom="paragraph">
                  <wp:posOffset>6515100</wp:posOffset>
                </wp:positionV>
                <wp:extent cx="0" cy="247650"/>
                <wp:effectExtent l="95250" t="0" r="57150" b="57150"/>
                <wp:wrapNone/>
                <wp:docPr id="67" name="Straight Arrow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389417" id="Straight Arrow Connector 67" o:spid="_x0000_s1026" type="#_x0000_t32" style="position:absolute;margin-left:243pt;margin-top:513pt;width:0;height:19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v77QEAADsEAAAOAAAAZHJzL2Uyb0RvYy54bWysU81uGyEQvlfqOyDu9dpWbUeW11HlNL1U&#10;rdW0D0BY8CIBgwbqtd++A7teJ2kvjXLBC8w334+Hze3JWXZUGA34ms8mU86Ul9AYf6j5r5/3H244&#10;i0n4RljwquZnFfnt9v27TRfWag4t2EYhoyY+rrtQ8zalsK6qKFvlRJxAUJ4uNaATibZ4qBoUHXV3&#10;tppPp8uqA2wCglQx0uldf8m3pb/WSqbvWkeVmK05aUtlxbI+5rXabsT6gCK0Rg4yxCtUOGE8kY6t&#10;7kQS7Deav1o5IxEi6DSR4CrQ2khVPJCb2fSFm4dWBFW8UDgxjDHFt2srvx33yExT8+WKMy8c/UcP&#10;CYU5tIl9QoSO7cB7yhGQUQnl1YW4JtjO73HYxbDHbP6k0eVfssVOJePzmLE6JSb7Q0mn84+r5aLE&#10;X11xAWP6osCx/FHzOOgYBcxKxOL4NSZiJuAFkEmtZx1N4OJmtShlEaxp7o21+bLMk9pZZEdBk5BO&#10;s+yEOjyrSsLYz75h6RwoBpHdD2XWU3U23lstX+lsVU/8Q2mKkMz1Al+QCSmVTxdC66k6wzRJG4HT&#10;XnKe+qvK58ChPkNVGez/AY+Iwgw+jWBnPOC/2K8Z6b7+kkDvO0fwCM25DEGJhia0RDq8pvwEnu4L&#10;/Prmt38AAAD//wMAUEsDBBQABgAIAAAAIQAw086G3AAAAA0BAAAPAAAAZHJzL2Rvd25yZXYueG1s&#10;TE9NT4NAEL2b+B82Y+LNDm2UVGRpGhMPemmsJl4XdgSUnUV2S6m/3iEe9DbvI2/eyzeT69RIQ2g9&#10;a1guElDElbct1xpeXx6u1qBCNGxN55k0nCjApjg/y01m/ZGfadzHWkkIh8xoaGLsM8RQNeRMWPie&#10;WLR3PzgTBQ412sEcJdx1uEqSFJ1pWT40pqf7hqrP/cFpcGV09Ijf6La7j+Wt9/j29DVqfXkxbe9A&#10;RZrinxnm+lIdCulU+gPboDoN1+tUtkQRktV8ieWXKmcqvUkAixz/ryh+AAAA//8DAFBLAQItABQA&#10;BgAIAAAAIQC2gziS/gAAAOEBAAATAAAAAAAAAAAAAAAAAAAAAABbQ29udGVudF9UeXBlc10ueG1s&#10;UEsBAi0AFAAGAAgAAAAhADj9If/WAAAAlAEAAAsAAAAAAAAAAAAAAAAALwEAAF9yZWxzLy5yZWxz&#10;UEsBAi0AFAAGAAgAAAAhAA5Ui/vtAQAAOwQAAA4AAAAAAAAAAAAAAAAALgIAAGRycy9lMm9Eb2Mu&#10;eG1sUEsBAi0AFAAGAAgAAAAhADDTzobcAAAADQEAAA8AAAAAAAAAAAAAAAAARwQAAGRycy9kb3du&#10;cmV2LnhtbFBLBQYAAAAABAAEAPMAAABQBQAAAAA=&#10;" strokecolor="black [3213]" strokeweight="1.25pt">
                <v:stroke endarrow="open"/>
              </v:shape>
            </w:pict>
          </mc:Fallback>
        </mc:AlternateContent>
      </w:r>
      <w:r w:rsidR="00FD7EA1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C15F48" wp14:editId="3E71335C">
                <wp:simplePos x="0" y="0"/>
                <wp:positionH relativeFrom="column">
                  <wp:posOffset>1257300</wp:posOffset>
                </wp:positionH>
                <wp:positionV relativeFrom="paragraph">
                  <wp:posOffset>6505575</wp:posOffset>
                </wp:positionV>
                <wp:extent cx="0" cy="247650"/>
                <wp:effectExtent l="95250" t="0" r="57150" b="57150"/>
                <wp:wrapNone/>
                <wp:docPr id="6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85EF84" id="Straight Arrow Connector 64" o:spid="_x0000_s1026" type="#_x0000_t32" style="position:absolute;margin-left:99pt;margin-top:512.25pt;width:0;height:19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r87QEAADsEAAAOAAAAZHJzL2Uyb0RvYy54bWysU82O2yAQvlfqOyDujZNok11ZcVZVtttL&#10;1Ubd9gFYDDESMGigcfL2HbDjdLe9tOqFGJhvvp8Mm/uTs+yoMBrwDV/M5pwpL6E1/tDw798e391x&#10;FpPwrbDgVcPPKvL77ds3mz7Uagkd2FYhoyY+1n1oeJdSqKsqyk45EWcQlKdLDehEoi0eqhZFT92d&#10;rZbz+brqAduAIFWMdPowXPJt6a+1kumL1lElZhtO2lJZsazPea22G1EfUITOyFGG+AcVThhPpFOr&#10;B5EE+4Hmt1bOSIQIOs0kuAq0NlIVD+RmMX/l5qkTQRUvFE4MU0zx/7WVn497ZKZt+PqGMy8c/UdP&#10;CYU5dIm9R4Se7cB7yhGQUQnl1YdYE2zn9zjuYthjNn/S6PIv2WKnkvF5ylidEpPDoaTT5c3telXi&#10;r664gDF9VOBY/mh4HHVMAhYlYnH8FBMxE/ACyKTWs54mcHV3uyplEaxpH421+bLMk9pZZEdBk5BO&#10;i+yEOryoSsLYD75l6RwoBpHdj2XWU3U2PlgtX+ls1UD8VWmKkMwNAl+RCSmVTxdC66k6wzRJm4Dz&#10;QXKe+qvKl8CxPkNVGey/AU+Iwgw+TWBnPOCf2K8Z6aH+ksDgO0fwDO25DEGJhia0RDq+pvwEft0X&#10;+PXNb38CAAD//wMAUEsDBBQABgAIAAAAIQCe3A2s3QAAAA0BAAAPAAAAZHJzL2Rvd25yZXYueG1s&#10;TE/LTsMwELwj8Q/WInGjmxZatSFOVSFxgAuiIHF14iUJxOsQu2ng69n0Aredh2Znsu3oWjVQHxrP&#10;GuazBBRx6W3DlYbXl/urNagQDVvTeiYN3xRgm5+fZSa1/sjPNOxjpSSEQ2o01DF2KWIoa3ImzHxH&#10;LNq7752JAvsKbW+OEu5aXCTJCp1pWD7UpqO7msrP/cFpcEV09IA/6HZPH/ON9/j2+DVofXkx7m5B&#10;RRrjnxmm+lIdculU+APboFrBm7VsiXIki5slqMlyooqJWl0vAfMM/6/IfwEAAP//AwBQSwECLQAU&#10;AAYACAAAACEAtoM4kv4AAADhAQAAEwAAAAAAAAAAAAAAAAAAAAAAW0NvbnRlbnRfVHlwZXNdLnht&#10;bFBLAQItABQABgAIAAAAIQA4/SH/1gAAAJQBAAALAAAAAAAAAAAAAAAAAC8BAABfcmVscy8ucmVs&#10;c1BLAQItABQABgAIAAAAIQCYxKr87QEAADsEAAAOAAAAAAAAAAAAAAAAAC4CAABkcnMvZTJvRG9j&#10;LnhtbFBLAQItABQABgAIAAAAIQCe3A2s3QAAAA0BAAAPAAAAAAAAAAAAAAAAAEcEAABkcnMvZG93&#10;bnJldi54bWxQSwUGAAAAAAQABADzAAAAUQUAAAAA&#10;" strokecolor="black [3213]" strokeweight="1.25pt">
                <v:stroke endarrow="open"/>
              </v:shape>
            </w:pict>
          </mc:Fallback>
        </mc:AlternateContent>
      </w:r>
      <w:r w:rsidR="00FD7EA1" w:rsidRPr="00DD307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CC20F9" wp14:editId="0D19AE0D">
                <wp:simplePos x="0" y="0"/>
                <wp:positionH relativeFrom="column">
                  <wp:posOffset>5486400</wp:posOffset>
                </wp:positionH>
                <wp:positionV relativeFrom="paragraph">
                  <wp:posOffset>6762750</wp:posOffset>
                </wp:positionV>
                <wp:extent cx="685800" cy="1123950"/>
                <wp:effectExtent l="0" t="0" r="19050" b="1905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6C71C" w14:textId="77777777" w:rsidR="00FD7EA1" w:rsidRPr="008F4ECD" w:rsidRDefault="00FD7EA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C20F9" id="Text Box 55" o:spid="_x0000_s1044" type="#_x0000_t202" style="position:absolute;left:0;text-align:left;margin-left:6in;margin-top:532.5pt;width:54pt;height:8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9blkwIAALwFAAAOAAAAZHJzL2Uyb0RvYy54bWysVE1v2zAMvQ/YfxB0X52kSJEFdYqsRYcB&#10;RVusHXpWZKkxKouapMTOfv2e5CRNPy4ddrFF8pEin0iennWNYWvlQ0225MOjAWfKSqpq+1jyX/eX&#10;XyachShsJQxZVfKNCvxs9vnTaeumakRLMpXyDEFsmLau5MsY3bQoglyqRoQjcsrCqMk3IkL0j0Xl&#10;RYvojSlGg8FJ0ZKvnCepQoD2ojfyWY6vtZLxRuugIjMlR24xf33+LtK3mJ2K6aMXblnLbRriH7Jo&#10;RG1x6T7UhYiCrXz9JlRTS0+BdDyS1BSkdS1VrgHVDAevqrlbCqdyLSAnuD1N4f+FldfrW8/qquTj&#10;MWdWNHije9VF9o06BhX4aV2YAnbnAIwd9HjnnT5AmcrutG/SHwUx2MH0Zs9uiiahPJmMJwNYJEzD&#10;4ej46zjTXzx7Ox/id0UNS4eSe7xeJlWsr0JEJoDuIOmyQKauLmtjspA6Rp0bz9YCb21izhEeL1DG&#10;shaZHOPqNxFS6L3/wgj5lKp8GQGSsclT5d7appUY6pnIp7gxKmGM/ak0uM2EvJOjkFLZfZ4ZnVAa&#10;FX3EcYt/zuojzn0d8Mg3k41756a25HuWXlJbPe2o1T0eJB3UnY6xW3S5qYaTXacsqNqggTz1Ixic&#10;vKxB+JUI8VZ4zBw6A3sk3uCjDeGVaHvibEn+z3v6hMcowMpZixkuefi9El5xZn5YDMlwMppg/8RD&#10;wR8Ki0PBrppzQusMsbGczEfk5KPZHbWn5gHrZp5uhUlYibtLHnfH89hvFqwrqebzDMKYOxGv7J2T&#10;KXSiOTXaffcgvNs2esSIXNNu2sX0Vb/32ORpab6KpOs8DInontXtA2BF5H7drrO0gw7ljHpeurO/&#10;AAAA//8DAFBLAwQUAAYACAAAACEAqaKrKd0AAAANAQAADwAAAGRycy9kb3ducmV2LnhtbExP0UrD&#10;QBB8F/yHYwXf7MVQa4y5FCn4ohRsFZ83uW0SzO2F3DWJf+/6pG8zO8PsTLFdXK8mGkPn2cDtKgFF&#10;XHvbcWPg4/35JgMVIrLF3jMZ+KYA2/LyosDc+pkPNB1joySEQ44G2hiHXOtQt+QwrPxALNrJjw6j&#10;0LHRdsRZwl2v0yTZaIcdy4cWB9q1VH8dz85AnN+wsqeX6XPIXrOd3VueeG/M9dXy9Agq0hL/zPBb&#10;X6pDKZ0qf2YbVG8g26xlSxQh2dwJEsvDfSqgklO6FqTLQv9fUf4AAAD//wMAUEsBAi0AFAAGAAgA&#10;AAAhALaDOJL+AAAA4QEAABMAAAAAAAAAAAAAAAAAAAAAAFtDb250ZW50X1R5cGVzXS54bWxQSwEC&#10;LQAUAAYACAAAACEAOP0h/9YAAACUAQAACwAAAAAAAAAAAAAAAAAvAQAAX3JlbHMvLnJlbHNQSwEC&#10;LQAUAAYACAAAACEAchPW5ZMCAAC8BQAADgAAAAAAAAAAAAAAAAAuAgAAZHJzL2Uyb0RvYy54bWxQ&#10;SwECLQAUAAYACAAAACEAqaKrKd0AAAANAQAADwAAAAAAAAAAAAAAAADtBAAAZHJzL2Rvd25yZXYu&#10;eG1sUEsFBgAAAAAEAAQA8wAAAPcFAAAAAA==&#10;" fillcolor="white [3201]" strokeweight=".5pt">
                <v:textbox inset="1.44pt,1.44pt,1.44pt,1.44pt">
                  <w:txbxContent>
                    <w:p w14:paraId="0116C71C" w14:textId="77777777" w:rsidR="00FD7EA1" w:rsidRPr="008F4ECD" w:rsidRDefault="00FD7EA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7EA1" w:rsidRPr="00DD307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36E80A" wp14:editId="2E708DC4">
                <wp:simplePos x="0" y="0"/>
                <wp:positionH relativeFrom="column">
                  <wp:posOffset>1838325</wp:posOffset>
                </wp:positionH>
                <wp:positionV relativeFrom="paragraph">
                  <wp:posOffset>6743700</wp:posOffset>
                </wp:positionV>
                <wp:extent cx="685800" cy="1123950"/>
                <wp:effectExtent l="0" t="0" r="19050" b="1905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47900" w14:textId="77777777" w:rsidR="00FD7EA1" w:rsidRPr="008F4ECD" w:rsidRDefault="00FD7EA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Preliminary scenario definition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6E80A" id="Text Box 50" o:spid="_x0000_s1045" type="#_x0000_t202" style="position:absolute;left:0;text-align:left;margin-left:144.75pt;margin-top:531pt;width:54pt;height:8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BdSkQIAALwFAAAOAAAAZHJzL2Uyb0RvYy54bWysVE1PGzEQvVfqf7B8L5sEgULEBqUgqkoI&#10;EFBxdrw2WeH1uLaTbPrr++zdhPBxoepl1zPzZjzzPDOnZ21j2Er5UJMt+fBgwJmykqraPpX818Pl&#10;tzFnIQpbCUNWlXyjAj+bfv1yunYTNaIFmUp5hiA2TNau5IsY3aQoglyoRoQDcsrCqMk3IkL0T0Xl&#10;xRrRG1OMBoPjYk2+cp6kCgHai87Ipzm+1krGG62DisyUHLnF/PX5O0/fYnoqJk9euEUt+zTEP2TR&#10;iNri0l2oCxEFW/r6Xaimlp4C6XggqSlI61qqXAOqGQ7eVHO/EE7lWkBOcDuawv8LK69Xt57VVcmP&#10;QI8VDd7oQbWRfaeWQQV+1i5MALt3AMYWerzzVh+gTGW32jfpj4IY7Ai12bGbokkoj8dH4wEsEqbh&#10;cHR40oUvXrydD/GHooalQ8k9Xi+TKlZXISITQLeQdFkgU1eXtTFZSB2jzo1nK4G3NjHnCI9XKGPZ&#10;Gpkc4up3EVLonf/cCPmcqnwdAZKxyVPl3urTSgx1TORT3BiVMMbeKQ1uMyEf5CikVHaXZ0YnlEZF&#10;n3Hs8S9Zfca5qwMe+Waycefc1JZ8x9JraqvnLbW6w4OkvbrTMbbzNjfV8GTbKXOqNmggT90IBicv&#10;axB+JUK8FR4zh87AHok3+GhDeCXqT5wtyP/5SJ/wGAVYOVtjhksefi+FV5yZnxZDMhyPxtg/cV/w&#10;+8J8X7DL5pzQOkNsLCfzETn5aLZH7al5xLqZpVthElbi7pLH7fE8dpsF60qq2SyDMOZOxCt772QK&#10;nWhOjfbQPgrv+kaPGJFr2k67mLzp9w6bPC3NlpF0nYchEd2x2j8AVkTu136dpR20L2fUy9Kd/gUA&#10;AP//AwBQSwMEFAAGAAgAAAAhAFsZWnrfAAAADQEAAA8AAABkcnMvZG93bnJldi54bWxMj8FOwzAQ&#10;RO9I/IO1SNyoTSpKEuJUqBIXqkpQEGcn3iYR8TqK3ST9e5YTHHfmaXam2C6uFxOOofOk4X6lQCDV&#10;3nbUaPj8eLlLQYRoyJreE2q4YIBteX1VmNz6md5xOsZGcAiF3GhoYxxyKUPdojNh5Qck9k5+dCby&#10;OTbSjmbmcNfLRKmNdKYj/tCaAXct1t/Hs9MQ5zdT2dPr9DWk+3RnD5YmOmh9e7M8P4GIuMQ/GH7r&#10;c3UouVPlz2SD6DUkafbAKBtqk/AqRtbZI0sVS8k6UyDLQv5fUf4AAAD//wMAUEsBAi0AFAAGAAgA&#10;AAAhALaDOJL+AAAA4QEAABMAAAAAAAAAAAAAAAAAAAAAAFtDb250ZW50X1R5cGVzXS54bWxQSwEC&#10;LQAUAAYACAAAACEAOP0h/9YAAACUAQAACwAAAAAAAAAAAAAAAAAvAQAAX3JlbHMvLnJlbHNQSwEC&#10;LQAUAAYACAAAACEA51gXUpECAAC8BQAADgAAAAAAAAAAAAAAAAAuAgAAZHJzL2Uyb0RvYy54bWxQ&#10;SwECLQAUAAYACAAAACEAWxlaet8AAAANAQAADwAAAAAAAAAAAAAAAADrBAAAZHJzL2Rvd25yZXYu&#10;eG1sUEsFBgAAAAAEAAQA8wAAAPcFAAAAAA==&#10;" fillcolor="white [3201]" strokeweight=".5pt">
                <v:textbox inset="1.44pt,1.44pt,1.44pt,1.44pt">
                  <w:txbxContent>
                    <w:p w14:paraId="15147900" w14:textId="77777777" w:rsidR="00FD7EA1" w:rsidRPr="008F4ECD" w:rsidRDefault="00FD7EA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Preliminary scenario definition</w:t>
                      </w:r>
                    </w:p>
                  </w:txbxContent>
                </v:textbox>
              </v:shape>
            </w:pict>
          </mc:Fallback>
        </mc:AlternateContent>
      </w:r>
      <w:r w:rsidR="00FD7EA1" w:rsidRPr="00DD307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FB72A5" wp14:editId="7F69E0A1">
                <wp:simplePos x="0" y="0"/>
                <wp:positionH relativeFrom="column">
                  <wp:posOffset>2752725</wp:posOffset>
                </wp:positionH>
                <wp:positionV relativeFrom="paragraph">
                  <wp:posOffset>6743700</wp:posOffset>
                </wp:positionV>
                <wp:extent cx="685800" cy="1123950"/>
                <wp:effectExtent l="0" t="0" r="19050" b="1905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EE6F7" w14:textId="77777777" w:rsidR="00FD7EA1" w:rsidRPr="0020488E" w:rsidRDefault="0020488E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20488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- </w:t>
                            </w:r>
                            <w:r w:rsidR="00FD7EA1" w:rsidRPr="0020488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Initial planning </w:t>
                            </w:r>
                            <w:r w:rsidR="0021531C" w:rsidRPr="0020488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scenario </w:t>
                            </w:r>
                            <w:r w:rsidRPr="0020488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br/>
                              <w:t>(</w:t>
                            </w:r>
                            <w:r w:rsidR="00FD7EA1" w:rsidRPr="0020488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MIRA</w:t>
                            </w:r>
                            <w:r w:rsidR="00A5452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1531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="00A5452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1531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IRA</w:t>
                            </w:r>
                            <w:r w:rsidR="00A5452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report)</w:t>
                            </w:r>
                            <w:r w:rsidR="0021531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br/>
                              <w:t xml:space="preserve">- Initial </w:t>
                            </w:r>
                            <w:r w:rsidRPr="0020488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mapping report</w:t>
                            </w:r>
                            <w:r w:rsidRPr="0020488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- </w:t>
                            </w:r>
                            <w:r w:rsidRPr="0020488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Rapid nutrition assessment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B72A5" id="Text Box 52" o:spid="_x0000_s1046" type="#_x0000_t202" style="position:absolute;left:0;text-align:left;margin-left:216.75pt;margin-top:531pt;width:54pt;height:8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ak+jgIAALwFAAAOAAAAZHJzL2Uyb0RvYy54bWysVEtPGzEQvlfqf7B8L5sEgdKIDUpBVJUQ&#10;oELF2fHaZIXX49pOdtNf38/evHhcqHrZnbdnvnmcnXeNYSvlQ0225MOjAWfKSqpq+1TyXw9XX8ac&#10;hShsJQxZVfK1Cvx8+vnTWesmakQLMpXyDEFsmLSu5IsY3aQoglyoRoQjcspCqck3IoL1T0XlRYvo&#10;jSlGg8Fp0ZKvnCepQoD0slfyaY6vtZLxVuugIjMlR24xf33+ztO3mJ6JyZMXblHLTRriH7JoRG3x&#10;6C7UpYiCLX39JlRTS0+BdDyS1BSkdS1VrgHVDAevqrlfCKdyLQAnuB1M4f+FlTerO8/qquQnI86s&#10;aNCjB9VF9o06BhHwaV2YwOzewTB2kKPPW3mAMJXdad+kPwpi0APp9Q7dFE1CeDo+GQ+gkVANh6Pj&#10;rycZ/mLv7XyI3xU1LBEl9+heBlWsrkNEJjDdmqTHApm6uqqNyUyaGHVhPFsJ9NrEnCM8XlgZy1pk&#10;coyn30RIoXf+cyPkc6ryZQRwxiZPlWdrk1ZCqEciU3FtVLIx9qfSwDYD8k6OQkpld3lm62SlUdFH&#10;HDf2+6w+4tzXAY/8Mtm4c25qS75H6SW01fMWWt3bA6SDuhMZu3mXh2qUW5xEc6rWGCBP/QoGJ69q&#10;AH4tQrwTHjuHycAdibf4aEPoEm0ozhbk/7wnT/ZYBWg5a7HDJQ+/l8IrzswPiyUZjkdj3J94yPhD&#10;Zn7I2GVzQRidIS6Wk5lETj6aLak9NY84N7P0KlTCSrxd8rglL2J/WXCupJrNshHW3Il4be+dTKET&#10;zGnQHrpH4d1m0CNW5Ia22y4mr+a9t02elmbLSLrOy7BHddMAnIg8r5tzlm7QIZ+t9kd3+hcAAP//&#10;AwBQSwMEFAAGAAgAAAAhAMWpr+DfAAAADQEAAA8AAABkcnMvZG93bnJldi54bWxMj8FOwzAQRO9I&#10;/IO1SNyo3aStQohToUpcQJWgIM6b2E0i4nUUu0n4e5YTHHfmaXam2C+uF5MdQ+dJw3qlQFiqvemo&#10;0fDx/nSXgQgRyWDvyWr4tgH25fVVgbnxM73Z6RQbwSEUctTQxjjkUoa6tQ7Dyg+W2Dv70WHkc2yk&#10;GXHmcNfLRKmddNgRf2hxsIfW1l+ni9MQ51eszPl5+hyyl+xgjoYmOmp9e7M8PoCIdol/MPzW5+pQ&#10;cqfKX8gE0WvYpOmWUTbULuFVjGw3a5YqlpL0XoEsC/l/RfkDAAD//wMAUEsBAi0AFAAGAAgAAAAh&#10;ALaDOJL+AAAA4QEAABMAAAAAAAAAAAAAAAAAAAAAAFtDb250ZW50X1R5cGVzXS54bWxQSwECLQAU&#10;AAYACAAAACEAOP0h/9YAAACUAQAACwAAAAAAAAAAAAAAAAAvAQAAX3JlbHMvLnJlbHNQSwECLQAU&#10;AAYACAAAACEAgTWpPo4CAAC8BQAADgAAAAAAAAAAAAAAAAAuAgAAZHJzL2Uyb0RvYy54bWxQSwEC&#10;LQAUAAYACAAAACEAxamv4N8AAAANAQAADwAAAAAAAAAAAAAAAADoBAAAZHJzL2Rvd25yZXYueG1s&#10;UEsFBgAAAAAEAAQA8wAAAPQFAAAAAA==&#10;" fillcolor="white [3201]" strokeweight=".5pt">
                <v:textbox inset="1.44pt,1.44pt,1.44pt,1.44pt">
                  <w:txbxContent>
                    <w:p w14:paraId="450EE6F7" w14:textId="77777777" w:rsidR="00FD7EA1" w:rsidRPr="0020488E" w:rsidRDefault="0020488E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20488E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- </w:t>
                      </w:r>
                      <w:r w:rsidR="00FD7EA1" w:rsidRPr="0020488E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Initial planning </w:t>
                      </w:r>
                      <w:r w:rsidR="0021531C" w:rsidRPr="0020488E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scenario </w:t>
                      </w:r>
                      <w:r w:rsidRPr="0020488E">
                        <w:rPr>
                          <w:rFonts w:ascii="Arial" w:hAnsi="Arial" w:cs="Arial"/>
                          <w:sz w:val="14"/>
                          <w:szCs w:val="14"/>
                        </w:rPr>
                        <w:br/>
                        <w:t>(</w:t>
                      </w:r>
                      <w:r w:rsidR="00FD7EA1" w:rsidRPr="0020488E">
                        <w:rPr>
                          <w:rFonts w:ascii="Arial" w:hAnsi="Arial" w:cs="Arial"/>
                          <w:sz w:val="14"/>
                          <w:szCs w:val="14"/>
                        </w:rPr>
                        <w:t>MIRA</w:t>
                      </w:r>
                      <w:r w:rsidR="00A54529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21531C">
                        <w:rPr>
                          <w:rFonts w:ascii="Arial" w:hAnsi="Arial" w:cs="Arial"/>
                          <w:sz w:val="14"/>
                          <w:szCs w:val="14"/>
                        </w:rPr>
                        <w:t>/</w:t>
                      </w:r>
                      <w:r w:rsidR="00A54529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21531C">
                        <w:rPr>
                          <w:rFonts w:ascii="Arial" w:hAnsi="Arial" w:cs="Arial"/>
                          <w:sz w:val="14"/>
                          <w:szCs w:val="14"/>
                        </w:rPr>
                        <w:t>IRA</w:t>
                      </w:r>
                      <w:r w:rsidR="00A54529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report)</w:t>
                      </w:r>
                      <w:r w:rsidR="0021531C">
                        <w:rPr>
                          <w:rFonts w:ascii="Arial" w:hAnsi="Arial" w:cs="Arial"/>
                          <w:sz w:val="14"/>
                          <w:szCs w:val="14"/>
                        </w:rPr>
                        <w:br/>
                        <w:t xml:space="preserve">- Initial </w:t>
                      </w:r>
                      <w:r w:rsidRPr="0020488E">
                        <w:rPr>
                          <w:rFonts w:ascii="Arial" w:hAnsi="Arial" w:cs="Arial"/>
                          <w:sz w:val="14"/>
                          <w:szCs w:val="14"/>
                        </w:rPr>
                        <w:t>mapping report</w:t>
                      </w:r>
                      <w:r w:rsidRPr="0020488E">
                        <w:rPr>
                          <w:rFonts w:ascii="Arial" w:hAnsi="Arial" w:cs="Arial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- </w:t>
                      </w:r>
                      <w:r w:rsidRPr="0020488E">
                        <w:rPr>
                          <w:rFonts w:ascii="Arial" w:hAnsi="Arial" w:cs="Arial"/>
                          <w:sz w:val="14"/>
                          <w:szCs w:val="14"/>
                        </w:rPr>
                        <w:t>Rapid nutrition assessment report</w:t>
                      </w:r>
                    </w:p>
                  </w:txbxContent>
                </v:textbox>
              </v:shape>
            </w:pict>
          </mc:Fallback>
        </mc:AlternateContent>
      </w:r>
      <w:r w:rsidR="00FD7EA1" w:rsidRPr="00DD307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DB85A3" wp14:editId="4FA28F83">
                <wp:simplePos x="0" y="0"/>
                <wp:positionH relativeFrom="column">
                  <wp:posOffset>3686175</wp:posOffset>
                </wp:positionH>
                <wp:positionV relativeFrom="paragraph">
                  <wp:posOffset>6753225</wp:posOffset>
                </wp:positionV>
                <wp:extent cx="685800" cy="1123950"/>
                <wp:effectExtent l="0" t="0" r="19050" b="1905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5505D" w14:textId="77777777" w:rsidR="00FD7EA1" w:rsidRPr="008F4ECD" w:rsidRDefault="00FD7EA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Initial analyses of problems, risks and gaps – updated planning scenario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B85A3" id="Text Box 53" o:spid="_x0000_s1047" type="#_x0000_t202" style="position:absolute;left:0;text-align:left;margin-left:290.25pt;margin-top:531.75pt;width:54pt;height:8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r0kgIAALwFAAAOAAAAZHJzL2Uyb0RvYy54bWysVE1v2zAMvQ/YfxB0X52kaJEFdYqsRYcB&#10;RVssHXpWZKkxKouapMTOfv2e5CRNPy4ddrFF8pEin0ienXeNYWvlQ0225MOjAWfKSqpq+1jyX/dX&#10;X8achShsJQxZVfKNCvx8+vnTWesmakRLMpXyDEFsmLSu5MsY3aQoglyqRoQjcsrCqMk3IkL0j0Xl&#10;RYvojSlGg8Fp0ZKvnCepQoD2sjfyaY6vtZLxVuugIjMlR24xf33+LtK3mJ6JyaMXblnLbRriH7Jo&#10;RG1x6T7UpYiCrXz9JlRTS0+BdDyS1BSkdS1VrgHVDAevqpkvhVO5FpAT3J6m8P/Cypv1nWd1VfKT&#10;Y86saPBG96qL7Bt1DCrw07owAWzuAIwd9HjnnT5AmcrutG/SHwUx2MH0Zs9uiiahPB2fjAewSJiG&#10;w9Hx15NMf/Hs7XyI3xU1LB1K7vF6mVSxvg4RmQC6g6TLApm6uqqNyULqGHVhPFsLvLWJOUd4vEAZ&#10;y1pkcoyr30RIoff+CyPkU6ryZQRIxiZPlXtrm1ZiqGcin+LGqIQx9qfS4DYT8k6OQkpl93lmdEJp&#10;VPQRxy3+OauPOPd1wCPfTDbunZvaku9Zeklt9bSjVvd4kHRQdzrGbtHlphrtO2VB1QYN5KkfweDk&#10;VQ3Cr0WId8Jj5tAZ2CPxFh9tCK9E2xNnS/J/3tMnPEYBVs5azHDJw++V8Ioz88NiSIbj0Rj7Jx4K&#10;/lBYHAp21VwQWmeIjeVkPiInH83uqD01D1g3s3QrTMJK3F3yuDtexH6zYF1JNZtlEMbciXht506m&#10;0Inm1Gj33YPwbtvoESNyQ7tpF5NX/d5jk6el2SqSrvMwJKJ7VrcPgBWR+3W7ztIOOpQz6nnpTv8C&#10;AAD//wMAUEsDBBQABgAIAAAAIQASJk173gAAAA0BAAAPAAAAZHJzL2Rvd25yZXYueG1sTI9BT8Mw&#10;DIXvSPyHyEjcWLLBqqg0ndAkLqBJMBDntPHaao1TNVlb/j3mBLdnv6fnz8Vu8b2YcIxdIAPrlQKB&#10;VAfXUWPg8+P5ToOIyZKzfSA08I0RduX1VWFzF2Z6x+mYGsElFHNroE1pyKWMdYvexlUYkNg7hdHb&#10;xOPYSDfamct9LzdKZdLbjvhCawfct1ifjxdvIM1vtnKnl+lr0K967w6OJjoYc3uzPD2CSLikvzD8&#10;4jM6lMxUhQu5KHoDW622HGVDZfesOJJpzaLi1eaBTVkW8v8X5Q8AAAD//wMAUEsBAi0AFAAGAAgA&#10;AAAhALaDOJL+AAAA4QEAABMAAAAAAAAAAAAAAAAAAAAAAFtDb250ZW50X1R5cGVzXS54bWxQSwEC&#10;LQAUAAYACAAAACEAOP0h/9YAAACUAQAACwAAAAAAAAAAAAAAAAAvAQAAX3JlbHMvLnJlbHNQSwEC&#10;LQAUAAYACAAAACEAnB+a9JICAAC8BQAADgAAAAAAAAAAAAAAAAAuAgAAZHJzL2Uyb0RvYy54bWxQ&#10;SwECLQAUAAYACAAAACEAEiZNe94AAAANAQAADwAAAAAAAAAAAAAAAADsBAAAZHJzL2Rvd25yZXYu&#10;eG1sUEsFBgAAAAAEAAQA8wAAAPcFAAAAAA==&#10;" fillcolor="white [3201]" strokeweight=".5pt">
                <v:textbox inset="1.44pt,1.44pt,1.44pt,1.44pt">
                  <w:txbxContent>
                    <w:p w14:paraId="32E5505D" w14:textId="77777777" w:rsidR="00FD7EA1" w:rsidRPr="008F4ECD" w:rsidRDefault="00FD7EA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Initial analyses of problems, risks and gaps – updated planning scenario</w:t>
                      </w:r>
                    </w:p>
                  </w:txbxContent>
                </v:textbox>
              </v:shape>
            </w:pict>
          </mc:Fallback>
        </mc:AlternateContent>
      </w:r>
      <w:r w:rsidR="00FD7EA1" w:rsidRPr="00DD307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687181" wp14:editId="03D71E56">
                <wp:simplePos x="0" y="0"/>
                <wp:positionH relativeFrom="column">
                  <wp:posOffset>4591050</wp:posOffset>
                </wp:positionH>
                <wp:positionV relativeFrom="paragraph">
                  <wp:posOffset>6753225</wp:posOffset>
                </wp:positionV>
                <wp:extent cx="685800" cy="1123950"/>
                <wp:effectExtent l="0" t="0" r="19050" b="1905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42565" w14:textId="77777777" w:rsidR="00FD7EA1" w:rsidRPr="008F4ECD" w:rsidRDefault="00FD7EA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Comprehen</w:t>
                            </w:r>
                            <w:r w:rsidR="00750F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sive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and updated analyses and planning scenario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87181" id="Text Box 54" o:spid="_x0000_s1048" type="#_x0000_t202" style="position:absolute;left:0;text-align:left;margin-left:361.5pt;margin-top:531.75pt;width:54pt;height:8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kwMkwIAALwFAAAOAAAAZHJzL2Uyb0RvYy54bWysVE1PGzEQvVfqf7B8L5uEgtKIDUpBVJUQ&#10;IKDi7HhtssLrcW0nu+mv77M3CeHjQtXLrmfmzXjmeWZOTrvGsJXyoSZb8uHBgDNlJVW1fSz5r/uL&#10;L2POQhS2EoasKvlaBX46/fzppHUTNaIFmUp5hiA2TFpX8kWMblIUQS5UI8IBOWVh1OQbESH6x6Ly&#10;okX0xhSjweC4aMlXzpNUIUB73hv5NMfXWsl4rXVQkZmSI7eYvz5/5+lbTE/E5NELt6jlJg3xD1k0&#10;ora4dBfqXETBlr5+E6qppadAOh5IagrSupYq14BqhoNX1dwthFO5FpAT3I6m8P/CyqvVjWd1VfKj&#10;r5xZ0eCN7lUX2XfqGFTgp3VhAtidAzB20OOdt/oAZSq7075JfxTEYAfT6x27KZqE8nh8NB7AImEa&#10;DkeH344y/cWzt/Mh/lDUsHQoucfrZVLF6jJEZALoFpIuC2Tq6qI2JgupY9SZ8Wwl8NYm5hzh8QJl&#10;LGuRySGufhMhhd75z42QT6nKlxEgGZs8Ve6tTVqJoZ6JfIproxLG2FulwW0m5J0chZTK7vLM6ITS&#10;qOgjjhv8c1Yfce7rgEe+mWzcOTe1Jd+z9JLa6mlLre7xIGmv7nSM3bzLTTUabTtlTtUaDeSpH8Hg&#10;5EUNwi9FiDfCY+bQGdgj8RofbQivRJsTZwvyf97TJzxGAVbOWsxwycPvpfCKM/PTYkiG49EY+yfu&#10;C35fmO8LdtmcEVpniI3lZD4iJx/N9qg9NQ9YN7N0K0zCStxd8rg9nsV+s2BdSTWbZRDG3Il4ae+c&#10;TKETzanR7rsH4d2m0SNG5Iq20y4mr/q9xyZPS7NlJF3nYUhE96xuHgArIvfrZp2lHbQvZ9Tz0p3+&#10;BQAA//8DAFBLAwQUAAYACAAAACEAbBogYuAAAAANAQAADwAAAGRycy9kb3ducmV2LnhtbEyPwU7D&#10;MBBE70j8g7VI3KjdhJYoxKlQJS6gSlAQZyfeJhHxOordJPw9y4ked2Y0+6bYLa4XE46h86RhvVIg&#10;kGpvO2o0fH4832UgQjRkTe8JNfxggF15fVWY3PqZ3nE6xkZwCYXcaGhjHHIpQ92iM2HlByT2Tn50&#10;JvI5NtKOZuZy18tEqa10piP+0JoB9y3W38ez0xDnN1PZ08v0NWSv2d4eLE100Pr2Znl6BBFxif9h&#10;+MNndCiZqfJnskH0Gh6SlLdENtQ23YDgSJauWapYSu7VBmRZyMsV5S8AAAD//wMAUEsBAi0AFAAG&#10;AAgAAAAhALaDOJL+AAAA4QEAABMAAAAAAAAAAAAAAAAAAAAAAFtDb250ZW50X1R5cGVzXS54bWxQ&#10;SwECLQAUAAYACAAAACEAOP0h/9YAAACUAQAACwAAAAAAAAAAAAAAAAAvAQAAX3JlbHMvLnJlbHNQ&#10;SwECLQAUAAYACAAAACEAcgZMDJMCAAC8BQAADgAAAAAAAAAAAAAAAAAuAgAAZHJzL2Uyb0RvYy54&#10;bWxQSwECLQAUAAYACAAAACEAbBogYuAAAAANAQAADwAAAAAAAAAAAAAAAADtBAAAZHJzL2Rvd25y&#10;ZXYueG1sUEsFBgAAAAAEAAQA8wAAAPoFAAAAAA==&#10;" fillcolor="white [3201]" strokeweight=".5pt">
                <v:textbox inset="1.44pt,1.44pt,1.44pt,1.44pt">
                  <w:txbxContent>
                    <w:p w14:paraId="5CA42565" w14:textId="77777777" w:rsidR="00FD7EA1" w:rsidRPr="008F4ECD" w:rsidRDefault="00FD7EA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Comprehen</w:t>
                      </w:r>
                      <w:r w:rsidR="00750FFB"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sive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and updated analyses and planning scenario</w:t>
                      </w:r>
                    </w:p>
                  </w:txbxContent>
                </v:textbox>
              </v:shape>
            </w:pict>
          </mc:Fallback>
        </mc:AlternateContent>
      </w:r>
      <w:r w:rsidR="00FD7EA1" w:rsidRPr="00DD307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88736B5" wp14:editId="4803FA18">
                <wp:simplePos x="0" y="0"/>
                <wp:positionH relativeFrom="column">
                  <wp:posOffset>2743200</wp:posOffset>
                </wp:positionH>
                <wp:positionV relativeFrom="paragraph">
                  <wp:posOffset>5372100</wp:posOffset>
                </wp:positionV>
                <wp:extent cx="685800" cy="1123950"/>
                <wp:effectExtent l="0" t="0" r="19050" b="1905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2F79C" w14:textId="77777777" w:rsidR="00AC5B27" w:rsidRPr="008F4ECD" w:rsidRDefault="00AC5B2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- Rapid appraisal methods only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736B5" id="Text Box 44" o:spid="_x0000_s1049" type="#_x0000_t202" style="position:absolute;left:0;text-align:left;margin-left:3in;margin-top:423pt;width:54pt;height:88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B6kwIAALwFAAAOAAAAZHJzL2Uyb0RvYy54bWysVE1v2zAMvQ/YfxB0X52kH8iCOkXWosOA&#10;oi3WDj0rstQYlUVNUmJnv35PcpKmH5cOu9gi+UiRTyRPz7rGsJXyoSZb8uHBgDNlJVW1fSz5r/vL&#10;L2POQhS2EoasKvlaBX42/fzptHUTNaIFmUp5hiA2TFpX8kWMblIUQS5UI8IBOWVh1OQbESH6x6Ly&#10;okX0xhSjweCkaMlXzpNUIUB70Rv5NMfXWsl4o3VQkZmSI7eYvz5/5+lbTE/F5NELt6jlJg3xD1k0&#10;ora4dBfqQkTBlr5+E6qppadAOh5IagrSupYq14BqhoNX1dwthFO5FpAT3I6m8P/CyuvVrWd1VfKj&#10;I86saPBG96qL7Bt1DCrw07owAezOARg76PHOW32AMpXdad+kPwpisIPp9Y7dFE1CeTI+Hg9gkTAN&#10;h6PDr8eZ/uLZ2/kQvytqWDqU3OP1MqlidRUiMgF0C0mXBTJ1dVkbk4XUMerceLYSeGsTc47weIEy&#10;lrXI5BBXv4mQQu/850bIp1TlywiQjE2eKvfWJq3EUM9EPsW1UQlj7E+lwW0m5J0chZTK7vLM6ITS&#10;qOgjjhv8c1Yfce7rgEe+mWzcOTe1Jd+z9JLa6mlLre7xIGmv7nSM3bzLTTU63HbKnKo1GshTP4LB&#10;ycsahF+JEG+Fx8yhM7BH4g0+2hBeiTYnzhbk/7ynT3iMAqyctZjhkoffS+EVZ+aHxZAMx6Mx9k/c&#10;F/y+MN8X7LI5J7TOEBvLyXxETj6a7VF7ah6wbmbpVpiElbi75HF7PI/9ZsG6kmo2yyCMuRPxyt45&#10;mUInmlOj3XcPwrtNo0eMyDVtp11MXvV7j02elmbLSLrOw5CI7lndPABWRO7XzTpLO2hfzqjnpTv9&#10;CwAA//8DAFBLAwQUAAYACAAAACEAocdhYd8AAAAMAQAADwAAAGRycy9kb3ducmV2LnhtbEyPQUvD&#10;QBCF74L/YZmCN7vbNJYQsylS8KIUtBXPm+w0CWZnQ3abxH/veNLbe8zHm/eK/eJ6MeEYOk8aNmsF&#10;Aqn2tqNGw8f5+T4DEaIha3pPqOEbA+zL25vC5NbP9I7TKTaCQyjkRkMb45BLGeoWnQlrPyDx7eJH&#10;ZyLbsZF2NDOHu14mSu2kMx3xh9YMeGix/jpdnYY4v5nKXl6mzyF7zQ72aGmio9Z3q+XpEUTEJf7B&#10;8Fufq0PJnSp/JRtEryHdJrwlasjSHQsmHlLFomJUJVsFsizk/xHlDwAAAP//AwBQSwECLQAUAAYA&#10;CAAAACEAtoM4kv4AAADhAQAAEwAAAAAAAAAAAAAAAAAAAAAAW0NvbnRlbnRfVHlwZXNdLnhtbFBL&#10;AQItABQABgAIAAAAIQA4/SH/1gAAAJQBAAALAAAAAAAAAAAAAAAAAC8BAABfcmVscy8ucmVsc1BL&#10;AQItABQABgAIAAAAIQDhyKB6kwIAALwFAAAOAAAAAAAAAAAAAAAAAC4CAABkcnMvZTJvRG9jLnht&#10;bFBLAQItABQABgAIAAAAIQChx2Fh3wAAAAwBAAAPAAAAAAAAAAAAAAAAAO0EAABkcnMvZG93bnJl&#10;di54bWxQSwUGAAAAAAQABADzAAAA+QUAAAAA&#10;" fillcolor="white [3201]" strokeweight=".5pt">
                <v:textbox inset="1.44pt,1.44pt,1.44pt,1.44pt">
                  <w:txbxContent>
                    <w:p w14:paraId="1C52F79C" w14:textId="77777777" w:rsidR="00AC5B27" w:rsidRPr="008F4ECD" w:rsidRDefault="00AC5B2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- Rapid appraisal methods only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FD7EA1" w:rsidRPr="00DD307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5814115" wp14:editId="5AAA9A5E">
                <wp:simplePos x="0" y="0"/>
                <wp:positionH relativeFrom="column">
                  <wp:posOffset>1828800</wp:posOffset>
                </wp:positionH>
                <wp:positionV relativeFrom="paragraph">
                  <wp:posOffset>5372100</wp:posOffset>
                </wp:positionV>
                <wp:extent cx="685800" cy="1123950"/>
                <wp:effectExtent l="0" t="0" r="1905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E3E4C" w14:textId="77777777" w:rsidR="00AC5B27" w:rsidRPr="0020488E" w:rsidRDefault="00AC5B27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20488E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 xml:space="preserve">- Expert </w:t>
                            </w:r>
                            <w:r w:rsidR="0020488E" w:rsidRPr="0020488E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interpre</w:t>
                            </w:r>
                            <w:r w:rsidRPr="0020488E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 xml:space="preserve">tation </w:t>
                            </w:r>
                            <w:proofErr w:type="gramStart"/>
                            <w:r w:rsidRPr="0020488E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of  initial</w:t>
                            </w:r>
                            <w:proofErr w:type="gramEnd"/>
                            <w:r w:rsidRPr="0020488E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 xml:space="preserve"> reports &amp; remote data</w:t>
                            </w:r>
                            <w:r w:rsidR="0020488E" w:rsidRPr="0020488E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 xml:space="preserve"> based on contextual understanding from secondary data</w:t>
                            </w:r>
                            <w:r w:rsidRPr="0020488E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br/>
                              <w:t>- Few  site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14115" id="Text Box 21" o:spid="_x0000_s1050" type="#_x0000_t202" style="position:absolute;left:0;text-align:left;margin-left:2in;margin-top:423pt;width:54pt;height:88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nogkgIAALwFAAAOAAAAZHJzL2Uyb0RvYy54bWysVE1PGzEQvVfqf7B8L5uEgtKIDUpBVJUQ&#10;IKDi7HhtssLrcW0nu+mv77M3CeHjQtXLrmfmzXjmeWZOTrvGsJXyoSZb8uHBgDNlJVW1fSz5r/uL&#10;L2POQhS2EoasKvlaBX46/fzppHUTNaIFmUp5hiA2TFpX8kWMblIUQS5UI8IBOWVh1OQbESH6x6Ly&#10;okX0xhSjweC4aMlXzpNUIUB73hv5NMfXWsl4rXVQkZmSI7eYvz5/5+lbTE/E5NELt6jlJg3xD1k0&#10;ora4dBfqXETBlr5+E6qppadAOh5IagrSupYq14BqhoNX1dwthFO5FpAT3I6m8P/CyqvVjWd1VfLR&#10;kDMrGrzRveoi+04dgwr8tC5MALtzAMYOerzzVh+gTGV32jfpj4IY7GB6vWM3RZNQHo+PxgNYJEzD&#10;4ejw21Gmv3j2dj7EH4oalg4l93i9TKpYXYaITADdQtJlgUxdXdTGZCF1jDoznq0E3trEnCM8XqCM&#10;ZS0yOcTVbyKk0Dv/uRHyKVX5MgIkY5Onyr21SSsx1DORT3FtVMIYe6s0uM2EvJOjkFLZXZ4ZnVAa&#10;FX3EcYN/zuojzn0d8Mg3k40756a25HuWXlJbPW2p1T0eJO3VnY6xm3d9U33ddsqcqjUayFM/gsHJ&#10;ixqEX4oQb4THzKEzsEfiNT7aEF6JNifOFuT/vKdPeIwCrJy1mOGSh99L4RVn5qfFkAzHozH2T9wX&#10;/L4w3xfssjkjtA7mANnlI3Ly0WyP2lPzgHUzS7fCJKzE3SWP2+NZ7DcL1pVUs1kGYcydiJf2zskU&#10;OtGcGu2+exDebRo9YkSuaDvtYvKq33ts8rQ0W0bSdR6GRHTP6uYBsCJyv27WWdpB+3JGPS/d6V8A&#10;AAD//wMAUEsDBBQABgAIAAAAIQBkbIzr3gAAAAwBAAAPAAAAZHJzL2Rvd25yZXYueG1sTI/BTsMw&#10;EETvSPyDtUjcqE2KKhPiVKgSF1AlaBFnJ94mEfE6it0k/D3bE9xmtE+zM8V28b2YcIxdIAP3KwUC&#10;qQ6uo8bA5/HlToOIyZKzfSA08IMRtuX1VWFzF2b6wOmQGsEhFHNroE1pyKWMdYvexlUYkPh2CqO3&#10;ie3YSDfamcN9LzOlNtLbjvhDawfctVh/H87eQJrfbeVOr9PXoN/0zu0dTbQ35vZmeX4CkXBJfzBc&#10;6nN1KLlTFc7kougNZFrzlmRAP2xYMLF+vIiKUZWtFciykP9HlL8AAAD//wMAUEsBAi0AFAAGAAgA&#10;AAAhALaDOJL+AAAA4QEAABMAAAAAAAAAAAAAAAAAAAAAAFtDb250ZW50X1R5cGVzXS54bWxQSwEC&#10;LQAUAAYACAAAACEAOP0h/9YAAACUAQAACwAAAAAAAAAAAAAAAAAvAQAAX3JlbHMvLnJlbHNQSwEC&#10;LQAUAAYACAAAACEAXyJ6IJICAAC8BQAADgAAAAAAAAAAAAAAAAAuAgAAZHJzL2Uyb0RvYy54bWxQ&#10;SwECLQAUAAYACAAAACEAZGyM694AAAAMAQAADwAAAAAAAAAAAAAAAADsBAAAZHJzL2Rvd25yZXYu&#10;eG1sUEsFBgAAAAAEAAQA8wAAAPcFAAAAAA==&#10;" fillcolor="white [3201]" strokeweight=".5pt">
                <v:textbox inset="1.44pt,1.44pt,1.44pt,1.44pt">
                  <w:txbxContent>
                    <w:p w14:paraId="1ABE3E4C" w14:textId="77777777" w:rsidR="00AC5B27" w:rsidRPr="0020488E" w:rsidRDefault="00AC5B27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20488E">
                        <w:rPr>
                          <w:rFonts w:ascii="Arial" w:hAnsi="Arial" w:cs="Arial"/>
                          <w:sz w:val="13"/>
                          <w:szCs w:val="13"/>
                        </w:rPr>
                        <w:t xml:space="preserve">- Expert </w:t>
                      </w:r>
                      <w:r w:rsidR="0020488E" w:rsidRPr="0020488E">
                        <w:rPr>
                          <w:rFonts w:ascii="Arial" w:hAnsi="Arial" w:cs="Arial"/>
                          <w:sz w:val="13"/>
                          <w:szCs w:val="13"/>
                        </w:rPr>
                        <w:t>interpre</w:t>
                      </w:r>
                      <w:r w:rsidRPr="0020488E">
                        <w:rPr>
                          <w:rFonts w:ascii="Arial" w:hAnsi="Arial" w:cs="Arial"/>
                          <w:sz w:val="13"/>
                          <w:szCs w:val="13"/>
                        </w:rPr>
                        <w:t xml:space="preserve">tation </w:t>
                      </w:r>
                      <w:proofErr w:type="gramStart"/>
                      <w:r w:rsidRPr="0020488E">
                        <w:rPr>
                          <w:rFonts w:ascii="Arial" w:hAnsi="Arial" w:cs="Arial"/>
                          <w:sz w:val="13"/>
                          <w:szCs w:val="13"/>
                        </w:rPr>
                        <w:t>of  initial</w:t>
                      </w:r>
                      <w:proofErr w:type="gramEnd"/>
                      <w:r w:rsidRPr="0020488E">
                        <w:rPr>
                          <w:rFonts w:ascii="Arial" w:hAnsi="Arial" w:cs="Arial"/>
                          <w:sz w:val="13"/>
                          <w:szCs w:val="13"/>
                        </w:rPr>
                        <w:t xml:space="preserve"> reports &amp; remote data</w:t>
                      </w:r>
                      <w:r w:rsidR="0020488E" w:rsidRPr="0020488E">
                        <w:rPr>
                          <w:rFonts w:ascii="Arial" w:hAnsi="Arial" w:cs="Arial"/>
                          <w:sz w:val="13"/>
                          <w:szCs w:val="13"/>
                        </w:rPr>
                        <w:t xml:space="preserve"> based on contextual understanding from secondary data</w:t>
                      </w:r>
                      <w:r w:rsidRPr="0020488E">
                        <w:rPr>
                          <w:rFonts w:ascii="Arial" w:hAnsi="Arial" w:cs="Arial"/>
                          <w:sz w:val="13"/>
                          <w:szCs w:val="13"/>
                        </w:rPr>
                        <w:br/>
                        <w:t>- Few  site visits</w:t>
                      </w:r>
                    </w:p>
                  </w:txbxContent>
                </v:textbox>
              </v:shape>
            </w:pict>
          </mc:Fallback>
        </mc:AlternateContent>
      </w:r>
      <w:r w:rsidR="00FD7EA1" w:rsidRPr="00DD307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DF0FCE3" wp14:editId="01226A28">
                <wp:simplePos x="0" y="0"/>
                <wp:positionH relativeFrom="column">
                  <wp:posOffset>3676650</wp:posOffset>
                </wp:positionH>
                <wp:positionV relativeFrom="paragraph">
                  <wp:posOffset>5381625</wp:posOffset>
                </wp:positionV>
                <wp:extent cx="685800" cy="1123950"/>
                <wp:effectExtent l="0" t="0" r="19050" b="1905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C8D43" w14:textId="77777777" w:rsidR="00AC5B27" w:rsidRPr="008F4ECD" w:rsidRDefault="00AC5B2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- Household level survey + rapid appraisal methods </w:t>
                            </w:r>
                            <w:r w:rsidR="0020488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-Nutrition system mapping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0FCE3" id="Text Box 46" o:spid="_x0000_s1051" type="#_x0000_t202" style="position:absolute;left:0;text-align:left;margin-left:289.5pt;margin-top:423.75pt;width:54pt;height:88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2vWkwIAALwFAAAOAAAAZHJzL2Uyb0RvYy54bWysVE1PGzEQvVfqf7B8L5uEgtKIDUpBVJUQ&#10;IKDi7HhtssLrcW0n2fTX99m7CeHjQtXLrmfmzXjmeWZOTtvGsJXyoSZb8uHBgDNlJVW1fSz5r/uL&#10;L2POQhS2EoasKvlGBX46/fzpZO0makQLMpXyDEFsmKxdyRcxuklRBLlQjQgH5JSFUZNvRIToH4vK&#10;izWiN6YYDQbHxZp85TxJFQK0552RT3N8rZWM11oHFZkpOXKL+evzd56+xfRETB69cIta9mmIf8ii&#10;EbXFpbtQ5yIKtvT1m1BNLT0F0vFAUlOQ1rVUuQZUMxy8quZuIZzKtYCc4HY0hf8XVl6tbjyrq5J/&#10;PebMigZvdK/ayL5Ty6ACP2sXJoDdOQBjCz3eeasPUKayW+2b9EdBDHYwvdmxm6JJKI/HR+MBLBKm&#10;4XB0+O0o0188ezsf4g9FDUuHknu8XiZVrC5DRCaAbiHpskCmri5qY7KQOkadGc9WAm9tYs4RHi9Q&#10;xrI1MjnE1W8ipNA7/7kR8ilV+TICJGOTp8q91aeVGOqYyKe4MSphjL1VGtxmQt7JUUip7C7PjE4o&#10;jYo+4tjjn7P6iHNXBzzyzWTjzrmpLfmOpZfUVk9banWHB0l7dadjbOdtbqrR0bZT5lRt0ECeuhEM&#10;Tl7UIPxShHgjPGYOnYE9Eq/x0YbwStSfOFuQ//OePuExCrBytsYMlzz8XgqvODM/LYZkOB6NsX/i&#10;vuD3hfm+YJfNGaF1hthYTuYjcvLRbI/aU/OAdTNLt8IkrMTdJY/b41nsNgvWlVSzWQZhzJ2Il/bO&#10;yRQ60Zwa7b59EN71jR4xIle0nXYxedXvHTZ5WpotI+k6D0MiumO1fwCsiNyv/TpLO2hfzqjnpTv9&#10;CwAA//8DAFBLAwQUAAYACAAAACEAeFltst8AAAAMAQAADwAAAGRycy9kb3ducmV2LnhtbEyPwU7D&#10;MAyG70i8Q2QkbixlWtdQmk5oEhfQJBiIc9p4bUXjVE3WlrfHnNjR9qff31/sFteLCcfQedJwv0pA&#10;INXedtRo+Px4vlMgQjRkTe8JNfxggF15fVWY3PqZ3nE6xkZwCIXcaGhjHHIpQ92iM2HlByS+nfzo&#10;TORxbKQdzczhrpfrJNlKZzriD60ZcN9i/X08Ow1xfjOVPb1MX4N6VXt7sDTRQevbm+XpEUTEJf7D&#10;8KfP6lCyU+XPZIPoNaTZA3eJGtQmS0EwsVUZbypGk/UmBVkW8rJE+QsAAP//AwBQSwECLQAUAAYA&#10;CAAAACEAtoM4kv4AAADhAQAAEwAAAAAAAAAAAAAAAAAAAAAAW0NvbnRlbnRfVHlwZXNdLnhtbFBL&#10;AQItABQABgAIAAAAIQA4/SH/1gAAAJQBAAALAAAAAAAAAAAAAAAAAC8BAABfcmVscy8ucmVsc1BL&#10;AQItABQABgAIAAAAIQDkX2vWkwIAALwFAAAOAAAAAAAAAAAAAAAAAC4CAABkcnMvZTJvRG9jLnht&#10;bFBLAQItABQABgAIAAAAIQB4WW2y3wAAAAwBAAAPAAAAAAAAAAAAAAAAAO0EAABkcnMvZG93bnJl&#10;di54bWxQSwUGAAAAAAQABADzAAAA+QUAAAAA&#10;" fillcolor="white [3201]" strokeweight=".5pt">
                <v:textbox inset="1.44pt,1.44pt,1.44pt,1.44pt">
                  <w:txbxContent>
                    <w:p w14:paraId="3ACC8D43" w14:textId="77777777" w:rsidR="00AC5B27" w:rsidRPr="008F4ECD" w:rsidRDefault="00AC5B2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- Household level survey + rapid appraisal methods </w:t>
                      </w:r>
                      <w:r w:rsidR="0020488E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-Nutrition system mapping</w:t>
                      </w:r>
                    </w:p>
                  </w:txbxContent>
                </v:textbox>
              </v:shape>
            </w:pict>
          </mc:Fallback>
        </mc:AlternateContent>
      </w:r>
      <w:r w:rsidR="00FD7EA1" w:rsidRPr="00DD307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04F4445" wp14:editId="1BFAC657">
                <wp:simplePos x="0" y="0"/>
                <wp:positionH relativeFrom="column">
                  <wp:posOffset>4581525</wp:posOffset>
                </wp:positionH>
                <wp:positionV relativeFrom="paragraph">
                  <wp:posOffset>5381625</wp:posOffset>
                </wp:positionV>
                <wp:extent cx="685800" cy="1123950"/>
                <wp:effectExtent l="0" t="0" r="19050" b="1905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F82B1" w14:textId="77777777" w:rsidR="00AC5B27" w:rsidRPr="008F4ECD" w:rsidRDefault="00AC5B2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- Household level survey + rapid appraisal methods </w:t>
                            </w:r>
                            <w:r w:rsidR="0020488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-Nutrition system mapping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F4445" id="Text Box 47" o:spid="_x0000_s1052" type="#_x0000_t202" style="position:absolute;left:0;text-align:left;margin-left:360.75pt;margin-top:423.75pt;width:54pt;height:88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7ZtlAIAALwFAAAOAAAAZHJzL2Uyb0RvYy54bWysVE1v2zAMvQ/YfxB0X52ka5cFdYqsRYcB&#10;RVusHXpWZKkxKouapCTOfv2eZCdNPy4ddrFF8pEin0ienLaNYSvlQ0225MODAWfKSqpq+1DyX3cX&#10;n8achShsJQxZVfKNCvx0+vHDydpN1IgWZCrlGYLYMFm7ki9idJOiCHKhGhEOyCkLoybfiAjRPxSV&#10;F2tEb0wxGgyOizX5ynmSKgRozzsjn+b4WisZr7UOKjJTcuQW89fn7zx9i+mJmDx44Ra17NMQ/5BF&#10;I2qLS3ehzkUUbOnrV6GaWnoKpOOBpKYgrWupcg2oZjh4Uc3tQjiVawE5we1oCv8vrLxa3XhWVyX/&#10;/IUzKxq80Z1qI/tGLYMK/KxdmAB26wCMLfR4560+QJnKbrVv0h8FMdjB9GbHboomoTweH40HsEiY&#10;hsPR4dejTH/x5O18iN8VNSwdSu7xeplUsboMEZkAuoWkywKZurqojclC6hh1ZjxbCby1iTlHeDxD&#10;GcvWyOQQV7+KkELv/OdGyMdU5fMIkIxNnir3Vp9WYqhjIp/ixqiEMfan0uA2E/JGjkJKZXd5ZnRC&#10;aVT0Hsce/5TVe5y7OuCRbyYbd85Nbcl3LD2ntnrcUqs7PEjaqzsdYztvc1ONjredMqdqgwby1I1g&#10;cPKiBuGXIsQb4TFz6AzskXiNjzaEV6L+xNmC/J+39AmPUYCVszVmuOTh91J4xZn5YTEkw/FojP0T&#10;9wW/L8z3BbtszgitM8TGcjIfkZOPZnvUnpp7rJtZuhUmYSXuLnncHs9it1mwrqSazTIIY+5EvLS3&#10;TqbQiebUaHftvfCub/SIEbmi7bSLyYt+77DJ09JsGUnXeRgS0R2r/QNgReR+7ddZ2kH7ckY9Ld3p&#10;XwAAAP//AwBQSwMEFAAGAAgAAAAhANPuMdrfAAAADAEAAA8AAABkcnMvZG93bnJldi54bWxMj8FO&#10;wzAMhu9IvENkJG4sXbWxrGs6oUlcQJNgIM5p47UVjVM1WVveHnNit9/yp9+f8/3sOjHiEFpPGpaL&#10;BARS5W1LtYbPj+cHBSJEQ9Z0nlDDDwbYF7c3ucmsn+gdx1OsBZdQyIyGJsY+kzJUDToTFr5H4t3Z&#10;D85EHoda2sFMXO46mSbJo3SmJb7QmB4PDVbfp4vTEKc3U9rzy/jVq1d1sEdLIx21vr+bn3YgIs7x&#10;H4Y/fVaHgp1KfyEbRKdhky7XjGpQqw0HJlS65VAymqSrNcgil9dPFL8AAAD//wMAUEsBAi0AFAAG&#10;AAgAAAAhALaDOJL+AAAA4QEAABMAAAAAAAAAAAAAAAAAAAAAAFtDb250ZW50X1R5cGVzXS54bWxQ&#10;SwECLQAUAAYACAAAACEAOP0h/9YAAACUAQAACwAAAAAAAAAAAAAAAAAvAQAAX3JlbHMvLnJlbHNQ&#10;SwECLQAUAAYACAAAACEARhe2bZQCAAC8BQAADgAAAAAAAAAAAAAAAAAuAgAAZHJzL2Uyb0RvYy54&#10;bWxQSwECLQAUAAYACAAAACEA0+4x2t8AAAAMAQAADwAAAAAAAAAAAAAAAADuBAAAZHJzL2Rvd25y&#10;ZXYueG1sUEsFBgAAAAAEAAQA8wAAAPoFAAAAAA==&#10;" fillcolor="white [3201]" strokeweight=".5pt">
                <v:textbox inset="1.44pt,1.44pt,1.44pt,1.44pt">
                  <w:txbxContent>
                    <w:p w14:paraId="36DF82B1" w14:textId="77777777" w:rsidR="00AC5B27" w:rsidRPr="008F4ECD" w:rsidRDefault="00AC5B2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- Household level survey + rapid appraisal methods </w:t>
                      </w:r>
                      <w:r w:rsidR="0020488E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-Nutrition system mapping</w:t>
                      </w:r>
                    </w:p>
                  </w:txbxContent>
                </v:textbox>
              </v:shape>
            </w:pict>
          </mc:Fallback>
        </mc:AlternateContent>
      </w:r>
      <w:r w:rsidR="00FD7EA1" w:rsidRPr="00DD307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E97AA37" wp14:editId="1B6A07CA">
                <wp:simplePos x="0" y="0"/>
                <wp:positionH relativeFrom="column">
                  <wp:posOffset>5486400</wp:posOffset>
                </wp:positionH>
                <wp:positionV relativeFrom="paragraph">
                  <wp:posOffset>5391150</wp:posOffset>
                </wp:positionV>
                <wp:extent cx="685800" cy="1123950"/>
                <wp:effectExtent l="0" t="0" r="19050" b="1905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63624" w14:textId="77777777" w:rsidR="00AC5B27" w:rsidRPr="008F4ECD" w:rsidRDefault="00AC5B2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7AA37" id="Text Box 48" o:spid="_x0000_s1053" type="#_x0000_t202" style="position:absolute;left:0;text-align:left;margin-left:6in;margin-top:424.5pt;width:54pt;height:88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2ofkQIAALwFAAAOAAAAZHJzL2Uyb0RvYy54bWysVEtPGzEQvlfqf7B8L5uEQtOIDUpBVJUQ&#10;oELF2fHaZIXX49pOsumv72dvNoTHhaqX3Xl75pvHyWnbGLZSPtRkSz48GHCmrKSqtg8l/3V38WnM&#10;WYjCVsKQVSXfqMBPpx8/nKzdRI1oQaZSniGIDZO1K/kiRjcpiiAXqhHhgJyyUGryjYhg/UNRebFG&#10;9MYUo8HguFiTr5wnqUKA9LxT8mmOr7WS8VrroCIzJUduMX99/s7Tt5ieiMmDF25Ry20a4h+yaERt&#10;8egu1LmIgi19/SpUU0tPgXQ8kNQUpHUtVa4B1QwHL6q5XQinci0AJ7gdTOH/hZVXqxvP6qrkn9Ep&#10;Kxr06E61kX2jlkEEfNYuTGB262AYW8jR514eIExlt9o36Y+CGPRAerNDN0WTEB6Pj8YDaCRUw+Ho&#10;8OtRhr948nY+xO+KGpaIknt0L4MqVpchIhOY9ibpsUCmri5qYzKTJkadGc9WAr02MecIj2dWxrI1&#10;MjnE068ipNA7/7kR8jFV+TwCOGOTp8qztU0rIdQhkam4MSrZGPtTaWCbAXkjRyGlsrs8s3Wy0qjo&#10;PY5b+6es3uPc1QGP/DLZuHNuaku+Q+k5tNVjD63u7AHSXt2JjO28zUM1+tJPypyqDQbIU7eCwcmL&#10;GoBfihBvhMfOYTJwR+I1PtoQukRbirMF+T9vyZM9VgFaztbY4ZKH30vhFWfmh8WSDMejMaY67jN+&#10;n5nvM3bZnBFGZ4iL5WQmkZOPpie1p+Ye52aWXoVKWIm3Sx578ix2lwXnSqrZLBthzZ2Il/bWyRQ6&#10;wZwG7a69F95tBz1iRa6o33YxeTHvnW3ytDRbRtJ1XoYEdIfqtgE4EXlet+cs3aB9Pls9Hd3pXwAA&#10;AP//AwBQSwMEFAAGAAgAAAAhAGvhf03eAAAADAEAAA8AAABkcnMvZG93bnJldi54bWxMj0FLw0AQ&#10;he+C/2EZwZvdNZSYptkUKXhRCtqK5012moRmZ0N2m8R/73jS23vM4833it3iejHhGDpPGh5XCgRS&#10;7W1HjYbP08tDBiJEQ9b0nlDDNwbYlbc3hcmtn+kDp2NsBJdQyI2GNsYhlzLULToTVn5A4tvZj85E&#10;tmMj7WhmLne9TJRKpTMd8YfWDLhvsb4cr05DnN9NZc+v09eQvWV7e7A00UHr+7vleQsi4hL/wvCL&#10;z+hQMlPlr2SD6DVk6Zq3RBbrDQtObJ4SFhVHVZIqkGUh/48ofwAAAP//AwBQSwECLQAUAAYACAAA&#10;ACEAtoM4kv4AAADhAQAAEwAAAAAAAAAAAAAAAAAAAAAAW0NvbnRlbnRfVHlwZXNdLnhtbFBLAQIt&#10;ABQABgAIAAAAIQA4/SH/1gAAAJQBAAALAAAAAAAAAAAAAAAAAC8BAABfcmVscy8ucmVsc1BLAQIt&#10;ABQABgAIAAAAIQAHr2ofkQIAALwFAAAOAAAAAAAAAAAAAAAAAC4CAABkcnMvZTJvRG9jLnhtbFBL&#10;AQItABQABgAIAAAAIQBr4X9N3gAAAAwBAAAPAAAAAAAAAAAAAAAAAOsEAABkcnMvZG93bnJldi54&#10;bWxQSwUGAAAAAAQABADzAAAA9gUAAAAA&#10;" fillcolor="white [3201]" strokeweight=".5pt">
                <v:textbox inset="1.44pt,1.44pt,1.44pt,1.44pt">
                  <w:txbxContent>
                    <w:p w14:paraId="63263624" w14:textId="77777777" w:rsidR="00AC5B27" w:rsidRPr="008F4ECD" w:rsidRDefault="00AC5B2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5B27" w:rsidRPr="00DD307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E4C5FEF" wp14:editId="257E3BE0">
                <wp:simplePos x="0" y="0"/>
                <wp:positionH relativeFrom="column">
                  <wp:posOffset>914400</wp:posOffset>
                </wp:positionH>
                <wp:positionV relativeFrom="paragraph">
                  <wp:posOffset>5029200</wp:posOffset>
                </wp:positionV>
                <wp:extent cx="5829300" cy="2286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28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05C2D" w14:textId="77777777" w:rsidR="00211F32" w:rsidRPr="00B2215C" w:rsidRDefault="007123AB" w:rsidP="00B221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2215C">
                              <w:rPr>
                                <w:sz w:val="18"/>
                                <w:szCs w:val="18"/>
                              </w:rPr>
                              <w:t xml:space="preserve">Before       </w:t>
                            </w:r>
                            <w:r w:rsidR="00DD3073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AC5B2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11F32" w:rsidRPr="00B2215C">
                              <w:rPr>
                                <w:sz w:val="18"/>
                                <w:szCs w:val="18"/>
                              </w:rPr>
                              <w:t xml:space="preserve">   0                     </w:t>
                            </w:r>
                            <w:r w:rsidR="00AC5B27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211F32" w:rsidRPr="00B2215C">
                              <w:rPr>
                                <w:sz w:val="18"/>
                                <w:szCs w:val="18"/>
                              </w:rPr>
                              <w:t xml:space="preserve">        3               </w:t>
                            </w:r>
                            <w:r w:rsidRPr="00B2215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11F32" w:rsidRPr="00B2215C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C5B27"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211F32" w:rsidRPr="00B2215C">
                              <w:rPr>
                                <w:sz w:val="18"/>
                                <w:szCs w:val="18"/>
                              </w:rPr>
                              <w:t xml:space="preserve">        14</w:t>
                            </w:r>
                            <w:r w:rsidRPr="00B2215C">
                              <w:rPr>
                                <w:sz w:val="18"/>
                                <w:szCs w:val="18"/>
                              </w:rPr>
                              <w:t xml:space="preserve">                              30-45                         </w:t>
                            </w:r>
                            <w:r w:rsidRPr="00B2215C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215C">
                              <w:rPr>
                                <w:sz w:val="18"/>
                                <w:szCs w:val="18"/>
                              </w:rPr>
                              <w:t xml:space="preserve">        Days from onset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C5FEF" id="Text Box 11" o:spid="_x0000_s1054" type="#_x0000_t202" style="position:absolute;left:0;text-align:left;margin-left:1in;margin-top:396pt;width:459pt;height:18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wYhmQIAALMFAAAOAAAAZHJzL2Uyb0RvYy54bWysVE1PGzEQvVfqf7B8L5uEj4aIDUpBVJUQ&#10;oELF2fHaZFWvx7WdZNNfz7M3G1LKhaqX3fHM83w8z8zZedsYtlI+1GRLPjwYcKaspKq2TyX/8XD1&#10;acxZiMJWwpBVJd+owM+nHz+crd1EjWhBplKewYkNk7Ur+SJGNymKIBeqEeGAnLIwavKNiDj6p6Ly&#10;Yg3vjSlGg8FJsSZfOU9ShQDtZWfk0+xfayXjrdZBRWZKjtxi/vr8nadvMT0Tkycv3KKW2zTEP2TR&#10;iNoi6M7VpYiCLX39l6umlp4C6XggqSlI61qqXAOqGQ5eVXO/EE7lWkBOcDuawv9zK29Wd57VFd5u&#10;yJkVDd7oQbWRfaGWQQV+1i5MALt3AMYWemB7fYAyld1q36Q/CmKwg+nNjt3kTUJ5PB6dHg5gkrCN&#10;RuMTyHBfvNx2PsSvihqWhJJ7vF4mVayuQ+ygPSQFC2Tq6qo2Jh9Sx6gL49lK4K1NHHZXjVuITtVH&#10;y72VkDn2H06MZeuSnxweD/JlS8l7F9jYFEXlltpmk4jpCMhS3BiVMMZ+VxqUZh7eSE1IqSzS6/0C&#10;nVAaod5zcYt/yeo9l7s6+shk4+5yU1vyufodTx191c8+Zd3hQd9e3UmM7bzNvTQa9w0yp2qDvvHU&#10;TV5w8qrG416LEO+Ex6ihH7A+4i0+2hDYp63E2YL877f0CY8JgJWzNUa35OHXUnjFmflmMRunw6Oj&#10;NOv5cHT8eYSD37fM9y122VwQOgbtj+yymPDR9KL21Dxiy8xSVJiElYhd8tiLF7FbKNhSUs1mGYTp&#10;diJe23snk+v0Sql1H9pH4d22vyMm44b6IReTV23eYdNNS7NlJF3nGUhEd6xuHwCbIXfydoul1bN/&#10;zqiXXTt9BgAA//8DAFBLAwQUAAYACAAAACEAVWX0rOMAAAAMAQAADwAAAGRycy9kb3ducmV2Lnht&#10;bEyPzU7DMBCE70i8g7VI3KhNVEoIcSrEj4REAVF6KDc3NknAXgfbbQNPz+YEtxntaPabcj44y3Ym&#10;xM6jhNOJAGaw9rrDRsLq9e4kBxaTQq2sRyPh20SYV4cHpSq03+OL2S1Tw6gEY6EktCn1Beexbo1T&#10;ceJ7g3R798GpRDY0XAe1p3JneSbEjDvVIX1oVW+uW1N/LrdOwuJr/Xz2cbNe2fzp5/6xq0P3dvsg&#10;5fHRcHUJLJkh/YVhxCd0qIhp47eoI7Pkp1PakiScX2QkxoSYjWojIc9yAbwq+f8R1S8AAAD//wMA&#10;UEsBAi0AFAAGAAgAAAAhALaDOJL+AAAA4QEAABMAAAAAAAAAAAAAAAAAAAAAAFtDb250ZW50X1R5&#10;cGVzXS54bWxQSwECLQAUAAYACAAAACEAOP0h/9YAAACUAQAACwAAAAAAAAAAAAAAAAAvAQAAX3Jl&#10;bHMvLnJlbHNQSwECLQAUAAYACAAAACEAqncGIZkCAACzBQAADgAAAAAAAAAAAAAAAAAuAgAAZHJz&#10;L2Uyb0RvYy54bWxQSwECLQAUAAYACAAAACEAVWX0rOMAAAAMAQAADwAAAAAAAAAAAAAAAADzBAAA&#10;ZHJzL2Rvd25yZXYueG1sUEsFBgAAAAAEAAQA8wAAAAMGAAAAAA==&#10;" fillcolor="white [3201]" stroked="f" strokeweight=".5pt">
                <v:fill opacity="0"/>
                <v:textbox>
                  <w:txbxContent>
                    <w:p w14:paraId="23205C2D" w14:textId="77777777" w:rsidR="00211F32" w:rsidRPr="00B2215C" w:rsidRDefault="007123AB" w:rsidP="00B2215C">
                      <w:pPr>
                        <w:rPr>
                          <w:sz w:val="18"/>
                          <w:szCs w:val="18"/>
                        </w:rPr>
                      </w:pPr>
                      <w:r w:rsidRPr="00B2215C">
                        <w:rPr>
                          <w:sz w:val="18"/>
                          <w:szCs w:val="18"/>
                        </w:rPr>
                        <w:t xml:space="preserve">Before       </w:t>
                      </w:r>
                      <w:r w:rsidR="00DD3073"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="00AC5B2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11F32" w:rsidRPr="00B2215C">
                        <w:rPr>
                          <w:sz w:val="18"/>
                          <w:szCs w:val="18"/>
                        </w:rPr>
                        <w:t xml:space="preserve">   0                     </w:t>
                      </w:r>
                      <w:r w:rsidR="00AC5B27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="00211F32" w:rsidRPr="00B2215C">
                        <w:rPr>
                          <w:sz w:val="18"/>
                          <w:szCs w:val="18"/>
                        </w:rPr>
                        <w:t xml:space="preserve">        3               </w:t>
                      </w:r>
                      <w:r w:rsidRPr="00B2215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11F32" w:rsidRPr="00B2215C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AC5B27">
                        <w:rPr>
                          <w:sz w:val="18"/>
                          <w:szCs w:val="18"/>
                        </w:rPr>
                        <w:t xml:space="preserve">      </w:t>
                      </w:r>
                      <w:r w:rsidR="00211F32" w:rsidRPr="00B2215C">
                        <w:rPr>
                          <w:sz w:val="18"/>
                          <w:szCs w:val="18"/>
                        </w:rPr>
                        <w:t xml:space="preserve">        14</w:t>
                      </w:r>
                      <w:r w:rsidRPr="00B2215C">
                        <w:rPr>
                          <w:sz w:val="18"/>
                          <w:szCs w:val="18"/>
                        </w:rPr>
                        <w:t xml:space="preserve">                              30-45                         </w:t>
                      </w:r>
                      <w:r w:rsidRPr="00B2215C"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B2215C">
                        <w:rPr>
                          <w:sz w:val="18"/>
                          <w:szCs w:val="18"/>
                        </w:rPr>
                        <w:t xml:space="preserve">        Days from onset</w:t>
                      </w:r>
                    </w:p>
                  </w:txbxContent>
                </v:textbox>
              </v:shape>
            </w:pict>
          </mc:Fallback>
        </mc:AlternateContent>
      </w:r>
      <w:r w:rsidR="00AC5B27" w:rsidRPr="00DD307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40F6E92" wp14:editId="3F11D0DF">
                <wp:simplePos x="0" y="0"/>
                <wp:positionH relativeFrom="column">
                  <wp:posOffset>1724025</wp:posOffset>
                </wp:positionH>
                <wp:positionV relativeFrom="paragraph">
                  <wp:posOffset>1143000</wp:posOffset>
                </wp:positionV>
                <wp:extent cx="0" cy="3886200"/>
                <wp:effectExtent l="95250" t="38100" r="57150" b="190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862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D5EC4" id="Straight Arrow Connector 20" o:spid="_x0000_s1026" type="#_x0000_t32" style="position:absolute;margin-left:135.75pt;margin-top:90pt;width:0;height:306pt;flip:y;z-index: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FB8gEAAEYEAAAOAAAAZHJzL2Uyb0RvYy54bWysU02P0zAQvSPxHyzfadIiViVqukJdlguC&#10;ioW9ex27seQvjU2T/nvGdppulxMrLpY/5r158zyzuR2NJkcBQTnb0uWipkRY7jplDy399fP+3ZqS&#10;EJntmHZWtPQkAr3dvn2zGXwjVq53uhNAkMSGZvAt7WP0TVUF3gvDwsJ5YfFROjAs4hEOVQdsQHaj&#10;q1Vd31SDg86D4yIEvL0rj3Sb+aUUPH6XMohIdEtRW8wr5PUprdV2w5oDMN8rPslgr1BhmLKYdKa6&#10;Y5GR36D+ojKKgwtOxgV3pnJSKi5yDVjNsn5RzUPPvMi1oDnBzzaF/0fLvx33QFTX0hXaY5nBP3qI&#10;wNShj+QTgBvIzlmLPjogGIJ+DT40CNvZPUyn4PeQih8lGCK18o/YCtkOLJCM2e3T7LYYI+HlkuPt&#10;+/X6Bn8yMVeFIlF5CPGLcIakTUvDJGnWUujZ8WuIBXgGJLC2ZEAFH+sPdVYRnFbdvdI6PebWEjsN&#10;5MiwKeK4nFJfRUWm9GfbkXjy6AhLRkxh2qLQ5EGpOu/iSYuS+IeQ6CZWVwS+SMY4FzaeE2qL0Qkm&#10;UdoMnCSnAbiovAZO8Qkqco//C3hG5MzOxhlslHVQDLvOfvFIlvizA6XuZMGT6065H7I12Kz5N6fB&#10;StPw/Jzhl/Hf/gEAAP//AwBQSwMEFAAGAAgAAAAhAO+mFkbcAAAACwEAAA8AAABkcnMvZG93bnJl&#10;di54bWxMj8FOwzAQRO9I/IO1SNyo3UBJCHEqVMGxUlv4ADde4oh4HcVOm/49izjAcWeeZmeq9ex7&#10;ccIxdoE0LBcKBFITbEetho/3t7sCREyGrOkDoYYLRljX11eVKW040x5Ph9QKDqFYGg0upaGUMjYO&#10;vYmLMCCx9xlGbxKfYyvtaM4c7nuZKfUovemIPzgz4MZh83WYvIaH/F4Ws7PjtGrlxm673fb1stP6&#10;9mZ+eQaRcE5/MPzU5+pQc6djmMhG0WvI8uWKUTYKxaOY+FWOGvKnTIGsK/l/Q/0NAAD//wMAUEsB&#10;Ai0AFAAGAAgAAAAhALaDOJL+AAAA4QEAABMAAAAAAAAAAAAAAAAAAAAAAFtDb250ZW50X1R5cGVz&#10;XS54bWxQSwECLQAUAAYACAAAACEAOP0h/9YAAACUAQAACwAAAAAAAAAAAAAAAAAvAQAAX3JlbHMv&#10;LnJlbHNQSwECLQAUAAYACAAAACEAqcQRQfIBAABGBAAADgAAAAAAAAAAAAAAAAAuAgAAZHJzL2Uy&#10;b0RvYy54bWxQSwECLQAUAAYACAAAACEA76YWRtwAAAALAQAADwAAAAAAAAAAAAAAAABMBAAAZHJz&#10;L2Rvd25yZXYueG1sUEsFBgAAAAAEAAQA8wAAAFUFAAAAAA==&#10;" strokecolor="black [3213]" strokeweight="1.5pt">
                <v:stroke endarrow="open"/>
              </v:shape>
            </w:pict>
          </mc:Fallback>
        </mc:AlternateContent>
      </w:r>
      <w:r w:rsidR="00AC5B27" w:rsidRPr="00DD307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986E231" wp14:editId="36A029D9">
                <wp:simplePos x="0" y="0"/>
                <wp:positionH relativeFrom="column">
                  <wp:posOffset>923925</wp:posOffset>
                </wp:positionH>
                <wp:positionV relativeFrom="paragraph">
                  <wp:posOffset>5029200</wp:posOffset>
                </wp:positionV>
                <wp:extent cx="5257800" cy="0"/>
                <wp:effectExtent l="0" t="76200" r="1905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08AC1" id="Straight Arrow Connector 3" o:spid="_x0000_s1026" type="#_x0000_t32" style="position:absolute;margin-left:72.75pt;margin-top:396pt;width:414pt;height:0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J07gEAADoEAAAOAAAAZHJzL2Uyb0RvYy54bWysU8GO2yAQvVfqPyDujZ2s0m6jOKsq2+2l&#10;aqNu9wNYDDESMGigcfL3HbDjNNtTV71gw8ybee8xrO+OzrKDwmjAN3w+qzlTXkJr/L7hTz8f3t1y&#10;FpPwrbDgVcNPKvK7zds36z6s1AI6sK1CRkV8XPWh4V1KYVVVUXbKiTiDoDwFNaATiba4r1oUPVV3&#10;tlrU9fuqB2wDglQx0un9EOSbUl9rJdN3raNKzDacuKWyYlmf81pt1mK1RxE6I0ca4hUsnDCemk6l&#10;7kUS7Beav0o5IxEi6DST4CrQ2khVNJCaef1CzWMngipayJwYJpvi/ysrvx12yEzb8BvOvHB0RY8J&#10;hdl3iX1ChJ5twXuyEZDdZLf6EFcE2vodjrsYdpilHzW6/CVR7FgcPk0Oq2Nikg6Xi+WH25ouQp5j&#10;1QUYMKYvChzLPw2PI4+JwLw4LA5fY6LWBDwDclfrWU8D+LFe1iUtgjXtg7E2B8s4qa1FdhA0COk4&#10;z1KowlVWEsZ+9i1Lp0A2iKx+TLOesrPyQWv5SyerhsY/lCYHSd1A8EUzIaXy6dzQesrOME3UJuBI&#10;OQ/9heU1cMzPUFXm+l/AE6J0Bp8msDMecDDsuvvFIz3knx0YdGcLnqE9lSko1tCAFkvHx5RfwJ/7&#10;Ar88+c1vAAAA//8DAFBLAwQUAAYACAAAACEABLO30doAAAALAQAADwAAAGRycy9kb3ducmV2Lnht&#10;bEyPUU7DMBBE/5G4g7VI/FGnhaY0jVMhUA+A2wO49pJEiddR7DaB07NISPA5s0+zM+V+9r244hjb&#10;QAqWiwwEkg2upVrB6Xh4eAYRkyFn+kCo4BMj7Kvbm9IULkz0jledasEhFAujoElpKKSMtkFv4iIM&#10;SHz7CKM3ieVYSzeaicN9L1dZlktvWuIPjRnwtUHb6YtXoLvpoEl39dHlts0NvZHVX0rd380vOxAJ&#10;5/QHw099rg4VdzqHC7koetZP6zWjCjbbFY9iYrt5ZOf868iqlP83VN8AAAD//wMAUEsBAi0AFAAG&#10;AAgAAAAhALaDOJL+AAAA4QEAABMAAAAAAAAAAAAAAAAAAAAAAFtDb250ZW50X1R5cGVzXS54bWxQ&#10;SwECLQAUAAYACAAAACEAOP0h/9YAAACUAQAACwAAAAAAAAAAAAAAAAAvAQAAX3JlbHMvLnJlbHNQ&#10;SwECLQAUAAYACAAAACEAg17CdO4BAAA6BAAADgAAAAAAAAAAAAAAAAAuAgAAZHJzL2Uyb0RvYy54&#10;bWxQSwECLQAUAAYACAAAACEABLO30doAAAALAQAADwAAAAAAAAAAAAAAAABIBAAAZHJzL2Rvd25y&#10;ZXYueG1sUEsFBgAAAAAEAAQA8wAAAE8FAAAAAA==&#10;" strokecolor="black [3213]" strokeweight="1.5pt">
                <v:stroke endarrow="open"/>
              </v:shape>
            </w:pict>
          </mc:Fallback>
        </mc:AlternateContent>
      </w:r>
      <w:r w:rsidR="00460D20" w:rsidRPr="00DD307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9723E94" wp14:editId="6ED777F3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0" cy="0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E6EB" id="Straight Arrow Connector 6" o:spid="_x0000_s1026" type="#_x0000_t32" style="position:absolute;margin-left:0;margin-top:18pt;width:0;height:0;flip:y;z-index: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lM87AEAAD4EAAAOAAAAZHJzL2Uyb0RvYy54bWysU8GO2yAQvVfqPyDujZ2VGrVRnFWV7fZS&#10;tVF32zuLIUYCBg00jv++A3acZnvqai/IwLz35j0Pm9uTs+yoMBrwDV8uas6Ul9Aaf2j4z8f7dx84&#10;i0n4VljwquGDivx2+/bNpg9rdQMd2FYhIxIf131oeJdSWFdVlJ1yIi4gKE+XGtCJRFs8VC2Kntid&#10;rW7qelX1gG1AkCpGOr0bL/m28GutZPqudVSJ2YZTb6msWNanvFbbjVgfUITOyKkN8YIunDCeRGeq&#10;O5EE+43mHypnJEIEnRYSXAVaG6mKB3KzrJ+5eehEUMULhRPDHFN8PVr57bhHZtqGrzjzwtEvekgo&#10;zKFL7BMi9GwH3lOMgGyV0+pDXBNo5/c47WLYY7Z+0uiYtib8okEoYZA9dipZD3PW6pSYHA/l+bQa&#10;wZkkYExfFDiWPxoep17mJkZicfwaE8kT8AzIYOtZT9of6/d10Y9gTXtvrM2XZaTUziI7ChqGdFpm&#10;O8RwVZWEsZ99y9IQKAqRE5jKrKfq7H70W77SYNUo/ENpSpF8jQ0+ExNSKp/OgtZTdYZpam0GTi3n&#10;wb90eQ2c6jNUldn+H/CMKMrg0wx2xgOOgV2rXzLSY/05gdF3juAJ2qFMQomGhrREOj2o/Ar+3hf4&#10;5dlv/wAAAP//AwBQSwMEFAAGAAgAAAAhAJtq0wnWAAAAAwEAAA8AAABkcnMvZG93bnJldi54bWxM&#10;j0FPwzAMhe9I/IfISNxYCoMxdU0nNMFx0hj8AK8xTbXGqZJ06/49RhzgYuvpWc/fq9aT79WJYuoC&#10;G7ifFaCIm2A7bg18frzdLUGljGyxD0wGLpRgXV9fVVjacOZ3Ou1zqySEU4kGXM5DqXVqHHlMszAQ&#10;i/cVoscsMrbaRjxLuO/1Q1EstMeO5YPDgTaOmuN+9AYen+d6OTkbx6dWb+y2221fLztjbm+mlxWo&#10;TFP+O4YffEGHWpgOYWSbVG9AimQD84VscWUefpWuK/2fvf4GAAD//wMAUEsBAi0AFAAGAAgAAAAh&#10;ALaDOJL+AAAA4QEAABMAAAAAAAAAAAAAAAAAAAAAAFtDb250ZW50X1R5cGVzXS54bWxQSwECLQAU&#10;AAYACAAAACEAOP0h/9YAAACUAQAACwAAAAAAAAAAAAAAAAAvAQAAX3JlbHMvLnJlbHNQSwECLQAU&#10;AAYACAAAACEACZ5TPOwBAAA+BAAADgAAAAAAAAAAAAAAAAAuAgAAZHJzL2Uyb0RvYy54bWxQSwEC&#10;LQAUAAYACAAAACEAm2rTCdYAAAADAQAADwAAAAAAAAAAAAAAAABGBAAAZHJzL2Rvd25yZXYueG1s&#10;UEsFBgAAAAAEAAQA8wAAAEkFAAAAAA==&#10;" strokecolor="black [3213]" strokeweight="1.5pt">
                <v:stroke endarrow="open"/>
              </v:shape>
            </w:pict>
          </mc:Fallback>
        </mc:AlternateContent>
      </w:r>
      <w:r w:rsidR="002D0E12">
        <w:rPr>
          <w:b/>
          <w:noProof/>
          <w:sz w:val="28"/>
          <w:szCs w:val="28"/>
          <w:lang w:eastAsia="en-GB"/>
        </w:rPr>
        <w:t>Third</w:t>
      </w:r>
      <w:r w:rsidR="002C3EFA">
        <w:rPr>
          <w:b/>
          <w:sz w:val="28"/>
          <w:szCs w:val="28"/>
        </w:rPr>
        <w:t xml:space="preserve"> draft Nutrition Cluster’s p</w:t>
      </w:r>
      <w:r w:rsidR="00DD3073" w:rsidRPr="00DD3073">
        <w:rPr>
          <w:b/>
          <w:sz w:val="28"/>
          <w:szCs w:val="28"/>
        </w:rPr>
        <w:t xml:space="preserve">hases of data collection, analysis and planning </w:t>
      </w:r>
    </w:p>
    <w:p w14:paraId="764D2C6B" w14:textId="77777777" w:rsidR="00750FFB" w:rsidRDefault="002C3EFA" w:rsidP="00DD3073">
      <w:pPr>
        <w:pStyle w:val="Header"/>
        <w:jc w:val="center"/>
        <w:rPr>
          <w:b/>
          <w:sz w:val="28"/>
          <w:szCs w:val="28"/>
        </w:rPr>
      </w:pPr>
      <w:r w:rsidRPr="00C85DC9">
        <w:rPr>
          <w:b/>
          <w:sz w:val="28"/>
          <w:szCs w:val="28"/>
        </w:rPr>
        <w:t>(</w:t>
      </w:r>
      <w:r w:rsidR="0021531C">
        <w:rPr>
          <w:b/>
          <w:sz w:val="28"/>
          <w:szCs w:val="28"/>
        </w:rPr>
        <w:t>updated</w:t>
      </w:r>
      <w:r w:rsidR="002D0E12">
        <w:rPr>
          <w:b/>
          <w:sz w:val="28"/>
          <w:szCs w:val="28"/>
        </w:rPr>
        <w:t xml:space="preserve"> 2</w:t>
      </w:r>
      <w:r w:rsidR="004662DD">
        <w:rPr>
          <w:b/>
          <w:sz w:val="28"/>
          <w:szCs w:val="28"/>
        </w:rPr>
        <w:t>4</w:t>
      </w:r>
      <w:r w:rsidRPr="00C85DC9">
        <w:rPr>
          <w:b/>
          <w:sz w:val="28"/>
          <w:szCs w:val="28"/>
        </w:rPr>
        <w:t>.0</w:t>
      </w:r>
      <w:r w:rsidR="002D0E12">
        <w:rPr>
          <w:b/>
          <w:sz w:val="28"/>
          <w:szCs w:val="28"/>
        </w:rPr>
        <w:t>7</w:t>
      </w:r>
      <w:r w:rsidRPr="00C85DC9">
        <w:rPr>
          <w:b/>
          <w:sz w:val="28"/>
          <w:szCs w:val="28"/>
        </w:rPr>
        <w:t>.2013)</w:t>
      </w:r>
    </w:p>
    <w:p w14:paraId="09AE0860" w14:textId="77777777" w:rsidR="008D1BEC" w:rsidRDefault="002C3EFA" w:rsidP="00DD3073">
      <w:pPr>
        <w:pStyle w:val="Header"/>
        <w:jc w:val="center"/>
        <w:rPr>
          <w:b/>
          <w:sz w:val="28"/>
          <w:szCs w:val="28"/>
        </w:rPr>
      </w:pPr>
      <w:r w:rsidRPr="00DD307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B218A5B" wp14:editId="30C5A03F">
                <wp:simplePos x="0" y="0"/>
                <wp:positionH relativeFrom="column">
                  <wp:posOffset>5378450</wp:posOffset>
                </wp:positionH>
                <wp:positionV relativeFrom="paragraph">
                  <wp:posOffset>139065</wp:posOffset>
                </wp:positionV>
                <wp:extent cx="920750" cy="8809990"/>
                <wp:effectExtent l="57150" t="38100" r="69850" b="8636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88099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B4EA5" w14:textId="77777777" w:rsidR="00DD3073" w:rsidRDefault="00DD3073" w:rsidP="008F4ECD">
                            <w:pPr>
                              <w:ind w:right="-3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F4ECD">
                              <w:rPr>
                                <w:b/>
                                <w:sz w:val="20"/>
                                <w:szCs w:val="20"/>
                              </w:rPr>
                              <w:t>Transition to recovery</w:t>
                            </w:r>
                          </w:p>
                          <w:p w14:paraId="70D4FE75" w14:textId="77777777" w:rsidR="00DD1535" w:rsidRDefault="00DD1535" w:rsidP="008F4ECD">
                            <w:pPr>
                              <w:ind w:right="-3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632CBB6" w14:textId="77777777" w:rsidR="00DD1535" w:rsidRDefault="00DD1535" w:rsidP="008F4ECD">
                            <w:pPr>
                              <w:ind w:right="-3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5BDCCAC" w14:textId="77777777" w:rsidR="00DD1535" w:rsidRDefault="00DD1535" w:rsidP="008F4ECD">
                            <w:pPr>
                              <w:ind w:right="-3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D61CE3B" w14:textId="77777777" w:rsidR="00DD1535" w:rsidRDefault="00DD1535" w:rsidP="008F4ECD">
                            <w:pPr>
                              <w:ind w:right="-3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C318EEA" w14:textId="77777777" w:rsidR="00DD1535" w:rsidRDefault="00DD1535" w:rsidP="008F4ECD">
                            <w:pPr>
                              <w:ind w:right="-3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4448CFB" w14:textId="77777777" w:rsidR="00DD1535" w:rsidRDefault="00DD1535" w:rsidP="008F4ECD">
                            <w:pPr>
                              <w:ind w:right="-3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4E1818F" w14:textId="77777777" w:rsidR="00DD1535" w:rsidRPr="00260FF4" w:rsidRDefault="00DD1535" w:rsidP="008F4ECD">
                            <w:pPr>
                              <w:ind w:right="-30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5A33EE8A" w14:textId="77777777" w:rsidR="00DD1535" w:rsidRDefault="00DD1535" w:rsidP="008F4ECD">
                            <w:pPr>
                              <w:ind w:right="-3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55308B1" w14:textId="77777777" w:rsidR="00DD1535" w:rsidRDefault="00DD1535" w:rsidP="008F4ECD">
                            <w:pPr>
                              <w:ind w:right="-3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D8118A3" w14:textId="77777777" w:rsidR="00DD1535" w:rsidRDefault="00DD1535" w:rsidP="008F4ECD">
                            <w:pPr>
                              <w:ind w:right="-3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C9AF0BE" w14:textId="77777777" w:rsidR="00DD1535" w:rsidRDefault="00DD1535" w:rsidP="008F4ECD">
                            <w:pPr>
                              <w:ind w:right="-3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F128675" w14:textId="77777777" w:rsidR="00DD1535" w:rsidRPr="0021531C" w:rsidRDefault="00DD1535" w:rsidP="00DD153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1531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be </w:t>
                            </w:r>
                            <w:r w:rsidR="00446DCF" w:rsidRPr="0021531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developed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18A5B" id="Text Box 36" o:spid="_x0000_s1055" type="#_x0000_t202" style="position:absolute;left:0;text-align:left;margin-left:423.5pt;margin-top:10.95pt;width:72.5pt;height:693.7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MsjQIAAKcFAAAOAAAAZHJzL2Uyb0RvYy54bWysVFtv2yAUfp+0/4B4X+1k6yVRnSprlWlS&#10;1VZrpz4TDAkacBiQ2Nmv7wHHbtZ1mlTNDxjO/Xzncn7RGk22wgcFtqKjo5ISYTnUyq4q+v1h8eGM&#10;khCZrZkGKyq6E4FezN6/O2/cVIxhDboWnqARG6aNq+g6RjctisDXwrBwBE5YZErwhkV8+lVRe9ag&#10;daOLcVmeFA342nngIgSkXnVMOsv2pRQ83koZRCS6ohhbzKfP5zKdxeycTVeeubXi+zDYG6IwTFl0&#10;Opi6YpGRjVd/mDKKewgg4xEHU4CUioucA2YzKl9kc79mTuRcEJzgBpjC/zPLb7Z3nqi6oh9PKLHM&#10;YI0eRBvJZ2gJkhCfxoUpit07FIwt0rHOPT0gMaXdSm/SHxMiyEekdwO6yRpH4mRcnh4jhyPr7Kyc&#10;TCYZ/uJZ2/kQvwgwJF0q6rF6GVS2vQ4RI0HRXiQ5C6BVvVBa54dfLS+1J1uGlV7gV/bWfxPT9m2a&#10;6DqpFgmMLul8izstkkFtvwmJMGZssofUwGIIiHEubMxwZksonaQkBj8ojnOuufP/priXT6oiN/eg&#10;PPq38qCRPYONg7JRFvxrBuofudIYsuzkewS6vBMEsV22uX/Gk74pllDvsFc8dNMWHF8oLOg1C/GO&#10;eRwvbAJcGfEWD6mhqSjsb5Sswf96jZ7kseuRS0mD41rR8HPDvKBEf7U4D5+OT8dpvg8f/vCxPHzY&#10;jbkE7JMRLifH8xWVfdT9VXowj7hZ5skrspjl6Luisb9exm6J4GbiYj7PQjjRjsVre+94Mp1gTu36&#10;0D4y7/Y9HXEabqAfbDZ90dqdbNK0MN9EkCr3fQK6Q3VfANwGeRz2myutm8N3lnrer7MnAAAA//8D&#10;AFBLAwQUAAYACAAAACEAFHa7Mt8AAAALAQAADwAAAGRycy9kb3ducmV2LnhtbEyPTU/CQBCG7yb+&#10;h82YeJMtlSit3RKC0dQjYCLHaXdsG/aj6S5Q/73jSY4z8+Sd5y1WkzXiTGPovVMwnyUgyDVe965V&#10;8Ll/e1iCCBGdRuMdKfihAKvy9qbAXPuL29J5F1vBIS7kqKCLccilDE1HFsPMD+T49u1Hi5HHsZV6&#10;xAuHWyPTJHmSFnvHHzocaNNRc9ydrAKyh4/9q/7aoDQVravjYVu/V0rd303rFxCRpvgPw58+q0PJ&#10;TrU/OR2EUbBcPHOXqCCdZyAYyLKUFzWTiyR7BFkW8rpD+QsAAP//AwBQSwECLQAUAAYACAAAACEA&#10;toM4kv4AAADhAQAAEwAAAAAAAAAAAAAAAAAAAAAAW0NvbnRlbnRfVHlwZXNdLnhtbFBLAQItABQA&#10;BgAIAAAAIQA4/SH/1gAAAJQBAAALAAAAAAAAAAAAAAAAAC8BAABfcmVscy8ucmVsc1BLAQItABQA&#10;BgAIAAAAIQDaNZMsjQIAAKcFAAAOAAAAAAAAAAAAAAAAAC4CAABkcnMvZTJvRG9jLnhtbFBLAQIt&#10;ABQABgAIAAAAIQAUdrsy3wAAAAsBAAAPAAAAAAAAAAAAAAAAAOcEAABkcnMvZG93bnJldi54bWxQ&#10;SwUGAAAAAAQABADzAAAA8wUAAAAA&#10;" fillcolor="yellow" strokecolor="yellow">
                <v:shadow on="t" color="black" opacity="24903f" origin=",.5" offset="0,.55556mm"/>
                <v:textbox inset="3.6pt,,3.6pt">
                  <w:txbxContent>
                    <w:p w14:paraId="740B4EA5" w14:textId="77777777" w:rsidR="00DD3073" w:rsidRDefault="00DD3073" w:rsidP="008F4ECD">
                      <w:pPr>
                        <w:ind w:right="-3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F4ECD">
                        <w:rPr>
                          <w:b/>
                          <w:sz w:val="20"/>
                          <w:szCs w:val="20"/>
                        </w:rPr>
                        <w:t>Transition to recovery</w:t>
                      </w:r>
                    </w:p>
                    <w:p w14:paraId="70D4FE75" w14:textId="77777777" w:rsidR="00DD1535" w:rsidRDefault="00DD1535" w:rsidP="008F4ECD">
                      <w:pPr>
                        <w:ind w:right="-3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632CBB6" w14:textId="77777777" w:rsidR="00DD1535" w:rsidRDefault="00DD1535" w:rsidP="008F4ECD">
                      <w:pPr>
                        <w:ind w:right="-3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5BDCCAC" w14:textId="77777777" w:rsidR="00DD1535" w:rsidRDefault="00DD1535" w:rsidP="008F4ECD">
                      <w:pPr>
                        <w:ind w:right="-3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D61CE3B" w14:textId="77777777" w:rsidR="00DD1535" w:rsidRDefault="00DD1535" w:rsidP="008F4ECD">
                      <w:pPr>
                        <w:ind w:right="-3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C318EEA" w14:textId="77777777" w:rsidR="00DD1535" w:rsidRDefault="00DD1535" w:rsidP="008F4ECD">
                      <w:pPr>
                        <w:ind w:right="-3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4448CFB" w14:textId="77777777" w:rsidR="00DD1535" w:rsidRDefault="00DD1535" w:rsidP="008F4ECD">
                      <w:pPr>
                        <w:ind w:right="-3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4E1818F" w14:textId="77777777" w:rsidR="00DD1535" w:rsidRPr="00260FF4" w:rsidRDefault="00DD1535" w:rsidP="008F4ECD">
                      <w:pPr>
                        <w:ind w:right="-30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5A33EE8A" w14:textId="77777777" w:rsidR="00DD1535" w:rsidRDefault="00DD1535" w:rsidP="008F4ECD">
                      <w:pPr>
                        <w:ind w:right="-3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55308B1" w14:textId="77777777" w:rsidR="00DD1535" w:rsidRDefault="00DD1535" w:rsidP="008F4ECD">
                      <w:pPr>
                        <w:ind w:right="-3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D8118A3" w14:textId="77777777" w:rsidR="00DD1535" w:rsidRDefault="00DD1535" w:rsidP="008F4ECD">
                      <w:pPr>
                        <w:ind w:right="-3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C9AF0BE" w14:textId="77777777" w:rsidR="00DD1535" w:rsidRDefault="00DD1535" w:rsidP="008F4ECD">
                      <w:pPr>
                        <w:ind w:right="-3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F128675" w14:textId="77777777" w:rsidR="00DD1535" w:rsidRPr="0021531C" w:rsidRDefault="00DD1535" w:rsidP="00DD153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1531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be </w:t>
                      </w:r>
                      <w:r w:rsidR="00446DCF" w:rsidRPr="0021531C">
                        <w:rPr>
                          <w:rFonts w:ascii="Arial" w:hAnsi="Arial" w:cs="Arial"/>
                          <w:sz w:val="16"/>
                          <w:szCs w:val="16"/>
                        </w:rPr>
                        <w:t>developed</w:t>
                      </w:r>
                    </w:p>
                  </w:txbxContent>
                </v:textbox>
              </v:shape>
            </w:pict>
          </mc:Fallback>
        </mc:AlternateContent>
      </w:r>
      <w:r w:rsidRPr="00DD307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8A16CE7" wp14:editId="53DB8F7E">
                <wp:simplePos x="0" y="0"/>
                <wp:positionH relativeFrom="column">
                  <wp:posOffset>4456430</wp:posOffset>
                </wp:positionH>
                <wp:positionV relativeFrom="paragraph">
                  <wp:posOffset>139065</wp:posOffset>
                </wp:positionV>
                <wp:extent cx="914400" cy="8809990"/>
                <wp:effectExtent l="57150" t="38100" r="76200" b="8636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80999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80000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1504B" w14:textId="77777777" w:rsidR="00DD3073" w:rsidRPr="008F4ECD" w:rsidRDefault="00DD3073" w:rsidP="008F4EC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F4ECD">
                              <w:rPr>
                                <w:b/>
                                <w:sz w:val="20"/>
                                <w:szCs w:val="20"/>
                              </w:rPr>
                              <w:t>Phase IV</w:t>
                            </w:r>
                          </w:p>
                          <w:p w14:paraId="4E423B64" w14:textId="77777777" w:rsidR="00DD3073" w:rsidRDefault="00DD3073" w:rsidP="00DD30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DED459D" w14:textId="77777777" w:rsidR="00DD1535" w:rsidRDefault="00DD1535" w:rsidP="00DD30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2949384" w14:textId="77777777" w:rsidR="00DD1535" w:rsidRDefault="00DD1535" w:rsidP="00DD30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8EC15FB" w14:textId="77777777" w:rsidR="00DD1535" w:rsidRDefault="00DD1535" w:rsidP="00DD30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4140EBC" w14:textId="77777777" w:rsidR="00DD1535" w:rsidRDefault="00DD1535" w:rsidP="00DD30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85FFE4" w14:textId="77777777" w:rsidR="00DD1535" w:rsidRDefault="00DD1535" w:rsidP="00DD30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FB68D25" w14:textId="77777777" w:rsidR="00DD1535" w:rsidRDefault="00DD1535" w:rsidP="00DD30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9518A93" w14:textId="77777777" w:rsidR="00DD1535" w:rsidRPr="00B2215C" w:rsidRDefault="002D0E12" w:rsidP="00DD30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- 3/4Ws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="00DD153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 SMART</w:t>
                            </w:r>
                            <w:r w:rsidR="00446D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 xml:space="preserve">- </w:t>
                            </w:r>
                            <w:r w:rsidR="00DD153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IYCF </w:t>
                            </w:r>
                            <w:r w:rsidR="00446D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surveys</w:t>
                            </w:r>
                            <w:r w:rsidR="00446D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- Other in-depth</w:t>
                            </w:r>
                            <w:r w:rsidR="00DD153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n</w:t>
                            </w:r>
                            <w:r w:rsidR="00DD1535" w:rsidRPr="008F4EC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utrition </w:t>
                            </w:r>
                            <w:r w:rsidR="00446D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surveys</w:t>
                            </w:r>
                            <w:r w:rsidR="00446D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- SQUEAC</w:t>
                            </w:r>
                            <w:r w:rsidR="00446D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- Capacity mapping tool (in-</w:t>
                            </w:r>
                            <w:proofErr w:type="gramStart"/>
                            <w:r w:rsidR="00446D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depth)</w:t>
                            </w:r>
                            <w:r w:rsidR="008D1B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*</w:t>
                            </w:r>
                            <w:proofErr w:type="gramEnd"/>
                            <w:r w:rsidR="00446D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 xml:space="preserve">- </w:t>
                            </w:r>
                            <w:r w:rsidR="00446DCF" w:rsidRPr="008F4EC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Service performance monitoring</w:t>
                            </w:r>
                            <w:r w:rsidR="00446D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16CE7" id="Text Box 35" o:spid="_x0000_s1056" type="#_x0000_t202" style="position:absolute;left:0;text-align:left;margin-left:350.9pt;margin-top:10.95pt;width:1in;height:693.7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gW+oAIAAMgFAAAOAAAAZHJzL2Uyb0RvYy54bWysVF1v0zAUfUfiP1h+Z2nLNtpq6VQ2FSFN&#10;20SH9uw6dhPh2MZ225Rfz7GTpgWGQIg8OPb9OL73+N57dd3UimyF85XROR2eDSgRmpui0uucfn5a&#10;vBlT4gPTBVNGi5zuhafXs9evrnZ2KkamNKoQjgBE++nO5rQMwU6zzPNS1MyfGSs0lNK4mgUc3Tor&#10;HNsBvVbZaDC4zHbGFdYZLryH9LZV0lnCl1Lw8CClF4GonCK2kFaX1lVcs9kVm64ds2XFuzDYP0RR&#10;s0rj0h7qlgVGNq76BaquuDPeyHDGTZ0ZKSsuUg7IZjj4KZtlyaxIuYAcb3ua/P+D5ffbR0eqIqdv&#10;LyjRrMYbPYkmkPemIRCBn531U5gtLQxDAzne+SD3EMa0G+nq+EdCBHowve/ZjWgcwsnw/HwADYdq&#10;PB5MJpNEf3b0ts6HD8LUJG5y6vB6iVS2vfMBkcD0YBIv80ZVxaJSKh3cenWjHNkyvPQCH66KcqZs&#10;yVrpeIAvRg4c35q3+1Mcpf8KukM5egIzumaRrZaVtAt7JSKg0p+EBM+JvHRDrHDRR8w4FzpcdtEl&#10;62glkV3vOEoJpdb4nWNnH11Fqv7eefhn594j3Wx06J3rShv3EkDxJZUCkpet/YGBNu9IQWhWTVtg&#10;ifsoWplij2Jypm1Hb/miwovfMR8emUP/oUowU8IDFqnMLqem21FSGvftJXm0R1tAS8kO/ZxT/3XD&#10;nKBEfdRomPOLd6M4AE4P7vSwOj3oTX1jUEhDTC/L0xbOLqjDVjpTP2P0zOOtUDHNcXdOw2F7E9op&#10;g9HFxXyejNDyloU7vbQ8QkeaYz0/Nc/M2a7oA9rl3hw6H/X7Y+23ttFTm/kmGFmlxjiy2j0AxkWq&#10;7W60xXl0ek5WxwE8+w4AAP//AwBQSwMEFAAGAAgAAAAhAEwYvIriAAAACwEAAA8AAABkcnMvZG93&#10;bnJldi54bWxMj8FKw0AQhu+C77CM4M1uUlttYjZFhIIgCK1S2tsmO02Cu7Mxu23Tt3c86XFmPv75&#10;/mI5OitOOITOk4J0koBAqr3pqFHw+bG6W4AIUZPR1hMquGCAZXl9Vejc+DOt8bSJjeAQCrlW0MbY&#10;51KGukWnw8T3SHw7+MHpyOPQSDPoM4c7K6dJ8iCd7og/tLrHlxbrr83RKdhWmdkfVhfc7ufvevfd&#10;7Wz99qrU7c34/AQi4hj/YPjVZ3Uo2anyRzJBWAWPScrqUcE0zUAwsJjNeVExOUuye5BlIf93KH8A&#10;AAD//wMAUEsBAi0AFAAGAAgAAAAhALaDOJL+AAAA4QEAABMAAAAAAAAAAAAAAAAAAAAAAFtDb250&#10;ZW50X1R5cGVzXS54bWxQSwECLQAUAAYACAAAACEAOP0h/9YAAACUAQAACwAAAAAAAAAAAAAAAAAv&#10;AQAAX3JlbHMvLnJlbHNQSwECLQAUAAYACAAAACEACN4FvqACAADIBQAADgAAAAAAAAAAAAAAAAAu&#10;AgAAZHJzL2Uyb0RvYy54bWxQSwECLQAUAAYACAAAACEATBi8iuIAAAALAQAADwAAAAAAAAAAAAAA&#10;AAD6BAAAZHJzL2Rvd25yZXYueG1sUEsFBgAAAAAEAAQA8wAAAAkGAAAAAA==&#10;" fillcolor="yellow" strokecolor="yellow">
                <v:fill opacity="52428f"/>
                <v:shadow on="t" color="black" opacity="24903f" origin=",.5" offset="0,.55556mm"/>
                <v:textbox inset="3.6pt,,3.6pt">
                  <w:txbxContent>
                    <w:p w14:paraId="5711504B" w14:textId="77777777" w:rsidR="00DD3073" w:rsidRPr="008F4ECD" w:rsidRDefault="00DD3073" w:rsidP="008F4EC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F4ECD">
                        <w:rPr>
                          <w:b/>
                          <w:sz w:val="20"/>
                          <w:szCs w:val="20"/>
                        </w:rPr>
                        <w:t>Phase IV</w:t>
                      </w:r>
                    </w:p>
                    <w:p w14:paraId="4E423B64" w14:textId="77777777" w:rsidR="00DD3073" w:rsidRDefault="00DD3073" w:rsidP="00DD307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DED459D" w14:textId="77777777" w:rsidR="00DD1535" w:rsidRDefault="00DD1535" w:rsidP="00DD307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2949384" w14:textId="77777777" w:rsidR="00DD1535" w:rsidRDefault="00DD1535" w:rsidP="00DD307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8EC15FB" w14:textId="77777777" w:rsidR="00DD1535" w:rsidRDefault="00DD1535" w:rsidP="00DD307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4140EBC" w14:textId="77777777" w:rsidR="00DD1535" w:rsidRDefault="00DD1535" w:rsidP="00DD307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085FFE4" w14:textId="77777777" w:rsidR="00DD1535" w:rsidRDefault="00DD1535" w:rsidP="00DD307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FB68D25" w14:textId="77777777" w:rsidR="00DD1535" w:rsidRDefault="00DD1535" w:rsidP="00DD307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9518A93" w14:textId="77777777" w:rsidR="00DD1535" w:rsidRPr="00B2215C" w:rsidRDefault="002D0E12" w:rsidP="00DD307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- 3/4Ws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="00DD1535">
                        <w:rPr>
                          <w:rFonts w:ascii="Arial" w:hAnsi="Arial" w:cs="Arial"/>
                          <w:sz w:val="16"/>
                          <w:szCs w:val="16"/>
                        </w:rPr>
                        <w:t>- SMART</w:t>
                      </w:r>
                      <w:r w:rsidR="00446DCF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 xml:space="preserve">- </w:t>
                      </w:r>
                      <w:r w:rsidR="00DD153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IYCF </w:t>
                      </w:r>
                      <w:r w:rsidR="00446DCF">
                        <w:rPr>
                          <w:rFonts w:ascii="Arial" w:hAnsi="Arial" w:cs="Arial"/>
                          <w:sz w:val="16"/>
                          <w:szCs w:val="16"/>
                        </w:rPr>
                        <w:t>surveys</w:t>
                      </w:r>
                      <w:r w:rsidR="00446DCF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- Other in-depth</w:t>
                      </w:r>
                      <w:r w:rsidR="00DD153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n</w:t>
                      </w:r>
                      <w:r w:rsidR="00DD1535" w:rsidRPr="008F4EC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utrition </w:t>
                      </w:r>
                      <w:r w:rsidR="00446DCF">
                        <w:rPr>
                          <w:rFonts w:ascii="Arial" w:hAnsi="Arial" w:cs="Arial"/>
                          <w:sz w:val="16"/>
                          <w:szCs w:val="16"/>
                        </w:rPr>
                        <w:t>surveys</w:t>
                      </w:r>
                      <w:r w:rsidR="00446DCF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- SQUEAC</w:t>
                      </w:r>
                      <w:r w:rsidR="00446DCF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- Capacity mapping tool (in-</w:t>
                      </w:r>
                      <w:proofErr w:type="gramStart"/>
                      <w:r w:rsidR="00446DCF">
                        <w:rPr>
                          <w:rFonts w:ascii="Arial" w:hAnsi="Arial" w:cs="Arial"/>
                          <w:sz w:val="16"/>
                          <w:szCs w:val="16"/>
                        </w:rPr>
                        <w:t>depth)</w:t>
                      </w:r>
                      <w:r w:rsidR="008D1BEC">
                        <w:rPr>
                          <w:rFonts w:ascii="Arial" w:hAnsi="Arial" w:cs="Arial"/>
                          <w:sz w:val="16"/>
                          <w:szCs w:val="16"/>
                        </w:rPr>
                        <w:t>*</w:t>
                      </w:r>
                      <w:proofErr w:type="gramEnd"/>
                      <w:r w:rsidR="00446DCF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 xml:space="preserve">- </w:t>
                      </w:r>
                      <w:r w:rsidR="00446DCF" w:rsidRPr="008F4ECD">
                        <w:rPr>
                          <w:rFonts w:ascii="Arial" w:hAnsi="Arial" w:cs="Arial"/>
                          <w:sz w:val="16"/>
                          <w:szCs w:val="16"/>
                        </w:rPr>
                        <w:t>Service performance monitoring</w:t>
                      </w:r>
                      <w:r w:rsidR="00446DC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tool</w:t>
                      </w:r>
                    </w:p>
                  </w:txbxContent>
                </v:textbox>
              </v:shape>
            </w:pict>
          </mc:Fallback>
        </mc:AlternateContent>
      </w:r>
      <w:r w:rsidRPr="00DD307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91CA9BE" wp14:editId="4BA8B71D">
                <wp:simplePos x="0" y="0"/>
                <wp:positionH relativeFrom="column">
                  <wp:posOffset>3542030</wp:posOffset>
                </wp:positionH>
                <wp:positionV relativeFrom="paragraph">
                  <wp:posOffset>139065</wp:posOffset>
                </wp:positionV>
                <wp:extent cx="914400" cy="8809990"/>
                <wp:effectExtent l="57150" t="38100" r="76200" b="8636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80999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60000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63229" w14:textId="77777777" w:rsidR="00DD3073" w:rsidRPr="008F4ECD" w:rsidRDefault="00DD3073" w:rsidP="008F4EC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F4ECD">
                              <w:rPr>
                                <w:b/>
                                <w:sz w:val="20"/>
                                <w:szCs w:val="20"/>
                              </w:rPr>
                              <w:t>Phase III</w:t>
                            </w:r>
                          </w:p>
                          <w:p w14:paraId="2A5F2DAE" w14:textId="77777777" w:rsidR="00DD3073" w:rsidRDefault="00DD3073" w:rsidP="00DD30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683D6F" w14:textId="77777777" w:rsidR="00DD1535" w:rsidRDefault="00DD1535" w:rsidP="00DD30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A09A144" w14:textId="77777777" w:rsidR="00DD1535" w:rsidRDefault="00DD1535" w:rsidP="00DD30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E7C94A8" w14:textId="77777777" w:rsidR="00DD1535" w:rsidRDefault="00DD1535" w:rsidP="00DD30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C5FBA89" w14:textId="77777777" w:rsidR="00DD1535" w:rsidRDefault="00DD1535" w:rsidP="00DD30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F83FAE1" w14:textId="77777777" w:rsidR="00DD1535" w:rsidRDefault="00DD1535" w:rsidP="00DD30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53C4CCC" w14:textId="77777777" w:rsidR="00DD1535" w:rsidRDefault="00DD1535" w:rsidP="00DD30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5B1DC2" w14:textId="77777777" w:rsidR="00DD1535" w:rsidRPr="00DD1535" w:rsidRDefault="002D0E12" w:rsidP="00DD307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- 3/4Ws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="00DD153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- IYCF </w:t>
                            </w:r>
                            <w:r w:rsidR="00446D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surveys</w:t>
                            </w:r>
                            <w:r w:rsidR="00446D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- N</w:t>
                            </w:r>
                            <w:r w:rsidR="00DD1535" w:rsidRPr="008F4EC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utrition assessments</w:t>
                            </w:r>
                            <w:r w:rsidR="00DD153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 xml:space="preserve">- </w:t>
                            </w:r>
                            <w:r w:rsidR="00DD1535" w:rsidRPr="008F4EC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Situation m</w:t>
                            </w:r>
                            <w:r w:rsidR="00446D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onitoring / surveillance</w:t>
                            </w:r>
                            <w:r w:rsidR="00446D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 xml:space="preserve">- Capacity mapping tool (more </w:t>
                            </w:r>
                            <w:proofErr w:type="gramStart"/>
                            <w:r w:rsidR="00446D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detailed)</w:t>
                            </w:r>
                            <w:r w:rsidR="008D1B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*</w:t>
                            </w:r>
                            <w:proofErr w:type="gramEnd"/>
                            <w:r w:rsidR="00DD153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 xml:space="preserve">- </w:t>
                            </w:r>
                            <w:r w:rsidR="00DD1535" w:rsidRPr="008F4EC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Service performance monitoring</w:t>
                            </w:r>
                            <w:r w:rsidR="00446D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CA9BE" id="Text Box 34" o:spid="_x0000_s1057" type="#_x0000_t202" style="position:absolute;left:0;text-align:left;margin-left:278.9pt;margin-top:10.95pt;width:1in;height:693.7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PefoQIAAMgFAAAOAAAAZHJzL2Uyb0RvYy54bWysVF1v0zAUfUfiP1h+Z2lLGWu1dCqbipCm&#10;bWJDe3Ydu4lwbGO7Tcqv37GTZgWGQIg8OPb9OL73+N57ftHWiuyE85XROR2fjCgRmpui0pucfnlY&#10;vTmjxAemC6aMFjndC08vFq9fnTd2LiamNKoQjgBE+3ljc1qGYOdZ5nkpauZPjBUaSmlczQKObpMV&#10;jjVAr1U2GY1Os8a4wjrDhfeQXnVKukj4UgoebqX0IhCVU8QW0urSuo5rtjhn841jtqx4Hwb7hyhq&#10;VmlcOkBdscDI1lW/QNUVd8YbGU64qTMjZcVFygHZjEc/ZXNfMitSLiDH24Em//9g+c3uzpGqyOnb&#10;KSWa1XijB9EG8sG0BCLw01g/h9m9hWFoIcc7H+Qewph2K10d/0iIQA+m9wO7EY1DOBtPpyNoOFRn&#10;Z6PZbJboz569rfPhozA1iZucOrxeIpXtrn1AJDA9mMTLvFFVsaqUSge3WV8qR3YML73Ch6uinClb&#10;sk56OsIXIweO78y7/TGO0n8F3aM8ewIzumaRrY6VtAt7JSKg0p+FBM+JvHRDrHAxRMw4Fzqc9tEl&#10;62glkd3gOEkJpdb4nWNvH11Fqv7Befxn58Ej3Wx0GJzrShv3EkDxNZUCkped/YGBLu9IQWjXbVdg&#10;Q9WsTbFHMTnTtaO3fFXhxa+ZD3fMof9QJZgp4RaLVKbJqel3lJTGfX9JHu3RFtBS0qCfc+q/bZkT&#10;lKhPGg0zffd+EgfA8cEdH9bHB72tLw0KaYzpZXnawtkFddhKZ+pHjJ5lvBUqpjnuzmk4bC9DN2Uw&#10;urhYLpMRWt6ycK3vLY/QkeZYzw/tI3O2L/qAdrkxh85H/f5Y+51t9NRmuQ1GVqkxItEdq/0DYFyk&#10;2u5HW5xHx+dk9TyAF08AAAD//wMAUEsDBBQABgAIAAAAIQAya9L63AAAAAsBAAAPAAAAZHJzL2Rv&#10;d25yZXYueG1sTI/BTsMwDIbvSLxDZCRuLOloGe2aThMSF24MxDltTFutcaok2wpPjznB0fbn35/r&#10;3eImccYQR08aspUCgdR5O1Kv4f3t+e4RREyGrJk8oYYvjLBrrq9qU1l/oVc8H1IvOIRiZTQMKc2V&#10;lLEb0Jm48jMSzz59cCZxGXppg7lwuJvkWqkH6cxIfGEwMz4N2B0PJ8ca38VLnk8e548yZqTmsMR9&#10;q/XtzbLfgki4pD8YfvV5Bxp2av2JbBSThqLYsHrSsM5KEAxsVMaNlslclfcgm1r+/6H5AQAA//8D&#10;AFBLAQItABQABgAIAAAAIQC2gziS/gAAAOEBAAATAAAAAAAAAAAAAAAAAAAAAABbQ29udGVudF9U&#10;eXBlc10ueG1sUEsBAi0AFAAGAAgAAAAhADj9If/WAAAAlAEAAAsAAAAAAAAAAAAAAAAALwEAAF9y&#10;ZWxzLy5yZWxzUEsBAi0AFAAGAAgAAAAhAIzg95+hAgAAyAUAAA4AAAAAAAAAAAAAAAAALgIAAGRy&#10;cy9lMm9Eb2MueG1sUEsBAi0AFAAGAAgAAAAhADJr0vrcAAAACwEAAA8AAAAAAAAAAAAAAAAA+wQA&#10;AGRycy9kb3ducmV2LnhtbFBLBQYAAAAABAAEAPMAAAAEBgAAAAA=&#10;" fillcolor="yellow" strokecolor="yellow">
                <v:fill opacity="39321f"/>
                <v:shadow on="t" color="black" opacity="24903f" origin=",.5" offset="0,.55556mm"/>
                <v:textbox inset="3.6pt,,3.6pt">
                  <w:txbxContent>
                    <w:p w14:paraId="4E263229" w14:textId="77777777" w:rsidR="00DD3073" w:rsidRPr="008F4ECD" w:rsidRDefault="00DD3073" w:rsidP="008F4EC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F4ECD">
                        <w:rPr>
                          <w:b/>
                          <w:sz w:val="20"/>
                          <w:szCs w:val="20"/>
                        </w:rPr>
                        <w:t>Phase III</w:t>
                      </w:r>
                    </w:p>
                    <w:p w14:paraId="2A5F2DAE" w14:textId="77777777" w:rsidR="00DD3073" w:rsidRDefault="00DD3073" w:rsidP="00DD307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0683D6F" w14:textId="77777777" w:rsidR="00DD1535" w:rsidRDefault="00DD1535" w:rsidP="00DD307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A09A144" w14:textId="77777777" w:rsidR="00DD1535" w:rsidRDefault="00DD1535" w:rsidP="00DD307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E7C94A8" w14:textId="77777777" w:rsidR="00DD1535" w:rsidRDefault="00DD1535" w:rsidP="00DD307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C5FBA89" w14:textId="77777777" w:rsidR="00DD1535" w:rsidRDefault="00DD1535" w:rsidP="00DD307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F83FAE1" w14:textId="77777777" w:rsidR="00DD1535" w:rsidRDefault="00DD1535" w:rsidP="00DD307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53C4CCC" w14:textId="77777777" w:rsidR="00DD1535" w:rsidRDefault="00DD1535" w:rsidP="00DD307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55B1DC2" w14:textId="77777777" w:rsidR="00DD1535" w:rsidRPr="00DD1535" w:rsidRDefault="002D0E12" w:rsidP="00DD307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- 3/4Ws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="00DD153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- IYCF </w:t>
                      </w:r>
                      <w:r w:rsidR="00446DCF">
                        <w:rPr>
                          <w:rFonts w:ascii="Arial" w:hAnsi="Arial" w:cs="Arial"/>
                          <w:sz w:val="16"/>
                          <w:szCs w:val="16"/>
                        </w:rPr>
                        <w:t>surveys</w:t>
                      </w:r>
                      <w:r w:rsidR="00446DCF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- N</w:t>
                      </w:r>
                      <w:r w:rsidR="00DD1535" w:rsidRPr="008F4ECD">
                        <w:rPr>
                          <w:rFonts w:ascii="Arial" w:hAnsi="Arial" w:cs="Arial"/>
                          <w:sz w:val="16"/>
                          <w:szCs w:val="16"/>
                        </w:rPr>
                        <w:t>utrition assessments</w:t>
                      </w:r>
                      <w:r w:rsidR="00DD1535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 xml:space="preserve">- </w:t>
                      </w:r>
                      <w:r w:rsidR="00DD1535" w:rsidRPr="008F4ECD">
                        <w:rPr>
                          <w:rFonts w:ascii="Arial" w:hAnsi="Arial" w:cs="Arial"/>
                          <w:sz w:val="16"/>
                          <w:szCs w:val="16"/>
                        </w:rPr>
                        <w:t>Situation m</w:t>
                      </w:r>
                      <w:r w:rsidR="00446DCF">
                        <w:rPr>
                          <w:rFonts w:ascii="Arial" w:hAnsi="Arial" w:cs="Arial"/>
                          <w:sz w:val="16"/>
                          <w:szCs w:val="16"/>
                        </w:rPr>
                        <w:t>onitoring / surveillance</w:t>
                      </w:r>
                      <w:r w:rsidR="00446DCF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 xml:space="preserve">- Capacity mapping tool (more </w:t>
                      </w:r>
                      <w:proofErr w:type="gramStart"/>
                      <w:r w:rsidR="00446DCF">
                        <w:rPr>
                          <w:rFonts w:ascii="Arial" w:hAnsi="Arial" w:cs="Arial"/>
                          <w:sz w:val="16"/>
                          <w:szCs w:val="16"/>
                        </w:rPr>
                        <w:t>detailed)</w:t>
                      </w:r>
                      <w:r w:rsidR="008D1BEC">
                        <w:rPr>
                          <w:rFonts w:ascii="Arial" w:hAnsi="Arial" w:cs="Arial"/>
                          <w:sz w:val="16"/>
                          <w:szCs w:val="16"/>
                        </w:rPr>
                        <w:t>*</w:t>
                      </w:r>
                      <w:proofErr w:type="gramEnd"/>
                      <w:r w:rsidR="00DD1535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 xml:space="preserve">- </w:t>
                      </w:r>
                      <w:r w:rsidR="00DD1535" w:rsidRPr="008F4ECD">
                        <w:rPr>
                          <w:rFonts w:ascii="Arial" w:hAnsi="Arial" w:cs="Arial"/>
                          <w:sz w:val="16"/>
                          <w:szCs w:val="16"/>
                        </w:rPr>
                        <w:t>Service performance monitoring</w:t>
                      </w:r>
                      <w:r w:rsidR="00446DC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tool</w:t>
                      </w:r>
                    </w:p>
                  </w:txbxContent>
                </v:textbox>
              </v:shape>
            </w:pict>
          </mc:Fallback>
        </mc:AlternateContent>
      </w:r>
      <w:r w:rsidRPr="00DD307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285AC41" wp14:editId="7D2DEF7C">
                <wp:simplePos x="0" y="0"/>
                <wp:positionH relativeFrom="column">
                  <wp:posOffset>2627630</wp:posOffset>
                </wp:positionH>
                <wp:positionV relativeFrom="paragraph">
                  <wp:posOffset>139065</wp:posOffset>
                </wp:positionV>
                <wp:extent cx="914400" cy="8809990"/>
                <wp:effectExtent l="57150" t="38100" r="76200" b="8636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80999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838FDA" w14:textId="77777777" w:rsidR="00DD3073" w:rsidRDefault="00DD3073" w:rsidP="008F4EC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F4ECD">
                              <w:rPr>
                                <w:b/>
                                <w:sz w:val="20"/>
                                <w:szCs w:val="20"/>
                              </w:rPr>
                              <w:t>Phase II</w:t>
                            </w:r>
                          </w:p>
                          <w:p w14:paraId="4032665A" w14:textId="77777777" w:rsidR="00DD1535" w:rsidRDefault="00DD1535" w:rsidP="008F4EC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88D6176" w14:textId="77777777" w:rsidR="00DD1535" w:rsidRDefault="00DD1535" w:rsidP="008F4EC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2E0D2BF" w14:textId="77777777" w:rsidR="00DD1535" w:rsidRDefault="00DD1535" w:rsidP="008F4EC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601ABEC" w14:textId="77777777" w:rsidR="00DD1535" w:rsidRDefault="00DD1535" w:rsidP="008F4EC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92D61F7" w14:textId="77777777" w:rsidR="00DD1535" w:rsidRPr="0020488E" w:rsidRDefault="00DD1535" w:rsidP="008F4EC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D14036A" w14:textId="77777777" w:rsidR="00DD1535" w:rsidRDefault="00DD1535" w:rsidP="008F4EC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3D3ECAD" w14:textId="77777777" w:rsidR="00DD1535" w:rsidRDefault="00DD1535" w:rsidP="008F4EC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42B635D" w14:textId="77777777" w:rsidR="00DD1535" w:rsidRDefault="00DD1535" w:rsidP="008F4EC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F8FE1AB" w14:textId="77777777" w:rsidR="00DD1535" w:rsidRDefault="00DD1535" w:rsidP="008F4EC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DD132C4" w14:textId="77777777" w:rsidR="00DD1535" w:rsidRPr="008F4ECD" w:rsidRDefault="002D0E12" w:rsidP="00DD153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="00DD153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- 3/4Ws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="00DD153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MIRA</w:t>
                            </w:r>
                            <w:r w:rsidR="00DD1535" w:rsidRPr="008F4EC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="00DD153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DD1535" w:rsidRPr="008F4EC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IRA</w:t>
                            </w:r>
                            <w:r w:rsidR="00DD153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- Rapid nutrition assessments</w:t>
                            </w:r>
                            <w:r w:rsidR="004510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-</w:t>
                            </w:r>
                            <w:r w:rsidR="00446DCF" w:rsidRPr="00446D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46D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Capacity mapping tool (initial </w:t>
                            </w:r>
                            <w:proofErr w:type="gramStart"/>
                            <w:r w:rsidR="00446D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mapping)</w:t>
                            </w:r>
                            <w:r w:rsidR="008D1B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*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5AC41" id="Text Box 33" o:spid="_x0000_s1058" type="#_x0000_t202" style="position:absolute;left:0;text-align:left;margin-left:206.9pt;margin-top:10.95pt;width:1in;height:693.7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D76oQIAAMgFAAAOAAAAZHJzL2Uyb0RvYy54bWysVNtOGzEQfa/Uf7D8XjYJlJKIDUpBqSoh&#10;QIWKZ8drZ1f12q7tJJt+PcfeC6GlalU1Dxt7Lmdmjmfm/KKpFdkK5yujczo+GlEiNDdFpdc5/fqw&#10;fHdGiQ9MF0wZLXK6F55ezN++Od/ZmZiY0qhCOAIQ7Wc7m9MyBDvLMs9LUTN/ZKzQUErjahZwdeus&#10;cGwH9Fplk9HoNNsZV1hnuPAe0qtWSecJX0rBw62UXgSicorcQvq69F3FbzY/Z7O1Y7aseJcG+4cs&#10;alZpBB2grlhgZOOqX6DqijvjjQxH3NSZkbLiItWAasajn6q5L5kVqRaQ4+1Ak/9/sPxme+dIVeT0&#10;+JgSzWq80YNoAvloGgIR+NlZP4PZvYVhaCDHO/dyD2Esu5Gujv8oiEAPpvcDuxGNQzgdn5yMoOFQ&#10;nZ2NptNpoj979rbOh0/C1CQecurweolUtr32AZnAtDeJwbxRVbGslEoXt15dKke2DC+9xA+hopwp&#10;W7JWiugQtji+NU+YL3CU/ivoDuU5A+QWXbPIVstKOoW9EhFQ6S9CgudEXooQO1wMGTPOhQ6nXXbJ&#10;OlpJVDc4TlJBaTR+59jZR1eRun9wHv/ZefBIkY0Og3NdaeNeAyi+pVZA8bK17xlo644UhGbVtA02&#10;6btmZYo9msmZdhy95csKL37NfLhjDvOHLsFOCbf4SGV2OTXdiZLSuB+vyaM9xgJaSnaY55z67xvm&#10;BCXqs8bAnLz/MIkL4PDiDi+rw4ve1JcGjTTG9rI8HeHsguqP0pn6EatnEaNCxTRH7JyG/ngZ2i2D&#10;1cXFYpGMMPKWhWt9b3mEjjTHfn5oHpmzXdMHjMuN6Scf/fuy91vb6KnNYhOMrNJgRKJbVrsHwLpI&#10;vd2ttriPDu/J6nkBz58AAAD//wMAUEsDBBQABgAIAAAAIQD3xNW14gAAAAsBAAAPAAAAZHJzL2Rv&#10;d25yZXYueG1sTI/LTsMwEEX3SPyDNUjsqJOmpU2IUwESCJUu2oJYu/EQR/gRxW4a+PoOK1jOzNGd&#10;c8vVaA0bsA+tdwLSSQIMXe1V6xoB729PN0tgIUqnpPEOBXxjgFV1eVHKQvmT2+Gwjw2jEBcKKUDH&#10;2BWch1qjlWHiO3R0+/S9lZHGvuGqlycKt4ZPk+SWW9k6+qBlh48a66/90Qr40ZuXYbn9WG+ec794&#10;QNOvs/pViOur8f4OWMQx/sHwq0/qUJHTwR+dCswImKUZqUcB0zQHRsB8vqDFgchZkmfAq5L/71Cd&#10;AQAA//8DAFBLAQItABQABgAIAAAAIQC2gziS/gAAAOEBAAATAAAAAAAAAAAAAAAAAAAAAABbQ29u&#10;dGVudF9UeXBlc10ueG1sUEsBAi0AFAAGAAgAAAAhADj9If/WAAAAlAEAAAsAAAAAAAAAAAAAAAAA&#10;LwEAAF9yZWxzLy5yZWxzUEsBAi0AFAAGAAgAAAAhADIwPvqhAgAAyAUAAA4AAAAAAAAAAAAAAAAA&#10;LgIAAGRycy9lMm9Eb2MueG1sUEsBAi0AFAAGAAgAAAAhAPfE1bXiAAAACwEAAA8AAAAAAAAAAAAA&#10;AAAA+wQAAGRycy9kb3ducmV2LnhtbFBLBQYAAAAABAAEAPMAAAAKBgAAAAA=&#10;" fillcolor="yellow" strokecolor="yellow">
                <v:fill opacity="26214f"/>
                <v:shadow on="t" color="black" opacity="24903f" origin=",.5" offset="0,.55556mm"/>
                <v:textbox inset="3.6pt,,3.6pt">
                  <w:txbxContent>
                    <w:p w14:paraId="46838FDA" w14:textId="77777777" w:rsidR="00DD3073" w:rsidRDefault="00DD3073" w:rsidP="008F4EC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F4ECD">
                        <w:rPr>
                          <w:b/>
                          <w:sz w:val="20"/>
                          <w:szCs w:val="20"/>
                        </w:rPr>
                        <w:t>Phase II</w:t>
                      </w:r>
                    </w:p>
                    <w:p w14:paraId="4032665A" w14:textId="77777777" w:rsidR="00DD1535" w:rsidRDefault="00DD1535" w:rsidP="008F4EC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88D6176" w14:textId="77777777" w:rsidR="00DD1535" w:rsidRDefault="00DD1535" w:rsidP="008F4EC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2E0D2BF" w14:textId="77777777" w:rsidR="00DD1535" w:rsidRDefault="00DD1535" w:rsidP="008F4EC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601ABEC" w14:textId="77777777" w:rsidR="00DD1535" w:rsidRDefault="00DD1535" w:rsidP="008F4EC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92D61F7" w14:textId="77777777" w:rsidR="00DD1535" w:rsidRPr="0020488E" w:rsidRDefault="00DD1535" w:rsidP="008F4EC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7D14036A" w14:textId="77777777" w:rsidR="00DD1535" w:rsidRDefault="00DD1535" w:rsidP="008F4EC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3D3ECAD" w14:textId="77777777" w:rsidR="00DD1535" w:rsidRDefault="00DD1535" w:rsidP="008F4EC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42B635D" w14:textId="77777777" w:rsidR="00DD1535" w:rsidRDefault="00DD1535" w:rsidP="008F4EC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F8FE1AB" w14:textId="77777777" w:rsidR="00DD1535" w:rsidRDefault="00DD1535" w:rsidP="008F4EC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DD132C4" w14:textId="77777777" w:rsidR="00DD1535" w:rsidRPr="008F4ECD" w:rsidRDefault="002D0E12" w:rsidP="00DD153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="00DD1535"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- 3/4Ws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="00DD153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MIRA</w:t>
                      </w:r>
                      <w:r w:rsidR="00DD1535" w:rsidRPr="008F4ECD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="00DD153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- </w:t>
                      </w:r>
                      <w:r w:rsidR="00DD1535" w:rsidRPr="008F4ECD">
                        <w:rPr>
                          <w:rFonts w:ascii="Arial" w:hAnsi="Arial" w:cs="Arial"/>
                          <w:sz w:val="16"/>
                          <w:szCs w:val="16"/>
                        </w:rPr>
                        <w:t>IRA</w:t>
                      </w:r>
                      <w:r w:rsidR="00DD1535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- Rapid nutrition assessments</w:t>
                      </w:r>
                      <w:r w:rsidR="0045104A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-</w:t>
                      </w:r>
                      <w:r w:rsidR="00446DCF" w:rsidRPr="00446DC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446DC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Capacity mapping tool (initial </w:t>
                      </w:r>
                      <w:proofErr w:type="gramStart"/>
                      <w:r w:rsidR="00446DCF">
                        <w:rPr>
                          <w:rFonts w:ascii="Arial" w:hAnsi="Arial" w:cs="Arial"/>
                          <w:sz w:val="16"/>
                          <w:szCs w:val="16"/>
                        </w:rPr>
                        <w:t>mapping)</w:t>
                      </w:r>
                      <w:r w:rsidR="008D1BEC">
                        <w:rPr>
                          <w:rFonts w:ascii="Arial" w:hAnsi="Arial" w:cs="Arial"/>
                          <w:sz w:val="16"/>
                          <w:szCs w:val="16"/>
                        </w:rPr>
                        <w:t>*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D307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64958E3" wp14:editId="26E3EB96">
                <wp:simplePos x="0" y="0"/>
                <wp:positionH relativeFrom="column">
                  <wp:posOffset>1720850</wp:posOffset>
                </wp:positionH>
                <wp:positionV relativeFrom="paragraph">
                  <wp:posOffset>139065</wp:posOffset>
                </wp:positionV>
                <wp:extent cx="904875" cy="8809990"/>
                <wp:effectExtent l="57150" t="38100" r="85725" b="8636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880999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25000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F2825" w14:textId="77777777" w:rsidR="00DD3073" w:rsidRDefault="00DD3073" w:rsidP="008F4EC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F4ECD">
                              <w:rPr>
                                <w:b/>
                                <w:sz w:val="20"/>
                                <w:szCs w:val="20"/>
                              </w:rPr>
                              <w:t>Phase I</w:t>
                            </w:r>
                          </w:p>
                          <w:p w14:paraId="2A43F30D" w14:textId="77777777" w:rsidR="00DD1535" w:rsidRDefault="00DD1535" w:rsidP="008F4EC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BD00AE0" w14:textId="77777777" w:rsidR="00DD1535" w:rsidRDefault="00DD1535" w:rsidP="008F4EC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73DDBFC" w14:textId="77777777" w:rsidR="00DD1535" w:rsidRDefault="00DD1535" w:rsidP="008F4EC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B2D3D9F" w14:textId="77777777" w:rsidR="00DD1535" w:rsidRDefault="00DD1535" w:rsidP="008F4EC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1A1C5E5" w14:textId="77777777" w:rsidR="00DD1535" w:rsidRDefault="00DD1535" w:rsidP="008F4EC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631A075" w14:textId="77777777" w:rsidR="00DD1535" w:rsidRDefault="00DD1535" w:rsidP="008F4EC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8E5802C" w14:textId="77777777" w:rsidR="00DD1535" w:rsidRDefault="00DD1535" w:rsidP="008F4EC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772EADC" w14:textId="77777777" w:rsidR="00DD1535" w:rsidRDefault="00DD1535" w:rsidP="008F4EC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EA8A95A" w14:textId="77777777" w:rsidR="00DD1535" w:rsidRDefault="00DD1535" w:rsidP="008F4EC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775BAB7" w14:textId="77777777" w:rsidR="00DD1535" w:rsidRDefault="00DD1535" w:rsidP="008F4EC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A88A9DD" w14:textId="77777777" w:rsidR="00DD1535" w:rsidRDefault="00DD1535" w:rsidP="00DD153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7E963A4" w14:textId="77777777" w:rsidR="00446DCF" w:rsidRPr="008F4ECD" w:rsidRDefault="002D0E12" w:rsidP="00446DC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- 3/4Ws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="00DD153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DD1535" w:rsidRPr="008F4EC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MIRA</w:t>
                            </w:r>
                            <w:r w:rsidR="00446D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="008D1BEC" w:rsidRPr="0021531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46DCF" w:rsidRPr="0021531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 IRA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958E3" id="Text Box 32" o:spid="_x0000_s1059" type="#_x0000_t202" style="position:absolute;left:0;text-align:left;margin-left:135.5pt;margin-top:10.95pt;width:71.25pt;height:693.7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XpDogIAAMgFAAAOAAAAZHJzL2Uyb0RvYy54bWysVNtu2zAMfR+wfxD0vtpJb0kQp8haZBhQ&#10;tMXaoc+KLMXGZFGTlNjZ15eSL8m6DhuG5cGRqMMj8ojk/KqpFNkJ60rQGR2dpJQIzSEv9SajX59W&#10;HyaUOM90zhRokdG9cPRq8f7dvDYzMYYCVC4sQRLtZrXJaOG9mSWJ44WomDsBIzQeSrAV87i1myS3&#10;rEb2SiXjNL1IarC5scCFc2i9aQ/pIvJLKbi/l9IJT1RGMTYfvzZ+1+GbLOZstrHMFCXvwmD/EEXF&#10;So2XDlQ3zDOyteUvVFXJLTiQ/oRDlYCUJRcxB8xmlL7K5rFgRsRcUBxnBpnc/6Pld7sHS8o8o6dj&#10;SjSr8I2eROPJR2gImlCf2rgZwh4NAn2Ddnzn3u7QGNJupK3CPyZE8ByV3g/qBjaOxml6Nrk8p4Tj&#10;0WSSTqfTKH9y8DbW+U8CKhIWGbX4elFUtrt1HiNBaA8JlzlQZb4qlYobu1lfK0t2DF96hb80bX2V&#10;KVhrHZ+naGx5XAuPnD/xKP1X1B3LIQKMLbgmQa1WlbjyeyUCodJfhESdo3jxhlDhYoiYcS60v+ii&#10;i+iAkpjd4DiOCcXW+J1jhw+uIlb/4Dz6s/PgEW8G7QfnqtRg3yLIv8VSwORli+8VaPMOEvhm3bQF&#10;dtpXzRryPRaThbYdneGrEl/8ljn/wCz2H9YPzhR/jx+poM4odCtKCrA/3rIHPLYFnlJSYz9n1H3f&#10;MisoUZ81NszZ+eU4DIDjjT3erI83eltdAxbSCKeX4XGJztarfiktVM84epbhVjximuPdGfX98tq3&#10;UwZHFxfLZQRhyxvmb/Wj4YE6yBzq+al5ZtZ0Re+xXe6g73w2e1X7LTZ4alhuPcgyNkYQulW1ewAc&#10;F7G2u9EW5tHxPqIOA3jxAgAA//8DAFBLAwQUAAYACAAAACEA9vbzJ+AAAAALAQAADwAAAGRycy9k&#10;b3ducmV2LnhtbEyPy07DMBBF90j8gzVI7Kjjpjwa4lQVEhIbVDVEYuvGJo5qjyPbbcPfM6xgN6M5&#10;unNuvZm9Y2cT0xhQglgUwAz2QY84SOg+Xu+egKWsUCsX0Ej4Ngk2zfVVrSodLrg35zYPjEIwVUqC&#10;zXmqOE+9NV6lRZgM0u0rRK8yrXHgOqoLhXvHl0XxwL0akT5YNZkXa/pje/ISgn3fOvHZ7vyudG+T&#10;S1103VHK25t5+wwsmzn/wfCrT+rQkNMhnFAn5iQsHwV1yTSINTACVqK8B3YgclWsS+BNzf93aH4A&#10;AAD//wMAUEsBAi0AFAAGAAgAAAAhALaDOJL+AAAA4QEAABMAAAAAAAAAAAAAAAAAAAAAAFtDb250&#10;ZW50X1R5cGVzXS54bWxQSwECLQAUAAYACAAAACEAOP0h/9YAAACUAQAACwAAAAAAAAAAAAAAAAAv&#10;AQAAX3JlbHMvLnJlbHNQSwECLQAUAAYACAAAACEA3a16Q6ICAADIBQAADgAAAAAAAAAAAAAAAAAu&#10;AgAAZHJzL2Uyb0RvYy54bWxQSwECLQAUAAYACAAAACEA9vbzJ+AAAAALAQAADwAAAAAAAAAAAAAA&#10;AAD8BAAAZHJzL2Rvd25yZXYueG1sUEsFBgAAAAAEAAQA8wAAAAkGAAAAAA==&#10;" fillcolor="yellow" strokecolor="yellow">
                <v:fill opacity="16448f"/>
                <v:shadow on="t" color="black" opacity="24903f" origin=",.5" offset="0,.55556mm"/>
                <v:textbox inset="3.6pt,,3.6pt">
                  <w:txbxContent>
                    <w:p w14:paraId="54CF2825" w14:textId="77777777" w:rsidR="00DD3073" w:rsidRDefault="00DD3073" w:rsidP="008F4EC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F4ECD">
                        <w:rPr>
                          <w:b/>
                          <w:sz w:val="20"/>
                          <w:szCs w:val="20"/>
                        </w:rPr>
                        <w:t>Phase I</w:t>
                      </w:r>
                    </w:p>
                    <w:p w14:paraId="2A43F30D" w14:textId="77777777" w:rsidR="00DD1535" w:rsidRDefault="00DD1535" w:rsidP="008F4EC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BD00AE0" w14:textId="77777777" w:rsidR="00DD1535" w:rsidRDefault="00DD1535" w:rsidP="008F4EC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73DDBFC" w14:textId="77777777" w:rsidR="00DD1535" w:rsidRDefault="00DD1535" w:rsidP="008F4EC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B2D3D9F" w14:textId="77777777" w:rsidR="00DD1535" w:rsidRDefault="00DD1535" w:rsidP="008F4EC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1A1C5E5" w14:textId="77777777" w:rsidR="00DD1535" w:rsidRDefault="00DD1535" w:rsidP="008F4EC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631A075" w14:textId="77777777" w:rsidR="00DD1535" w:rsidRDefault="00DD1535" w:rsidP="008F4EC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8E5802C" w14:textId="77777777" w:rsidR="00DD1535" w:rsidRDefault="00DD1535" w:rsidP="008F4EC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772EADC" w14:textId="77777777" w:rsidR="00DD1535" w:rsidRDefault="00DD1535" w:rsidP="008F4EC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EA8A95A" w14:textId="77777777" w:rsidR="00DD1535" w:rsidRDefault="00DD1535" w:rsidP="008F4EC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775BAB7" w14:textId="77777777" w:rsidR="00DD1535" w:rsidRDefault="00DD1535" w:rsidP="008F4EC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A88A9DD" w14:textId="77777777" w:rsidR="00DD1535" w:rsidRDefault="00DD1535" w:rsidP="00DD153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7E963A4" w14:textId="77777777" w:rsidR="00446DCF" w:rsidRPr="008F4ECD" w:rsidRDefault="002D0E12" w:rsidP="00446DC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- 3/4Ws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="00DD153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- </w:t>
                      </w:r>
                      <w:r w:rsidR="00DD1535" w:rsidRPr="008F4ECD">
                        <w:rPr>
                          <w:rFonts w:ascii="Arial" w:hAnsi="Arial" w:cs="Arial"/>
                          <w:sz w:val="16"/>
                          <w:szCs w:val="16"/>
                        </w:rPr>
                        <w:t>MIRA</w:t>
                      </w:r>
                      <w:r w:rsidR="00446DCF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="008D1BEC" w:rsidRPr="0021531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446DCF" w:rsidRPr="0021531C">
                        <w:rPr>
                          <w:rFonts w:ascii="Arial" w:hAnsi="Arial" w:cs="Arial"/>
                          <w:sz w:val="16"/>
                          <w:szCs w:val="16"/>
                        </w:rPr>
                        <w:t>- IRA</w:t>
                      </w:r>
                    </w:p>
                  </w:txbxContent>
                </v:textbox>
              </v:shape>
            </w:pict>
          </mc:Fallback>
        </mc:AlternateContent>
      </w:r>
      <w:r w:rsidRPr="00DD307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0D19B48" wp14:editId="543EDF10">
                <wp:simplePos x="0" y="0"/>
                <wp:positionH relativeFrom="column">
                  <wp:posOffset>798830</wp:posOffset>
                </wp:positionH>
                <wp:positionV relativeFrom="paragraph">
                  <wp:posOffset>139065</wp:posOffset>
                </wp:positionV>
                <wp:extent cx="923925" cy="8809990"/>
                <wp:effectExtent l="57150" t="38100" r="85725" b="8636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880999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10000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9D478F" w14:textId="77777777" w:rsidR="00DD3073" w:rsidRDefault="00DD3073" w:rsidP="008F4EC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F4ECD">
                              <w:rPr>
                                <w:b/>
                                <w:sz w:val="20"/>
                                <w:szCs w:val="20"/>
                              </w:rPr>
                              <w:t>Preparedness and prevention</w:t>
                            </w:r>
                          </w:p>
                          <w:p w14:paraId="5ECF2EBC" w14:textId="77777777" w:rsidR="00DD1535" w:rsidRDefault="00DD1535" w:rsidP="008F4EC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D40D0D1" w14:textId="77777777" w:rsidR="00DD1535" w:rsidRDefault="00DD1535" w:rsidP="00DD153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A97B8B1" w14:textId="77777777" w:rsidR="00DD1535" w:rsidRDefault="00DD1535" w:rsidP="00DD153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995452E" w14:textId="77777777" w:rsidR="00DD1535" w:rsidRDefault="00DD1535" w:rsidP="00DD153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E8BB840" w14:textId="77D205C2" w:rsidR="00DF012D" w:rsidRDefault="00DD1535" w:rsidP="00446DC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2D0E1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3/4Ws</w:t>
                            </w:r>
                            <w:r w:rsidR="002D0E1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DHS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- MICS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- SMART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- IYCF surveys</w:t>
                            </w:r>
                            <w:r w:rsidR="00446D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- MN surveys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 xml:space="preserve">- Other nutrition </w:t>
                            </w:r>
                            <w:r w:rsidR="00446D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surveys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-</w:t>
                            </w:r>
                            <w:r w:rsidRPr="00DD153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46D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apacity </w:t>
                            </w:r>
                            <w:r w:rsidR="00446D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mapping tool (</w:t>
                            </w:r>
                            <w:r w:rsidR="00446DCF" w:rsidRPr="0021531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services, staffing, supplies)</w:t>
                            </w:r>
                            <w:r w:rsidR="008D1BEC" w:rsidRPr="0021531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*</w:t>
                            </w:r>
                            <w:r w:rsidR="00446DCF" w:rsidRPr="0021531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 xml:space="preserve">- Policies, </w:t>
                            </w:r>
                            <w:r w:rsidR="002C3EFA" w:rsidRPr="0021531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protocols</w:t>
                            </w:r>
                            <w:r w:rsidR="00446DCF" w:rsidRPr="0021531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guidance </w:t>
                            </w:r>
                            <w:r w:rsidR="002C3EFA" w:rsidRPr="0021531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status</w:t>
                            </w:r>
                            <w:r w:rsidR="002D0E1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 xml:space="preserve">- </w:t>
                            </w:r>
                            <w:proofErr w:type="spellStart"/>
                            <w:r w:rsidR="002D0E1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eLENA</w:t>
                            </w:r>
                            <w:proofErr w:type="spellEnd"/>
                            <w:r w:rsidR="002D0E1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-</w:t>
                            </w:r>
                            <w:r w:rsidR="00DF012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D0E1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GINA</w:t>
                            </w:r>
                            <w:r w:rsidR="00DF012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- VMNIS,</w:t>
                            </w:r>
                            <w:r w:rsidR="00DF012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- NLIS</w:t>
                            </w:r>
                          </w:p>
                          <w:p w14:paraId="4F33D837" w14:textId="77777777" w:rsidR="00F42C8B" w:rsidRDefault="00F42C8B" w:rsidP="00446DC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1282E1D" w14:textId="77777777" w:rsidR="002D0E12" w:rsidRPr="008F4ECD" w:rsidRDefault="002D0E12" w:rsidP="00446DC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19B48" id="Text Box 31" o:spid="_x0000_s1060" type="#_x0000_t202" style="position:absolute;left:0;text-align:left;margin-left:62.9pt;margin-top:10.95pt;width:72.75pt;height:693.7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aJnoQIAAMgFAAAOAAAAZHJzL2Uyb0RvYy54bWysVNtu2zAMfR+wfxD0vtpJL2uCOkXWIsOA&#10;oi3WDn1WZCkWJouapMTOvr6UfGnQddgwzA8yRZFH5BHJi8u21mQnnFdgCjo5yikRhkOpzKag3x5X&#10;H84p8YGZkmkwoqB74enl4v27i8bOxRQq0KVwBEGMnze2oFUIdp5lnleiZv4IrDB4KMHVLODWbbLS&#10;sQbRa51N8/wsa8CV1gEX3qP2ujuki4QvpeDhTkovAtEFxdhCWl1a13HNFhdsvnHMVor3YbB/iKJm&#10;yuClI9Q1C4xsnfoFqlbcgQcZjjjUGUipuEg5YDaT/FU2DxWzIuWC5Hg70uT/Hyy/3d07osqCHk8o&#10;MazGN3oUbSCfoCWoQn4a6+do9mDRMLSox3ce9B6VMe1Wujr+MSGC58j0fmQ3onFUzqbHs+kpJRyP&#10;zs/z2WyW6M9evK3z4bOAmkShoA5fL5HKdjc+YCRoOpjEyzxoVa6U1mnjNusr7ciO4Uuv8Mvzzlfb&#10;inXaSY5fjBxxfGfeyYc42vwVdI/y4omY0TWLbHWsJCnstYiA2nwVEnlO5KUbYoWLMWLGuTDhrI8u&#10;WUcridmNjtOUUGqN3zn29tFVpOofnSd/dh490s1gwuhcKwPuLYDyeyoFTF529gMDXd6RgtCu267A&#10;ToaqWUO5x2Jy0LWjt3yl8MVvmA/3zGH/Yf3gTAl3uEgNTUGhlyipwP18Sx/tsS3wlJIG+7mg/seW&#10;OUGJ/mKwYU5OP07jADjcuMPN+nBjtvUVYCFhT2B0SURnF/QgSgf1E46eZbwVj5jheHdBwyBehW7K&#10;4OjiYrlMRtjyloUb82B5hI40x3p+bJ+Ys33RB2yXWxg6n81f1X5nGz0NLLcBpEqNEYnuWO0fAMdF&#10;qu1+tMV5dLhPVi8DePEMAAD//wMAUEsDBBQABgAIAAAAIQDsJQp34QAAAAsBAAAPAAAAZHJzL2Rv&#10;d25yZXYueG1sTI/BTsMwEETvSPyDtUjcqJMUAg1xKgQqXIoEBVXi5sZLEhGvI9ttUr6e5QTH0Yxm&#10;3pTLyfbigD50jhSkswQEUu1MR42C97fVxQ2IEDUZ3TtCBUcMsKxOT0pdGDfSKx42sRFcQqHQCtoY&#10;h0LKULdodZi5AYm9T+etjix9I43XI5fbXmZJkkurO+KFVg9432L9tdlbBS/59xb98/rpKB/Hbfiw&#10;ff7gV0qdn013tyAiTvEvDL/4jA4VM+3cnkwQPevsitGjgixdgOBAdp3OQezYuUwWc5BVKf9/qH4A&#10;AAD//wMAUEsBAi0AFAAGAAgAAAAhALaDOJL+AAAA4QEAABMAAAAAAAAAAAAAAAAAAAAAAFtDb250&#10;ZW50X1R5cGVzXS54bWxQSwECLQAUAAYACAAAACEAOP0h/9YAAACUAQAACwAAAAAAAAAAAAAAAAAv&#10;AQAAX3JlbHMvLnJlbHNQSwECLQAUAAYACAAAACEAiWWiZ6ECAADIBQAADgAAAAAAAAAAAAAAAAAu&#10;AgAAZHJzL2Uyb0RvYy54bWxQSwECLQAUAAYACAAAACEA7CUKd+EAAAALAQAADwAAAAAAAAAAAAAA&#10;AAD7BAAAZHJzL2Rvd25yZXYueG1sUEsFBgAAAAAEAAQA8wAAAAkGAAAAAA==&#10;" fillcolor="yellow" strokecolor="yellow">
                <v:fill opacity="6682f"/>
                <v:shadow on="t" color="black" opacity="24903f" origin=",.5" offset="0,.55556mm"/>
                <v:textbox inset="3.6pt,,3.6pt">
                  <w:txbxContent>
                    <w:p w14:paraId="5A9D478F" w14:textId="77777777" w:rsidR="00DD3073" w:rsidRDefault="00DD3073" w:rsidP="008F4EC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F4ECD">
                        <w:rPr>
                          <w:b/>
                          <w:sz w:val="20"/>
                          <w:szCs w:val="20"/>
                        </w:rPr>
                        <w:t>Preparedness and prevention</w:t>
                      </w:r>
                    </w:p>
                    <w:p w14:paraId="5ECF2EBC" w14:textId="77777777" w:rsidR="00DD1535" w:rsidRDefault="00DD1535" w:rsidP="008F4EC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D40D0D1" w14:textId="77777777" w:rsidR="00DD1535" w:rsidRDefault="00DD1535" w:rsidP="00DD153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A97B8B1" w14:textId="77777777" w:rsidR="00DD1535" w:rsidRDefault="00DD1535" w:rsidP="00DD153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995452E" w14:textId="77777777" w:rsidR="00DD1535" w:rsidRDefault="00DD1535" w:rsidP="00DD153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E8BB840" w14:textId="77D205C2" w:rsidR="00DF012D" w:rsidRDefault="00DD1535" w:rsidP="00446DC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- </w:t>
                      </w:r>
                      <w:r w:rsidR="002D0E12">
                        <w:rPr>
                          <w:rFonts w:ascii="Arial" w:hAnsi="Arial" w:cs="Arial"/>
                          <w:sz w:val="16"/>
                          <w:szCs w:val="16"/>
                        </w:rPr>
                        <w:t>3/4Ws</w:t>
                      </w:r>
                      <w:r w:rsidR="002D0E12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 xml:space="preserve">-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DHS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- MICS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- SMART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- IYCF surveys</w:t>
                      </w:r>
                      <w:r w:rsidR="00446DCF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- MN surveys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 xml:space="preserve">- Other nutrition </w:t>
                      </w:r>
                      <w:r w:rsidR="00446DCF">
                        <w:rPr>
                          <w:rFonts w:ascii="Arial" w:hAnsi="Arial" w:cs="Arial"/>
                          <w:sz w:val="16"/>
                          <w:szCs w:val="16"/>
                        </w:rPr>
                        <w:t>surveys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-</w:t>
                      </w:r>
                      <w:r w:rsidRPr="00DD153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446DCF">
                        <w:rPr>
                          <w:rFonts w:ascii="Arial" w:hAnsi="Arial" w:cs="Arial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apacity </w:t>
                      </w:r>
                      <w:r w:rsidR="00446DCF">
                        <w:rPr>
                          <w:rFonts w:ascii="Arial" w:hAnsi="Arial" w:cs="Arial"/>
                          <w:sz w:val="16"/>
                          <w:szCs w:val="16"/>
                        </w:rPr>
                        <w:t>mapping tool (</w:t>
                      </w:r>
                      <w:r w:rsidR="00446DCF" w:rsidRPr="0021531C">
                        <w:rPr>
                          <w:rFonts w:ascii="Arial" w:hAnsi="Arial" w:cs="Arial"/>
                          <w:sz w:val="16"/>
                          <w:szCs w:val="16"/>
                        </w:rPr>
                        <w:t>services, staffing, supplies)</w:t>
                      </w:r>
                      <w:r w:rsidR="008D1BEC" w:rsidRPr="0021531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*</w:t>
                      </w:r>
                      <w:r w:rsidR="00446DCF" w:rsidRPr="0021531C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 xml:space="preserve">- Policies, </w:t>
                      </w:r>
                      <w:r w:rsidR="002C3EFA" w:rsidRPr="0021531C">
                        <w:rPr>
                          <w:rFonts w:ascii="Arial" w:hAnsi="Arial" w:cs="Arial"/>
                          <w:sz w:val="16"/>
                          <w:szCs w:val="16"/>
                        </w:rPr>
                        <w:t>protocols</w:t>
                      </w:r>
                      <w:r w:rsidR="00446DCF" w:rsidRPr="0021531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guidance </w:t>
                      </w:r>
                      <w:r w:rsidR="002C3EFA" w:rsidRPr="0021531C">
                        <w:rPr>
                          <w:rFonts w:ascii="Arial" w:hAnsi="Arial" w:cs="Arial"/>
                          <w:sz w:val="16"/>
                          <w:szCs w:val="16"/>
                        </w:rPr>
                        <w:t>status</w:t>
                      </w:r>
                      <w:r w:rsidR="002D0E12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 xml:space="preserve">- </w:t>
                      </w:r>
                      <w:proofErr w:type="spellStart"/>
                      <w:r w:rsidR="002D0E12">
                        <w:rPr>
                          <w:rFonts w:ascii="Arial" w:hAnsi="Arial" w:cs="Arial"/>
                          <w:sz w:val="16"/>
                          <w:szCs w:val="16"/>
                        </w:rPr>
                        <w:t>eLENA</w:t>
                      </w:r>
                      <w:proofErr w:type="spellEnd"/>
                      <w:r w:rsidR="002D0E12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-</w:t>
                      </w:r>
                      <w:r w:rsidR="00DF012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2D0E12">
                        <w:rPr>
                          <w:rFonts w:ascii="Arial" w:hAnsi="Arial" w:cs="Arial"/>
                          <w:sz w:val="16"/>
                          <w:szCs w:val="16"/>
                        </w:rPr>
                        <w:t>GINA</w:t>
                      </w:r>
                      <w:r w:rsidR="00DF012D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- VMNIS,</w:t>
                      </w:r>
                      <w:r w:rsidR="00DF012D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- NLIS</w:t>
                      </w:r>
                    </w:p>
                    <w:p w14:paraId="4F33D837" w14:textId="77777777" w:rsidR="00F42C8B" w:rsidRDefault="00F42C8B" w:rsidP="00446DC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1282E1D" w14:textId="77777777" w:rsidR="002D0E12" w:rsidRPr="008F4ECD" w:rsidRDefault="002D0E12" w:rsidP="00446DCF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83F5F5" w14:textId="77777777" w:rsidR="008D1BEC" w:rsidRDefault="008D1BEC" w:rsidP="00DD3073">
      <w:pPr>
        <w:pStyle w:val="Header"/>
        <w:jc w:val="center"/>
        <w:rPr>
          <w:b/>
          <w:sz w:val="28"/>
          <w:szCs w:val="28"/>
        </w:rPr>
      </w:pPr>
    </w:p>
    <w:p w14:paraId="057FA2DB" w14:textId="77777777" w:rsidR="008D1BEC" w:rsidRDefault="008D1BEC" w:rsidP="00DD3073">
      <w:pPr>
        <w:pStyle w:val="Header"/>
        <w:jc w:val="center"/>
        <w:rPr>
          <w:b/>
          <w:sz w:val="28"/>
          <w:szCs w:val="28"/>
        </w:rPr>
      </w:pPr>
    </w:p>
    <w:p w14:paraId="0C975FF0" w14:textId="77777777" w:rsidR="008D1BEC" w:rsidRDefault="008D1BEC" w:rsidP="00DD3073">
      <w:pPr>
        <w:pStyle w:val="Header"/>
        <w:jc w:val="center"/>
        <w:rPr>
          <w:b/>
          <w:sz w:val="28"/>
          <w:szCs w:val="28"/>
        </w:rPr>
      </w:pPr>
    </w:p>
    <w:p w14:paraId="26482C64" w14:textId="77777777" w:rsidR="008D1BEC" w:rsidRDefault="008D1BEC" w:rsidP="00DD3073">
      <w:pPr>
        <w:pStyle w:val="Header"/>
        <w:jc w:val="center"/>
        <w:rPr>
          <w:b/>
          <w:sz w:val="28"/>
          <w:szCs w:val="28"/>
        </w:rPr>
      </w:pPr>
    </w:p>
    <w:p w14:paraId="39DBC6A1" w14:textId="77777777" w:rsidR="008D1BEC" w:rsidRDefault="008D1BEC" w:rsidP="00DD3073">
      <w:pPr>
        <w:pStyle w:val="Header"/>
        <w:jc w:val="center"/>
        <w:rPr>
          <w:b/>
          <w:sz w:val="28"/>
          <w:szCs w:val="28"/>
        </w:rPr>
      </w:pPr>
    </w:p>
    <w:p w14:paraId="3F5FE136" w14:textId="77777777" w:rsidR="008D1BEC" w:rsidRDefault="008D1BEC" w:rsidP="00DD3073">
      <w:pPr>
        <w:pStyle w:val="Header"/>
        <w:jc w:val="center"/>
        <w:rPr>
          <w:b/>
          <w:sz w:val="28"/>
          <w:szCs w:val="28"/>
        </w:rPr>
      </w:pPr>
    </w:p>
    <w:p w14:paraId="5C4F9C79" w14:textId="77777777" w:rsidR="008D1BEC" w:rsidRDefault="008D1BEC" w:rsidP="00DD3073">
      <w:pPr>
        <w:pStyle w:val="Header"/>
        <w:jc w:val="center"/>
        <w:rPr>
          <w:b/>
          <w:sz w:val="28"/>
          <w:szCs w:val="28"/>
        </w:rPr>
      </w:pPr>
    </w:p>
    <w:p w14:paraId="7532AF36" w14:textId="77777777" w:rsidR="008D1BEC" w:rsidRDefault="008D1BEC" w:rsidP="00DD3073">
      <w:pPr>
        <w:pStyle w:val="Header"/>
        <w:jc w:val="center"/>
        <w:rPr>
          <w:b/>
          <w:sz w:val="28"/>
          <w:szCs w:val="28"/>
        </w:rPr>
      </w:pPr>
    </w:p>
    <w:p w14:paraId="3478A1FB" w14:textId="77777777" w:rsidR="008D1BEC" w:rsidRDefault="008D1BEC" w:rsidP="00DD3073">
      <w:pPr>
        <w:pStyle w:val="Header"/>
        <w:jc w:val="center"/>
        <w:rPr>
          <w:b/>
          <w:sz w:val="28"/>
          <w:szCs w:val="28"/>
        </w:rPr>
      </w:pPr>
    </w:p>
    <w:p w14:paraId="12EADB4D" w14:textId="77777777" w:rsidR="008D1BEC" w:rsidRDefault="008D1BEC" w:rsidP="00DD3073">
      <w:pPr>
        <w:pStyle w:val="Header"/>
        <w:jc w:val="center"/>
        <w:rPr>
          <w:b/>
          <w:sz w:val="28"/>
          <w:szCs w:val="28"/>
        </w:rPr>
      </w:pPr>
    </w:p>
    <w:p w14:paraId="56EBC687" w14:textId="77777777" w:rsidR="008D1BEC" w:rsidRDefault="008D1BEC" w:rsidP="00DD3073">
      <w:pPr>
        <w:pStyle w:val="Header"/>
        <w:jc w:val="center"/>
        <w:rPr>
          <w:b/>
          <w:sz w:val="28"/>
          <w:szCs w:val="28"/>
        </w:rPr>
      </w:pPr>
    </w:p>
    <w:p w14:paraId="2E2C13AB" w14:textId="77777777" w:rsidR="008D1BEC" w:rsidRDefault="008D1BEC" w:rsidP="00DD3073">
      <w:pPr>
        <w:pStyle w:val="Header"/>
        <w:jc w:val="center"/>
        <w:rPr>
          <w:b/>
          <w:sz w:val="28"/>
          <w:szCs w:val="28"/>
        </w:rPr>
      </w:pPr>
    </w:p>
    <w:p w14:paraId="6BFB4CCD" w14:textId="77777777" w:rsidR="008D1BEC" w:rsidRDefault="008D1BEC" w:rsidP="00DD3073">
      <w:pPr>
        <w:pStyle w:val="Header"/>
        <w:jc w:val="center"/>
        <w:rPr>
          <w:b/>
          <w:sz w:val="28"/>
          <w:szCs w:val="28"/>
        </w:rPr>
      </w:pPr>
    </w:p>
    <w:p w14:paraId="22BE51D4" w14:textId="77777777" w:rsidR="008D1BEC" w:rsidRDefault="008D1BEC" w:rsidP="00DD3073">
      <w:pPr>
        <w:pStyle w:val="Header"/>
        <w:jc w:val="center"/>
        <w:rPr>
          <w:b/>
          <w:sz w:val="28"/>
          <w:szCs w:val="28"/>
        </w:rPr>
      </w:pPr>
    </w:p>
    <w:p w14:paraId="7A560781" w14:textId="77777777" w:rsidR="008D1BEC" w:rsidRDefault="008D1BEC" w:rsidP="00DD3073">
      <w:pPr>
        <w:pStyle w:val="Header"/>
        <w:jc w:val="center"/>
        <w:rPr>
          <w:b/>
          <w:sz w:val="28"/>
          <w:szCs w:val="28"/>
        </w:rPr>
      </w:pPr>
    </w:p>
    <w:p w14:paraId="516AE9BB" w14:textId="77777777" w:rsidR="008D1BEC" w:rsidRDefault="008D1BEC" w:rsidP="00DD3073">
      <w:pPr>
        <w:pStyle w:val="Header"/>
        <w:jc w:val="center"/>
        <w:rPr>
          <w:b/>
          <w:sz w:val="28"/>
          <w:szCs w:val="28"/>
        </w:rPr>
      </w:pPr>
    </w:p>
    <w:p w14:paraId="0D958D2B" w14:textId="301F4190" w:rsidR="008D1BEC" w:rsidRDefault="008D1BEC" w:rsidP="00DD3073">
      <w:pPr>
        <w:pStyle w:val="Header"/>
        <w:jc w:val="center"/>
        <w:rPr>
          <w:b/>
          <w:sz w:val="28"/>
          <w:szCs w:val="28"/>
        </w:rPr>
      </w:pPr>
    </w:p>
    <w:p w14:paraId="3D55631E" w14:textId="7D72A101" w:rsidR="008D1BEC" w:rsidRDefault="008D1BEC" w:rsidP="00DD3073">
      <w:pPr>
        <w:pStyle w:val="Header"/>
        <w:jc w:val="center"/>
        <w:rPr>
          <w:b/>
          <w:sz w:val="28"/>
          <w:szCs w:val="28"/>
        </w:rPr>
      </w:pPr>
    </w:p>
    <w:p w14:paraId="0FC84E18" w14:textId="62B82A7B" w:rsidR="008D1BEC" w:rsidRDefault="008D1BEC" w:rsidP="00DD3073">
      <w:pPr>
        <w:pStyle w:val="Header"/>
        <w:jc w:val="center"/>
        <w:rPr>
          <w:b/>
          <w:sz w:val="28"/>
          <w:szCs w:val="28"/>
        </w:rPr>
      </w:pPr>
    </w:p>
    <w:p w14:paraId="12689A2E" w14:textId="7CA44EFD" w:rsidR="008D1BEC" w:rsidRDefault="008D1BEC" w:rsidP="00DD3073">
      <w:pPr>
        <w:pStyle w:val="Header"/>
        <w:jc w:val="center"/>
        <w:rPr>
          <w:b/>
          <w:sz w:val="28"/>
          <w:szCs w:val="28"/>
        </w:rPr>
      </w:pPr>
    </w:p>
    <w:p w14:paraId="51EF97AC" w14:textId="75D6D9AA" w:rsidR="008D1BEC" w:rsidRDefault="008D1BEC" w:rsidP="00DD3073">
      <w:pPr>
        <w:pStyle w:val="Header"/>
        <w:jc w:val="center"/>
        <w:rPr>
          <w:b/>
          <w:sz w:val="28"/>
          <w:szCs w:val="28"/>
        </w:rPr>
      </w:pPr>
    </w:p>
    <w:p w14:paraId="6F9A8DD4" w14:textId="4E6945E5" w:rsidR="008D1BEC" w:rsidRDefault="002A4D67" w:rsidP="00DD3073">
      <w:pPr>
        <w:pStyle w:val="Header"/>
        <w:jc w:val="center"/>
        <w:rPr>
          <w:b/>
          <w:sz w:val="28"/>
          <w:szCs w:val="28"/>
        </w:rPr>
      </w:pPr>
      <w:r w:rsidRPr="00DD307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DB99FBB" wp14:editId="066F88C2">
                <wp:simplePos x="0" y="0"/>
                <wp:positionH relativeFrom="column">
                  <wp:posOffset>872490</wp:posOffset>
                </wp:positionH>
                <wp:positionV relativeFrom="paragraph">
                  <wp:posOffset>48895</wp:posOffset>
                </wp:positionV>
                <wp:extent cx="737235" cy="1333500"/>
                <wp:effectExtent l="0" t="0" r="24765" b="1905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F6723" w14:textId="4595B94E" w:rsidR="0020488E" w:rsidRPr="003F1E4C" w:rsidRDefault="00446DCF" w:rsidP="00750FFB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2A4D6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- Household level survey</w:t>
                            </w:r>
                            <w:r w:rsidR="0020488E" w:rsidRPr="002A4D6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br/>
                            </w:r>
                            <w:r w:rsidRPr="002A4D6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-</w:t>
                            </w:r>
                            <w:r w:rsidR="0020488E" w:rsidRPr="002A4D6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Community surveys</w:t>
                            </w:r>
                            <w:r w:rsidR="0020488E" w:rsidRPr="002A4D6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br/>
                              <w:t xml:space="preserve">-Nutrition system </w:t>
                            </w:r>
                            <w:r w:rsidR="0020488E" w:rsidRPr="003F1E4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mapping</w:t>
                            </w:r>
                            <w:r w:rsidR="00562D96" w:rsidRPr="003F1E4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(use gender lens)</w:t>
                            </w:r>
                            <w:r w:rsidR="002A4D67" w:rsidRPr="003F1E4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- Gender analysis - GBV safety audit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99FBB" id="Text Box 49" o:spid="_x0000_s1061" type="#_x0000_t202" style="position:absolute;left:0;text-align:left;margin-left:68.7pt;margin-top:3.85pt;width:58.05pt;height:1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fE4kwIAALwFAAAOAAAAZHJzL2Uyb0RvYy54bWysVEtPGzEQvlfqf7B8L5tHeTRig1IQVSUE&#10;qFBxdrw2WeH1uLaTLP31/ezdhIRyoepl1/Oe+eZxetY2hq2UDzXZkg8PBpwpK6mq7WPJf95ffjrh&#10;LERhK2HIqpI/q8DPph8/nK7dRI1oQaZSnsGJDZO1K/kiRjcpiiAXqhHhgJyyEGryjYgg/WNRebGG&#10;98YUo8HgqFiTr5wnqUIA96IT8mn2r7WS8UbroCIzJUduMX99/s7Tt5ieismjF25Ryz4N8Q9ZNKK2&#10;CLp1dSGiYEtf/+WqqaWnQDoeSGoK0rqWKteAaoaDV9XcLYRTuRaAE9wWpvD/3Mrr1a1ndVXyz184&#10;s6JBj+5VG9lXahlYwGftwgRqdw6KsQUffd7wA5ip7Fb7Jv1REIMcSD9v0U3eJJjH4+PR+JAzCdFw&#10;PB4fDjL8xYu18yF+U9Sw9Ci5R/cyqGJ1FSIygepGJQULZOrqsjYmE2li1LnxbCXQaxNzjrDY0zKW&#10;rUt+hNjZ8Z4sud7az42QT6nKfQ+gjE3hVJ6tPq2EUIdEfsVno5KOsT+UBrYZkDdyFFIqu80zayct&#10;jYreY9jrv2T1HuOuDljkyGTj1ripLfkOpX1oq6cNtLrTB0g7dadnbOdtHir0u5+gOVXPGCBP3QoG&#10;Jy9rAH4lQrwVHjuHmcEdiTf4aEPoEvUvzhbkf7/FT/pYBUg5W2OHSx5+LYVXnJnvFksyPBmd4P7E&#10;XcLvEvNdwi6bc8LoDHGxnMxP5OSj2Ty1p+YB52aWokIkrETsksfN8zx2lwXnSqrZLCthzZ2IV/bO&#10;yeQ6wZwG7b59EN71gx6xIte02XYxeTXvnW6ytDRbRtJ1XoYEdIdq3wCciDyv/TlLN2iXzlovR3f6&#10;BwAA//8DAFBLAwQUAAYACAAAACEAGev6EN0AAAAJAQAADwAAAGRycy9kb3ducmV2LnhtbEyPQU/D&#10;MAyF70j8h8hI3Fi6jdGqNJ3QJC6gSWwgzm7jtRWNUzVZO/495gQ3P7+n58/F9uJ6NdEYOs8GlosE&#10;FHHtbceNgY/357sMVIjIFnvPZOCbAmzL66sCc+tnPtB0jI2SEg45GmhjHHKtQ92Sw7DwA7F4Jz86&#10;jCLHRtsRZyl3vV4lyYN22LFcaHGgXUv11/HsDMT5DSt7epk+h+w129m95Yn3xtzeXJ4eQUW6xL8w&#10;/OILOpTCVPkz26B60ev0XqIG0hSU+KvNegOqkmEpG10W+v8H5Q8AAAD//wMAUEsBAi0AFAAGAAgA&#10;AAAhALaDOJL+AAAA4QEAABMAAAAAAAAAAAAAAAAAAAAAAFtDb250ZW50X1R5cGVzXS54bWxQSwEC&#10;LQAUAAYACAAAACEAOP0h/9YAAACUAQAACwAAAAAAAAAAAAAAAAAvAQAAX3JlbHMvLnJlbHNQSwEC&#10;LQAUAAYACAAAACEA8+nxOJMCAAC8BQAADgAAAAAAAAAAAAAAAAAuAgAAZHJzL2Uyb0RvYy54bWxQ&#10;SwECLQAUAAYACAAAACEAGev6EN0AAAAJAQAADwAAAAAAAAAAAAAAAADtBAAAZHJzL2Rvd25yZXYu&#10;eG1sUEsFBgAAAAAEAAQA8wAAAPcFAAAAAA==&#10;" fillcolor="white [3201]" strokeweight=".5pt">
                <v:textbox inset="1.44pt,1.44pt,1.44pt,1.44pt">
                  <w:txbxContent>
                    <w:p w14:paraId="02DF6723" w14:textId="4595B94E" w:rsidR="0020488E" w:rsidRPr="003F1E4C" w:rsidRDefault="00446DCF" w:rsidP="00750FFB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2A4D67">
                        <w:rPr>
                          <w:rFonts w:ascii="Arial" w:hAnsi="Arial" w:cs="Arial"/>
                          <w:sz w:val="14"/>
                          <w:szCs w:val="14"/>
                        </w:rPr>
                        <w:t>- Household level survey</w:t>
                      </w:r>
                      <w:r w:rsidR="0020488E" w:rsidRPr="002A4D67">
                        <w:rPr>
                          <w:rFonts w:ascii="Arial" w:hAnsi="Arial" w:cs="Arial"/>
                          <w:sz w:val="14"/>
                          <w:szCs w:val="14"/>
                        </w:rPr>
                        <w:br/>
                      </w:r>
                      <w:r w:rsidRPr="002A4D67">
                        <w:rPr>
                          <w:rFonts w:ascii="Arial" w:hAnsi="Arial" w:cs="Arial"/>
                          <w:sz w:val="14"/>
                          <w:szCs w:val="14"/>
                        </w:rPr>
                        <w:t>-</w:t>
                      </w:r>
                      <w:r w:rsidR="0020488E" w:rsidRPr="002A4D67">
                        <w:rPr>
                          <w:rFonts w:ascii="Arial" w:hAnsi="Arial" w:cs="Arial"/>
                          <w:sz w:val="14"/>
                          <w:szCs w:val="14"/>
                        </w:rPr>
                        <w:t>Community surveys</w:t>
                      </w:r>
                      <w:r w:rsidR="0020488E" w:rsidRPr="002A4D67">
                        <w:rPr>
                          <w:rFonts w:ascii="Arial" w:hAnsi="Arial" w:cs="Arial"/>
                          <w:sz w:val="14"/>
                          <w:szCs w:val="14"/>
                        </w:rPr>
                        <w:br/>
                        <w:t xml:space="preserve">-Nutrition system </w:t>
                      </w:r>
                      <w:r w:rsidR="0020488E" w:rsidRPr="003F1E4C">
                        <w:rPr>
                          <w:rFonts w:ascii="Arial" w:hAnsi="Arial" w:cs="Arial"/>
                          <w:sz w:val="14"/>
                          <w:szCs w:val="14"/>
                        </w:rPr>
                        <w:t>mapping</w:t>
                      </w:r>
                      <w:r w:rsidR="00562D96" w:rsidRPr="003F1E4C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(use gender lens)</w:t>
                      </w:r>
                      <w:r w:rsidR="002A4D67" w:rsidRPr="003F1E4C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- Gender analysis - GBV safety audit</w:t>
                      </w:r>
                    </w:p>
                  </w:txbxContent>
                </v:textbox>
              </v:shape>
            </w:pict>
          </mc:Fallback>
        </mc:AlternateContent>
      </w:r>
    </w:p>
    <w:p w14:paraId="173FF0E2" w14:textId="77777777" w:rsidR="008D1BEC" w:rsidRDefault="008D1BEC" w:rsidP="00DD3073">
      <w:pPr>
        <w:pStyle w:val="Header"/>
        <w:jc w:val="center"/>
        <w:rPr>
          <w:b/>
          <w:sz w:val="28"/>
          <w:szCs w:val="28"/>
        </w:rPr>
      </w:pPr>
    </w:p>
    <w:p w14:paraId="0B08D31D" w14:textId="77777777" w:rsidR="008D1BEC" w:rsidRDefault="008D1BEC" w:rsidP="00DD3073">
      <w:pPr>
        <w:pStyle w:val="Header"/>
        <w:jc w:val="center"/>
        <w:rPr>
          <w:b/>
          <w:sz w:val="28"/>
          <w:szCs w:val="28"/>
        </w:rPr>
      </w:pPr>
    </w:p>
    <w:p w14:paraId="6C97BE2C" w14:textId="77777777" w:rsidR="008D1BEC" w:rsidRDefault="008D1BEC" w:rsidP="00DD3073">
      <w:pPr>
        <w:pStyle w:val="Header"/>
        <w:jc w:val="center"/>
        <w:rPr>
          <w:b/>
          <w:sz w:val="28"/>
          <w:szCs w:val="28"/>
        </w:rPr>
      </w:pPr>
    </w:p>
    <w:p w14:paraId="1467987F" w14:textId="77777777" w:rsidR="008D1BEC" w:rsidRDefault="008D1BEC" w:rsidP="00DD3073">
      <w:pPr>
        <w:pStyle w:val="Header"/>
        <w:jc w:val="center"/>
        <w:rPr>
          <w:b/>
          <w:sz w:val="28"/>
          <w:szCs w:val="28"/>
        </w:rPr>
      </w:pPr>
    </w:p>
    <w:p w14:paraId="6551F303" w14:textId="77777777" w:rsidR="008D1BEC" w:rsidRDefault="008D1BEC" w:rsidP="00DD3073">
      <w:pPr>
        <w:pStyle w:val="Header"/>
        <w:jc w:val="center"/>
        <w:rPr>
          <w:b/>
          <w:sz w:val="28"/>
          <w:szCs w:val="28"/>
        </w:rPr>
      </w:pPr>
    </w:p>
    <w:p w14:paraId="13E4A0BF" w14:textId="77777777" w:rsidR="008D1BEC" w:rsidRDefault="008D1BEC" w:rsidP="00DD3073">
      <w:pPr>
        <w:pStyle w:val="Header"/>
        <w:jc w:val="center"/>
        <w:rPr>
          <w:b/>
          <w:sz w:val="28"/>
          <w:szCs w:val="28"/>
        </w:rPr>
      </w:pPr>
    </w:p>
    <w:p w14:paraId="44F76D05" w14:textId="69B2AD2E" w:rsidR="008D1BEC" w:rsidRDefault="00562D96" w:rsidP="00DD3073">
      <w:pPr>
        <w:pStyle w:val="Header"/>
        <w:jc w:val="center"/>
        <w:rPr>
          <w:b/>
          <w:sz w:val="28"/>
          <w:szCs w:val="28"/>
        </w:rPr>
      </w:pPr>
      <w:r w:rsidRPr="00DD307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EB36CC1" wp14:editId="64B0101A">
                <wp:simplePos x="0" y="0"/>
                <wp:positionH relativeFrom="column">
                  <wp:posOffset>868680</wp:posOffset>
                </wp:positionH>
                <wp:positionV relativeFrom="paragraph">
                  <wp:posOffset>15240</wp:posOffset>
                </wp:positionV>
                <wp:extent cx="784860" cy="1188720"/>
                <wp:effectExtent l="0" t="0" r="15240" b="1143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1188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21D258" w14:textId="650DD351" w:rsidR="00FD7EA1" w:rsidRPr="003F1E4C" w:rsidRDefault="0020488E" w:rsidP="00562D9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Solid analysis of nutrition status and vulnerabilities of pop</w:t>
                            </w:r>
                            <w:r w:rsidR="00562D9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ulation,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capacities of system for </w:t>
                            </w:r>
                            <w:r w:rsidRPr="003F1E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response</w:t>
                            </w:r>
                            <w:r w:rsidR="00562D96" w:rsidRPr="003F1E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and GBV risk protection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36CC1" id="Text Box 56" o:spid="_x0000_s1062" type="#_x0000_t202" style="position:absolute;left:0;text-align:left;margin-left:68.4pt;margin-top:1.2pt;width:61.8pt;height:93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UUplQIAALwFAAAOAAAAZHJzL2Uyb0RvYy54bWysVFFP2zAQfp+0/2D5faQto0QVKepATJMQ&#10;IGDi2XVsGuHYnu026X79PjtpaBkvTHtJfHffne8+393ZeVsrshHOV0YXdHw0okRobspKPxf05+PV&#10;l5wSH5gumTJaFHQrPD2ff/501tiZmJiVUaVwBEG0nzW2oKsQ7CzLPF+JmvkjY4WGURpXswDRPWel&#10;Yw2i1yqbjEbTrDGutM5w4T20l52RzlN8KQUPt1J6EYgqKHIL6evSdxm/2fyMzZ4ds6uK92mwf8ii&#10;ZpXGpUOoSxYYWbvqr1B1xZ3xRoYjburMSFlxkWpANePRm2oeVsyKVAvI8Xagyf+/sPxmc+dIVRb0&#10;ZEqJZjXe6FG0gXwzLYEK/DTWzwB7sACGFnq8807voYxlt9LV8Y+CCOxgejuwG6NxKE/zr/kUFg7T&#10;eJznp5NEf/bqbZ0P34WpSTwU1OH1Eqlsc+0DMgF0B4mXeaOq8qpSKgmxY8SFcmTD8NYqpBzhcYBS&#10;mjQFnR6fjFLgA1sMPfgvFeMvscrDCJCUjteJ1Ft9WpGhjol0ClslIkbpeyHBbSLknRwZ50IPeSZ0&#10;RElU9BHHHv+a1UecuzrgkW42OgzOdaWN61g6pLZ82VErOzxI2qs7HkO7bFNTHQ8dtDTlFg3kTDeC&#10;3vKrCoRfMx/umMPMoTOwR8ItPlIZvJLpT5SsjPv9nj7iMQqwUtJghgvqf62ZE5SoHxpDMs4nOfZP&#10;2BfcvrDcF/S6vjBonTE2luXpiJxcULujdKZ+wrpZxFthYprj7oKG3fEidJsF64qLxSKBMOaWhWv9&#10;YHkMHWmOjfbYPjFn+0YPGJEbs5t2NnvT7x02emqzWAcjqzQMkeiO1f4BsCJSv/brLO6gfTmhXpfu&#10;/A8AAAD//wMAUEsDBBQABgAIAAAAIQC7h/Ow2wAAAAkBAAAPAAAAZHJzL2Rvd25yZXYueG1sTI/B&#10;SsRADIbvgu8wRPDmTq1Sau10kQUvyoLuiue0k22LnUzpzLb17Y0nveXnC3++lNvVDWqmKfSeDdxu&#10;ElDEjbc9twY+js83OagQkS0OnsnANwXYVpcXJRbWL/xO8yG2Sko4FGigi3EstA5NRw7Dxo/Ewk5+&#10;chglTq22Ey5S7gadJkmmHfYsFzocaddR83U4OwNxecPanl7mzzF/zXd2b3nmvTHXV+vTI6hIa/xb&#10;hl99UYdKnGp/ZhvUIPkuE/VoIL0HJTzNEhlqAflDBroq9f8Pqh8AAAD//wMAUEsBAi0AFAAGAAgA&#10;AAAhALaDOJL+AAAA4QEAABMAAAAAAAAAAAAAAAAAAAAAAFtDb250ZW50X1R5cGVzXS54bWxQSwEC&#10;LQAUAAYACAAAACEAOP0h/9YAAACUAQAACwAAAAAAAAAAAAAAAAAvAQAAX3JlbHMvLnJlbHNQSwEC&#10;LQAUAAYACAAAACEACdFFKZUCAAC8BQAADgAAAAAAAAAAAAAAAAAuAgAAZHJzL2Uyb0RvYy54bWxQ&#10;SwECLQAUAAYACAAAACEAu4fzsNsAAAAJAQAADwAAAAAAAAAAAAAAAADvBAAAZHJzL2Rvd25yZXYu&#10;eG1sUEsFBgAAAAAEAAQA8wAAAPcFAAAAAA==&#10;" fillcolor="white [3201]" strokeweight=".5pt">
                <v:textbox inset="1.44pt,1.44pt,1.44pt,1.44pt">
                  <w:txbxContent>
                    <w:p w14:paraId="2521D258" w14:textId="650DD351" w:rsidR="00FD7EA1" w:rsidRPr="003F1E4C" w:rsidRDefault="0020488E" w:rsidP="00562D96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Solid analysis of nutrition status and vulnerabilities of pop</w:t>
                      </w:r>
                      <w:r w:rsidR="00562D96">
                        <w:rPr>
                          <w:rFonts w:ascii="Arial" w:hAnsi="Arial" w:cs="Arial"/>
                          <w:sz w:val="16"/>
                          <w:szCs w:val="16"/>
                        </w:rPr>
                        <w:t>ulation,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capacities of system for </w:t>
                      </w:r>
                      <w:r w:rsidRPr="003F1E4C">
                        <w:rPr>
                          <w:rFonts w:ascii="Arial" w:hAnsi="Arial" w:cs="Arial"/>
                          <w:sz w:val="16"/>
                          <w:szCs w:val="16"/>
                        </w:rPr>
                        <w:t>response</w:t>
                      </w:r>
                      <w:r w:rsidR="00562D96" w:rsidRPr="003F1E4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and GBV risk protection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31E240B" w14:textId="77777777" w:rsidR="008D1BEC" w:rsidRDefault="008D1BEC" w:rsidP="00DD3073">
      <w:pPr>
        <w:pStyle w:val="Header"/>
        <w:jc w:val="center"/>
        <w:rPr>
          <w:b/>
          <w:sz w:val="28"/>
          <w:szCs w:val="28"/>
        </w:rPr>
      </w:pPr>
    </w:p>
    <w:p w14:paraId="1659A1ED" w14:textId="77777777" w:rsidR="008D1BEC" w:rsidRDefault="008D1BEC" w:rsidP="00DD3073">
      <w:pPr>
        <w:pStyle w:val="Header"/>
        <w:jc w:val="center"/>
        <w:rPr>
          <w:b/>
          <w:sz w:val="28"/>
          <w:szCs w:val="28"/>
        </w:rPr>
      </w:pPr>
    </w:p>
    <w:p w14:paraId="07A5B21B" w14:textId="77777777" w:rsidR="008D1BEC" w:rsidRDefault="008D1BEC" w:rsidP="00DD3073">
      <w:pPr>
        <w:pStyle w:val="Header"/>
        <w:jc w:val="center"/>
        <w:rPr>
          <w:b/>
          <w:sz w:val="28"/>
          <w:szCs w:val="28"/>
        </w:rPr>
      </w:pPr>
    </w:p>
    <w:p w14:paraId="7AAE6157" w14:textId="77777777" w:rsidR="008D1BEC" w:rsidRDefault="008D1BEC" w:rsidP="00DD3073">
      <w:pPr>
        <w:pStyle w:val="Header"/>
        <w:jc w:val="center"/>
        <w:rPr>
          <w:b/>
          <w:sz w:val="28"/>
          <w:szCs w:val="28"/>
        </w:rPr>
      </w:pPr>
    </w:p>
    <w:p w14:paraId="0ED934E7" w14:textId="77777777" w:rsidR="008D1BEC" w:rsidRDefault="008D1BEC" w:rsidP="00DD3073">
      <w:pPr>
        <w:pStyle w:val="Header"/>
        <w:jc w:val="center"/>
        <w:rPr>
          <w:b/>
          <w:sz w:val="28"/>
          <w:szCs w:val="28"/>
        </w:rPr>
      </w:pPr>
    </w:p>
    <w:p w14:paraId="3DCF43C8" w14:textId="77777777" w:rsidR="008D1BEC" w:rsidRDefault="002C3EFA" w:rsidP="00DD3073">
      <w:pPr>
        <w:pStyle w:val="Header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0054B6" wp14:editId="26BE932D">
                <wp:simplePos x="0" y="0"/>
                <wp:positionH relativeFrom="column">
                  <wp:posOffset>114935</wp:posOffset>
                </wp:positionH>
                <wp:positionV relativeFrom="paragraph">
                  <wp:posOffset>80645</wp:posOffset>
                </wp:positionV>
                <wp:extent cx="581025" cy="1168400"/>
                <wp:effectExtent l="76200" t="57150" r="104775" b="12700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1168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0024C" w14:textId="77777777" w:rsidR="00FD7EA1" w:rsidRPr="00AD013D" w:rsidRDefault="00276E2C" w:rsidP="00FD7EA1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  <w:t>Use of information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054B6" id="Text Box 58" o:spid="_x0000_s1063" type="#_x0000_t202" style="position:absolute;left:0;text-align:left;margin-left:9.05pt;margin-top:6.35pt;width:45.75pt;height:9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TsLhwIAAJoFAAAOAAAAZHJzL2Uyb0RvYy54bWysVEtv2zAMvg/YfxB0X53H+kBQp8hSZBhQ&#10;tMXaoWdFlhIDkqhJTOzs14+SY3frusOK5aDQ1MfXJ5KXV601bK9CrMGVfHwy4kw5CVXtNiX/9rj6&#10;cMFZROEqYcCpkh9U5Ffz9+8uGz9TE9iCqVRg5MTFWeNLvkX0s6KIcqusiCfglaNLDcEKpM+wKaog&#10;GvJuTTEZjc6KBkLlA0gVI2mvu0s+z/61VhLvtI4KmSk55Yb5DPlcp7OYX4rZJgi/reUxDfGGLKyo&#10;HQUdXF0LFGwX6j9c2VoGiKDxRIItQOtaqlwDVTMevajmYSu8yrUQOdEPNMX/51be7u8Dq6uSn9JL&#10;OWHpjR5Vi+wTtIxUxE/j44xgD56A2JKe3rnXR1KmslsdbPqnghjdE9OHgd3kTZLy9GI8mpxyJulq&#10;PD67+DjK9BfP1j5E/KzAsiSUPNDrZVLF/iYiZULQHpKCRTB1taqNyR9hs16awPaCXnpFv8H7bzDj&#10;3mZJoZNpkcjois4SHoxKDo37qjTRmGvPEVIDqyEhIaVyOE20ZU+ETihNyQ+G01xr7vy/GR7xyVTl&#10;5v4X48EiRwaHg7GtHYTXohvML00p6w7fM9DVnSjAdt3m/pme902xhupAvRKgm7bo5aqmB70REe9F&#10;oPGi9qCVgXd0aANNyeEocbaF8OM1fcKXPJ2TczJvaGJLHr/vRFCcmS+ORiKNdy+EXlj3gtvZJVBr&#10;jGkfeZlFMghoelEHsE+0TBYpEF0JJymZkmMvLrHbG7SMpFosMoiG2Au8cQ9eJteJ2dShj+2TCP7Y&#10;xkgDcAv9LIvZi27usMnSwWKHoOvc6onbjsgj57QAcvMcl1XaML9+Z9TzSp3/BAAA//8DAFBLAwQU&#10;AAYACAAAACEAOLlyUN4AAAAJAQAADwAAAGRycy9kb3ducmV2LnhtbEyPMU/DMBCFdyT+g3VILBV1&#10;UqS0DXEqhNQlGyVDRze+xhHxOYndNvx7rhNMd0/v6d13xW52vbjiFDpPCtJlAgKp8aajVkH9tX/Z&#10;gAhRk9G9J1TwgwF25eNDoXPjb/SJ10NsBZdQyLUCG+OQSxkai06HpR+Q2Dv7yenIcmqlmfSNy10v&#10;V0mSSac74gtWD/hhsfk+XJyC6lzbo63G9HXRjcf9UI/Vgiqlnp/m9zcQEef4F4Y7PqNDyUwnfyET&#10;RM96k3KS52oN4u4n2wzEiZdttgZZFvL/B+UvAAAA//8DAFBLAQItABQABgAIAAAAIQC2gziS/gAA&#10;AOEBAAATAAAAAAAAAAAAAAAAAAAAAABbQ29udGVudF9UeXBlc10ueG1sUEsBAi0AFAAGAAgAAAAh&#10;ADj9If/WAAAAlAEAAAsAAAAAAAAAAAAAAAAALwEAAF9yZWxzLy5yZWxzUEsBAi0AFAAGAAgAAAAh&#10;ALfhOwuHAgAAmgUAAA4AAAAAAAAAAAAAAAAALgIAAGRycy9lMm9Eb2MueG1sUEsBAi0AFAAGAAgA&#10;AAAhADi5clDeAAAACQEAAA8AAAAAAAAAAAAAAAAA4QQAAGRycy9kb3ducmV2LnhtbFBLBQYAAAAA&#10;BAAEAPMAAADsBQAAAAA=&#10;" fillcolor="yellow" strokecolor="yellow">
                <v:shadow on="t" color="black" opacity="22937f" origin=",.5" offset="0,.63889mm"/>
                <v:textbox style="layout-flow:vertical;mso-layout-flow-alt:bottom-to-top" inset="0,0,0,0">
                  <w:txbxContent>
                    <w:p w14:paraId="2490024C" w14:textId="77777777" w:rsidR="00FD7EA1" w:rsidRPr="00AD013D" w:rsidRDefault="00276E2C" w:rsidP="00FD7EA1">
                      <w:pPr>
                        <w:jc w:val="center"/>
                        <w:rPr>
                          <w:b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20"/>
                          <w:szCs w:val="20"/>
                        </w:rPr>
                        <w:t>Use of information</w:t>
                      </w:r>
                    </w:p>
                  </w:txbxContent>
                </v:textbox>
              </v:shape>
            </w:pict>
          </mc:Fallback>
        </mc:AlternateContent>
      </w:r>
      <w:r w:rsidRPr="00DD307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20DCA4" wp14:editId="1FBD81BB">
                <wp:simplePos x="0" y="0"/>
                <wp:positionH relativeFrom="column">
                  <wp:posOffset>5474335</wp:posOffset>
                </wp:positionH>
                <wp:positionV relativeFrom="paragraph">
                  <wp:posOffset>104775</wp:posOffset>
                </wp:positionV>
                <wp:extent cx="685800" cy="1168400"/>
                <wp:effectExtent l="0" t="0" r="19050" b="1270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16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15EA4" w14:textId="77777777" w:rsidR="00FD7EA1" w:rsidRPr="008F4ECD" w:rsidRDefault="00FD7EA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0DCA4" id="Text Box 62" o:spid="_x0000_s1064" type="#_x0000_t202" style="position:absolute;left:0;text-align:left;margin-left:431.05pt;margin-top:8.25pt;width:54pt;height:9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aokwIAALwFAAAOAAAAZHJzL2Uyb0RvYy54bWysVE1PGzEQvVfqf7B8L5uEEkURG5SCqCoh&#10;QEDF2fHaZIXX49pOsumv77N3EwLlQtXL7tjzZjzz5uP0rG0MWysfarIlHx4NOFNWUlXbp5L/fLj8&#10;MuEsRGErYciqkm9V4Gezz59ON26qRrQkUynP4MSG6caVfBmjmxZFkEvViHBETlkoNflGRBz9U1F5&#10;sYH3xhSjwWBcbMhXzpNUIeD2olPyWfavtZLxRuugIjMlR2wxf33+LtK3mJ2K6ZMXblnLPgzxD1E0&#10;orZ4dO/qQkTBVr7+y1VTS0+BdDyS1BSkdS1VzgHZDAdvsrlfCqdyLiAnuD1N4f+5ldfrW8/qquTj&#10;EWdWNKjRg2oj+0YtwxX42bgwBezeARhb3KPOu/uAy5R2q32T/kiIQQ+mt3t2kzeJy/HkZDKARkI1&#10;HI4nX3GA++LF2vkQvytqWBJK7lG9TKpYX4XYQXeQ9FggU1eXtTH5kDpGnRvP1gK1NjHHCOevUMay&#10;DSI5Phlkx690yfXefmGEfO7DO0DBn7HpOZV7qw8rMdQxkaW4NSphjL1TGtxmQt6JUUip7D7OjE4o&#10;jYw+YtjjX6L6iHGXByzyy2Tj3ripLfmOpdfUVs87anWHRw0P8k5ibBdtbqrjya5TFlRt0UCeuhEM&#10;Tl7WIPxKhHgrPGYOnYE9Em/w0YZQJeolzpbkf793n/AYBWg522CGSx5+rYRXnJkfFkMynIwm2D/x&#10;8OAPD4vDg10154TWGWJjOZlFxOSj2YnaU/OIdTNPr0IlrMTbJY878Tx2mwXrSqr5PIMw5k7EK3vv&#10;ZHKdaE6N9tA+Cu/6Ro8YkWvaTbuYvun3DpssLc1XkXSdhyER3bHaFwArIo9Tv87SDjo8Z9TL0p39&#10;AQAA//8DAFBLAwQUAAYACAAAACEAayHb89wAAAAKAQAADwAAAGRycy9kb3ducmV2LnhtbEyPTUvD&#10;QBCG74L/YRnBm9200BhjNkUKXpSCtuJ5kp0mwexsyG6T+O8dT3qceR/ej2K3uF5NNIbOs4H1KgFF&#10;XHvbcWPg4/R8l4EKEdli75kMfFOAXXl9VWBu/czvNB1jo8SEQ44G2hiHXOtQt+QwrPxALNrZjw6j&#10;nGOj7YizmLteb5Ik1Q47loQWB9q3VH8dL85AnN+wsueX6XPIXrO9PVie+GDM7c3y9Agq0hL/YPit&#10;L9WhlE6Vv7ANqjeQpZu1oCKkW1ACPNwn8qgMSO4WdFno/xPKHwAAAP//AwBQSwECLQAUAAYACAAA&#10;ACEAtoM4kv4AAADhAQAAEwAAAAAAAAAAAAAAAAAAAAAAW0NvbnRlbnRfVHlwZXNdLnhtbFBLAQIt&#10;ABQABgAIAAAAIQA4/SH/1gAAAJQBAAALAAAAAAAAAAAAAAAAAC8BAABfcmVscy8ucmVsc1BLAQIt&#10;ABQABgAIAAAAIQBNuwaokwIAALwFAAAOAAAAAAAAAAAAAAAAAC4CAABkcnMvZTJvRG9jLnhtbFBL&#10;AQItABQABgAIAAAAIQBrIdvz3AAAAAoBAAAPAAAAAAAAAAAAAAAAAO0EAABkcnMvZG93bnJldi54&#10;bWxQSwUGAAAAAAQABADzAAAA9gUAAAAA&#10;" fillcolor="white [3201]" strokeweight=".5pt">
                <v:textbox inset="1.44pt,1.44pt,1.44pt,1.44pt">
                  <w:txbxContent>
                    <w:p w14:paraId="0BD15EA4" w14:textId="77777777" w:rsidR="00FD7EA1" w:rsidRPr="008F4ECD" w:rsidRDefault="00FD7EA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307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26AA0A" wp14:editId="1A5629F0">
                <wp:simplePos x="0" y="0"/>
                <wp:positionH relativeFrom="column">
                  <wp:posOffset>1840230</wp:posOffset>
                </wp:positionH>
                <wp:positionV relativeFrom="paragraph">
                  <wp:posOffset>88900</wp:posOffset>
                </wp:positionV>
                <wp:extent cx="685800" cy="1168400"/>
                <wp:effectExtent l="0" t="0" r="19050" b="1270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16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9A3E2" w14:textId="77777777" w:rsidR="00FD7EA1" w:rsidRPr="008D1BEC" w:rsidRDefault="0020488E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8D1BEC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- </w:t>
                            </w:r>
                            <w:r w:rsidR="00FD7EA1" w:rsidRPr="008D1BEC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Preliminary response strategy</w:t>
                            </w:r>
                            <w:r w:rsidRPr="008D1BEC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2C3EF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for</w:t>
                            </w:r>
                            <w:r w:rsidRPr="008D1BEC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response </w:t>
                            </w:r>
                            <w:r w:rsidR="002C3EF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during </w:t>
                            </w:r>
                            <w:r w:rsidR="002C3EFA" w:rsidRPr="008D1BEC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the</w:t>
                            </w:r>
                            <w:r w:rsidRPr="008D1BEC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first few 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6AA0A" id="Text Box 57" o:spid="_x0000_s1065" type="#_x0000_t202" style="position:absolute;left:0;text-align:left;margin-left:144.9pt;margin-top:7pt;width:54pt;height:9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1MglAIAALwFAAAOAAAAZHJzL2Uyb0RvYy54bWysVE1PGzEQvVfqf7B8L5tAoWnEBqUgqkqo&#10;oELF2fHaZIXX49pOsumv77N3NwTKhaqX3bHnzXjmzcfpWdsYtlY+1GRLPj4YcaaspKq2DyX/eXf5&#10;YcJZiMJWwpBVJd+qwM9m79+dbtxUHdKSTKU8gxMbphtX8mWMbloUQS5VI8IBOWWh1OQbEXH0D0Xl&#10;xQbeG1McjkYnxYZ85TxJFQJuLzoln2X/WisZr7UOKjJTcsQW89fn7yJ9i9mpmD544Za17MMQ/xBF&#10;I2qLR3euLkQUbOXrv1w1tfQUSMcDSU1BWtdS5RyQzXj0IpvbpXAq5wJygtvRFP6fW/l9feNZXZX8&#10;+BNnVjSo0Z1qI/tCLcMV+Nm4MAXs1gEYW9yjzsN9wGVKu9W+SX8kxKAH09sdu8mbxOXJ5HgygkZC&#10;NR6fTD7iAPfFk7XzIX5V1LAklNyjeplUsb4KsYMOkPRYIFNXl7Ux+ZA6Rp0bz9YCtTYxxwjnz1DG&#10;sg0iOToeZcfPdMn1zn5hhHzsw9tDwZ+x6TmVe6sPKzHUMZGluDUqYYz9oTS4zYS8EqOQUtldnBmd&#10;UBoZvcWwxz9F9RbjLg9Y5JfJxp1xU1vyHUvPqa0eB2p1h0cN9/JOYmwXbW6qo89Dpyyo2qKBPHUj&#10;GJy8rEH4lQjxRnjMHDoDeyRe46MNoUrUS5wtyf9+7T7hMQrQcrbBDJc8/FoJrzgz3yyGZDw5nGD/&#10;xP2D3z8s9g921ZwTWmeMjeVkFhGTj2YQtafmHutmnl6FSliJt0seB/E8dpsF60qq+TyDMOZOxCt7&#10;62RynWhOjXbX3gvv+kaPGJHvNEy7mL7o9w6bLC3NV5F0nYchEd2x2hcAKyKPU7/O0g7aP2fU09Kd&#10;/QEAAP//AwBQSwMEFAAGAAgAAAAhAFXo9bPcAAAACgEAAA8AAABkcnMvZG93bnJldi54bWxMj0FL&#10;w0AQhe+C/2EZwZvdWEWTNJsiBS9KQav0PMlOk2B2NmS3Sfz3jic9znuPN98rtovr1URj6DwbuF0l&#10;oIhrbztuDHx+PN+koEJEtth7JgPfFGBbXl4UmFs/8ztNh9goKeGQo4E2xiHXOtQtOQwrPxCLd/Kj&#10;wyjn2Gg74izlrtfrJHnQDjuWDy0OtGup/jqcnYE4v2FlTy/TcUhf053dW554b8z11fK0ARVpiX9h&#10;+MUXdCiFqfJntkH1BtZpJuhRjHvZJIG77FGESoQsTUCXhf4/ofwBAAD//wMAUEsBAi0AFAAGAAgA&#10;AAAhALaDOJL+AAAA4QEAABMAAAAAAAAAAAAAAAAAAAAAAFtDb250ZW50X1R5cGVzXS54bWxQSwEC&#10;LQAUAAYACAAAACEAOP0h/9YAAACUAQAACwAAAAAAAAAAAAAAAAAvAQAAX3JlbHMvLnJlbHNQSwEC&#10;LQAUAAYACAAAACEArXNTIJQCAAC8BQAADgAAAAAAAAAAAAAAAAAuAgAAZHJzL2Uyb0RvYy54bWxQ&#10;SwECLQAUAAYACAAAACEAVej1s9wAAAAKAQAADwAAAAAAAAAAAAAAAADuBAAAZHJzL2Rvd25yZXYu&#10;eG1sUEsFBgAAAAAEAAQA8wAAAPcFAAAAAA==&#10;" fillcolor="white [3201]" strokeweight=".5pt">
                <v:textbox inset="1.44pt,1.44pt,1.44pt,1.44pt">
                  <w:txbxContent>
                    <w:p w14:paraId="7BE9A3E2" w14:textId="77777777" w:rsidR="00FD7EA1" w:rsidRPr="008D1BEC" w:rsidRDefault="0020488E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8D1BEC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- </w:t>
                      </w:r>
                      <w:r w:rsidR="00FD7EA1" w:rsidRPr="008D1BEC">
                        <w:rPr>
                          <w:rFonts w:ascii="Arial" w:hAnsi="Arial" w:cs="Arial"/>
                          <w:sz w:val="15"/>
                          <w:szCs w:val="15"/>
                        </w:rPr>
                        <w:t>Preliminary response strategy</w:t>
                      </w:r>
                      <w:r w:rsidRPr="008D1BEC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</w:t>
                      </w:r>
                      <w:r w:rsidR="002C3EFA">
                        <w:rPr>
                          <w:rFonts w:ascii="Arial" w:hAnsi="Arial" w:cs="Arial"/>
                          <w:sz w:val="15"/>
                          <w:szCs w:val="15"/>
                        </w:rPr>
                        <w:t>for</w:t>
                      </w:r>
                      <w:r w:rsidRPr="008D1BEC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response </w:t>
                      </w:r>
                      <w:r w:rsidR="002C3EFA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during </w:t>
                      </w:r>
                      <w:r w:rsidR="002C3EFA" w:rsidRPr="008D1BEC">
                        <w:rPr>
                          <w:rFonts w:ascii="Arial" w:hAnsi="Arial" w:cs="Arial"/>
                          <w:sz w:val="15"/>
                          <w:szCs w:val="15"/>
                        </w:rPr>
                        <w:t>the</w:t>
                      </w:r>
                      <w:r w:rsidRPr="008D1BEC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first few days</w:t>
                      </w:r>
                    </w:p>
                  </w:txbxContent>
                </v:textbox>
              </v:shape>
            </w:pict>
          </mc:Fallback>
        </mc:AlternateContent>
      </w:r>
      <w:r w:rsidRPr="00DD307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9389AA" wp14:editId="151548C7">
                <wp:simplePos x="0" y="0"/>
                <wp:positionH relativeFrom="column">
                  <wp:posOffset>2754630</wp:posOffset>
                </wp:positionH>
                <wp:positionV relativeFrom="paragraph">
                  <wp:posOffset>88900</wp:posOffset>
                </wp:positionV>
                <wp:extent cx="685800" cy="1168400"/>
                <wp:effectExtent l="0" t="0" r="19050" b="1270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16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ADC9E" w14:textId="77777777" w:rsidR="00FD7EA1" w:rsidRPr="0020488E" w:rsidRDefault="0020488E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20488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- </w:t>
                            </w:r>
                            <w:r w:rsidR="00FD7EA1" w:rsidRPr="0020488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Initial response strategy</w:t>
                            </w:r>
                            <w:r w:rsidRPr="0020488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br/>
                              <w:t>- Initial programme response plan</w:t>
                            </w:r>
                            <w:r w:rsidR="002C3EF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and project proposals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br/>
                              <w:t xml:space="preserve">- </w:t>
                            </w:r>
                            <w:r w:rsidR="00FD7EA1" w:rsidRPr="0020488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Flash appeal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389AA" id="Text Box 59" o:spid="_x0000_s1066" type="#_x0000_t202" style="position:absolute;left:0;text-align:left;margin-left:216.9pt;margin-top:7pt;width:54pt;height:9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KV9kgIAALwFAAAOAAAAZHJzL2Uyb0RvYy54bWysVE1PGzEQvVfqf7B8L5tQQGnEBqUgqkoI&#10;UKHi7HhtssLrcW0n2fTX99m7+aJcqHrZtWfejGfefJxftI1hS+VDTbbkw6MBZ8pKqmr7XPKfj9ef&#10;RpyFKGwlDFlV8rUK/GLy8cP5yo3VMc3JVMozOLFhvHIln8foxkUR5Fw1IhyRUxZKTb4REVf/XFRe&#10;rOC9McXxYHBWrMhXzpNUIUB61Sn5JPvXWsl4p3VQkZmSI7aYvz5/Z+lbTM7F+NkLN69lH4b4hyga&#10;UVs8unV1JaJgC1//5aqppadAOh5JagrSupYq54BshoNX2TzMhVM5F5AT3Jam8P/cytvlvWd1VfLT&#10;L5xZ0aBGj6qN7Cu1DCLws3JhDNiDAzC2kKPOG3mAMKXdat+kPxJi0IPp9Zbd5E1CeDY6HQ2gkVAN&#10;h2ejE1zgvthZOx/iN0UNS4eSe1QvkyqWNyF20A0kPRbI1NV1bUy+pI5Rl8azpUCtTcwxwvkByli2&#10;QiSfTwfZ8YEuud7az4yQL314eyj4MzY9p3Jv9WElhjom8imujUoYY38oDW4zIW/EKKRUdhtnRieU&#10;RkbvMezxu6jeY9zlAYv8Mtm4NW5qS75j6ZDa6mVDre7wqOFe3ukY21mbm+oklziJZlSt0UCeuhEM&#10;Tl7XIPxGhHgvPGYOnYE9Eu/w0YZQJepPnM3J/35LnvAYBWg5W2GGSx5+LYRXnJnvFkMyHB2PsH/i&#10;/sXvX2b7F7toLgmtM8TGcjIfEZOPZnPUnponrJtpehUqYSXeLnncHC9jt1mwrqSaTjMIY+5EvLEP&#10;TibXiebUaI/tk/Cub/SIEbmlzbSL8at+77DJ0tJ0EUnXeRh2rPYFwIrI49Svs7SD9u8ZtVu6kz8A&#10;AAD//wMAUEsDBBQABgAIAAAAIQDy/GmN3AAAAAoBAAAPAAAAZHJzL2Rvd25yZXYueG1sTI9BS8NA&#10;EIXvgv9hGcGb3dRGiTGbIgUvSsFW8TzJTpNgdjZkt0n8944nPc57jzffK7aL69VEY+g8G1ivElDE&#10;tbcdNwY+3p9vMlAhIlvsPZOBbwqwLS8vCsytn/lA0zE2Sko45GigjXHItQ51Sw7Dyg/E4p386DDK&#10;OTbajjhLuev1bZLca4cdy4cWB9q1VH8dz85AnN+wsqeX6XPIXrOd3VueeG/M9dXy9Agq0hL/wvCL&#10;L+hQClPlz2yD6g2km42gRzFS2SSBu3QtQiXCQ5aALgv9f0L5AwAA//8DAFBLAQItABQABgAIAAAA&#10;IQC2gziS/gAAAOEBAAATAAAAAAAAAAAAAAAAAAAAAABbQ29udGVudF9UeXBlc10ueG1sUEsBAi0A&#10;FAAGAAgAAAAhADj9If/WAAAAlAEAAAsAAAAAAAAAAAAAAAAALwEAAF9yZWxzLy5yZWxzUEsBAi0A&#10;FAAGAAgAAAAhAK08pX2SAgAAvAUAAA4AAAAAAAAAAAAAAAAALgIAAGRycy9lMm9Eb2MueG1sUEsB&#10;Ai0AFAAGAAgAAAAhAPL8aY3cAAAACgEAAA8AAAAAAAAAAAAAAAAA7AQAAGRycy9kb3ducmV2Lnht&#10;bFBLBQYAAAAABAAEAPMAAAD1BQAAAAA=&#10;" fillcolor="white [3201]" strokeweight=".5pt">
                <v:textbox inset="1.44pt,1.44pt,1.44pt,1.44pt">
                  <w:txbxContent>
                    <w:p w14:paraId="556ADC9E" w14:textId="77777777" w:rsidR="00FD7EA1" w:rsidRPr="0020488E" w:rsidRDefault="0020488E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20488E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- </w:t>
                      </w:r>
                      <w:r w:rsidR="00FD7EA1" w:rsidRPr="0020488E">
                        <w:rPr>
                          <w:rFonts w:ascii="Arial" w:hAnsi="Arial" w:cs="Arial"/>
                          <w:sz w:val="14"/>
                          <w:szCs w:val="14"/>
                        </w:rPr>
                        <w:t>Initial response strategy</w:t>
                      </w:r>
                      <w:r w:rsidRPr="0020488E">
                        <w:rPr>
                          <w:rFonts w:ascii="Arial" w:hAnsi="Arial" w:cs="Arial"/>
                          <w:sz w:val="14"/>
                          <w:szCs w:val="14"/>
                        </w:rPr>
                        <w:br/>
                        <w:t>- Initial programme response plan</w:t>
                      </w:r>
                      <w:r w:rsidR="002C3EFA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and project proposals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br/>
                        <w:t xml:space="preserve">- </w:t>
                      </w:r>
                      <w:r w:rsidR="00FD7EA1" w:rsidRPr="0020488E">
                        <w:rPr>
                          <w:rFonts w:ascii="Arial" w:hAnsi="Arial" w:cs="Arial"/>
                          <w:sz w:val="14"/>
                          <w:szCs w:val="14"/>
                        </w:rPr>
                        <w:t>Flash appeal</w:t>
                      </w:r>
                    </w:p>
                  </w:txbxContent>
                </v:textbox>
              </v:shape>
            </w:pict>
          </mc:Fallback>
        </mc:AlternateContent>
      </w:r>
      <w:r w:rsidRPr="00DD307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95C43F" wp14:editId="48968971">
                <wp:simplePos x="0" y="0"/>
                <wp:positionH relativeFrom="column">
                  <wp:posOffset>3684905</wp:posOffset>
                </wp:positionH>
                <wp:positionV relativeFrom="paragraph">
                  <wp:posOffset>96520</wp:posOffset>
                </wp:positionV>
                <wp:extent cx="685800" cy="1168400"/>
                <wp:effectExtent l="0" t="0" r="19050" b="1270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16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FAA26" w14:textId="77777777" w:rsidR="00FD7EA1" w:rsidRPr="0020488E" w:rsidRDefault="0020488E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20488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- </w:t>
                            </w:r>
                            <w:r w:rsidR="00FD7EA1" w:rsidRPr="0020488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Detailed response strategic plan</w:t>
                            </w:r>
                            <w:r w:rsidRPr="0020488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br/>
                              <w:t xml:space="preserve">- Refinement of </w:t>
                            </w:r>
                            <w:r w:rsidR="002C3EF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programme response plan and projects</w:t>
                            </w:r>
                            <w:r w:rsidRPr="0020488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br/>
                              <w:t>- Additional projects proposals</w:t>
                            </w:r>
                            <w:r w:rsidRPr="0020488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br/>
                              <w:t xml:space="preserve"> -</w:t>
                            </w:r>
                            <w:r w:rsidR="00FD7EA1" w:rsidRPr="0020488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Consolidated appeal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5C43F" id="Text Box 60" o:spid="_x0000_s1067" type="#_x0000_t202" style="position:absolute;left:0;text-align:left;margin-left:290.15pt;margin-top:7.6pt;width:54pt;height:9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uZzkgIAALwFAAAOAAAAZHJzL2Uyb0RvYy54bWysVE1PGzEQvVfqf7B8L5tQiKKIDUpBVJUQ&#10;VIWKs+O1yQqvx7Wd7Ka/vs/eTQiUC1Uvu2PPm/HMm4+z864xbKN8qMmWfHw04kxZSVVtH0v+8/7q&#10;05SzEIWthCGrSr5VgZ/PP344a91MHdOKTKU8gxMbZq0r+SpGNyuKIFeqEeGInLJQavKNiDj6x6Ly&#10;ooX3xhTHo9GkaMlXzpNUIeD2slfyefavtZLxVuugIjMlR2wxf33+LtO3mJ+J2aMXblXLIQzxD1E0&#10;orZ4dO/qUkTB1r7+y1VTS0+BdDyS1BSkdS1VzgHZjEevsrlbCadyLiAnuD1N4f+5lTeb757VVckn&#10;oMeKBjW6V11kX6hjuAI/rQszwO4cgLHDPeq8uw+4TGl32jfpj4QY9HC13bObvElcTqan0xE0Eqrx&#10;eDI9wQHui2dr50P8qqhhSSi5R/UyqWJzHWIP3UHSY4FMXV3VxuRD6hh1YTzbCNTaxBwjnL9AGcta&#10;RPL5dJQdv9Al13v7pRHyaQjvAAV/xqbnVO6tIazEUM9EluLWqIQx9ofS4DYT8kaMQkpl93FmdEJp&#10;ZPQewwH/HNV7jPs8YJFfJhv3xk1tyfcsvaS2etpRq3s8aniQdxJjt+xyU53sO2VJ1RYN5KkfweDk&#10;VQ3Cr0WI34XHzKEzsEfiLT7aEKpEg8TZivzvt+4THqMALWctZrjk4ddaeMWZ+WYxJOPp8RT7Jx4e&#10;/OFheXiw6+aC0DpjbCwns4iYfDQ7UXtqHrBuFulVqISVeLvkcSdexH6zYF1JtVhkEMbciXht75xM&#10;rhPNqdHuuwfh3dDoESNyQ7tpF7NX/d5jk6WlxTqSrvMwJKJ7VocCYEXkcRrWWdpBh+eMel668z8A&#10;AAD//wMAUEsDBBQABgAIAAAAIQCdabML3QAAAAoBAAAPAAAAZHJzL2Rvd25yZXYueG1sTI/BTsMw&#10;EETvSP0Ha5G4UYegVm6IU1WVuIAqQVv1vIndJCJeR7GbhL9nOcFxZ55mZ/Lt7Dox2iG0njQ8LRMQ&#10;lipvWqo1nE+vjwpEiEgGO09Ww7cNsC0Wdzlmxk/0acdjrAWHUMhQQxNjn0kZqsY6DEvfW2Lv6geH&#10;kc+hlmbAicNdJ9MkWUuHLfGHBnu7b2z1dbw5DXH6wNJc38ZLr97V3hwMjXTQ+uF+3r2AiHaOfzD8&#10;1ufqUHCn0t/IBNFpWKnkmVE2VikIBtZKsVCysNmkIItc/p9Q/AAAAP//AwBQSwECLQAUAAYACAAA&#10;ACEAtoM4kv4AAADhAQAAEwAAAAAAAAAAAAAAAAAAAAAAW0NvbnRlbnRfVHlwZXNdLnhtbFBLAQIt&#10;ABQABgAIAAAAIQA4/SH/1gAAAJQBAAALAAAAAAAAAAAAAAAAAC8BAABfcmVscy8ucmVsc1BLAQIt&#10;ABQABgAIAAAAIQDVVuZzkgIAALwFAAAOAAAAAAAAAAAAAAAAAC4CAABkcnMvZTJvRG9jLnhtbFBL&#10;AQItABQABgAIAAAAIQCdabML3QAAAAoBAAAPAAAAAAAAAAAAAAAAAOwEAABkcnMvZG93bnJldi54&#10;bWxQSwUGAAAAAAQABADzAAAA9gUAAAAA&#10;" fillcolor="white [3201]" strokeweight=".5pt">
                <v:textbox inset="1.44pt,1.44pt,1.44pt,1.44pt">
                  <w:txbxContent>
                    <w:p w14:paraId="7B8FAA26" w14:textId="77777777" w:rsidR="00FD7EA1" w:rsidRPr="0020488E" w:rsidRDefault="0020488E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20488E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- </w:t>
                      </w:r>
                      <w:r w:rsidR="00FD7EA1" w:rsidRPr="0020488E">
                        <w:rPr>
                          <w:rFonts w:ascii="Arial" w:hAnsi="Arial" w:cs="Arial"/>
                          <w:sz w:val="12"/>
                          <w:szCs w:val="12"/>
                        </w:rPr>
                        <w:t>Detailed response strategic plan</w:t>
                      </w:r>
                      <w:r w:rsidRPr="0020488E">
                        <w:rPr>
                          <w:rFonts w:ascii="Arial" w:hAnsi="Arial" w:cs="Arial"/>
                          <w:sz w:val="12"/>
                          <w:szCs w:val="12"/>
                        </w:rPr>
                        <w:br/>
                        <w:t xml:space="preserve">- Refinement of </w:t>
                      </w:r>
                      <w:r w:rsidR="002C3EFA">
                        <w:rPr>
                          <w:rFonts w:ascii="Arial" w:hAnsi="Arial" w:cs="Arial"/>
                          <w:sz w:val="12"/>
                          <w:szCs w:val="12"/>
                        </w:rPr>
                        <w:t>programme response plan and projects</w:t>
                      </w:r>
                      <w:r w:rsidRPr="0020488E">
                        <w:rPr>
                          <w:rFonts w:ascii="Arial" w:hAnsi="Arial" w:cs="Arial"/>
                          <w:sz w:val="12"/>
                          <w:szCs w:val="12"/>
                        </w:rPr>
                        <w:br/>
                        <w:t>- Additional projects proposals</w:t>
                      </w:r>
                      <w:r w:rsidRPr="0020488E">
                        <w:rPr>
                          <w:rFonts w:ascii="Arial" w:hAnsi="Arial" w:cs="Arial"/>
                          <w:sz w:val="12"/>
                          <w:szCs w:val="12"/>
                        </w:rPr>
                        <w:br/>
                        <w:t xml:space="preserve"> -</w:t>
                      </w:r>
                      <w:r w:rsidR="00FD7EA1" w:rsidRPr="0020488E">
                        <w:rPr>
                          <w:rFonts w:ascii="Arial" w:hAnsi="Arial" w:cs="Arial"/>
                          <w:sz w:val="12"/>
                          <w:szCs w:val="12"/>
                        </w:rPr>
                        <w:t>Consolidated appeal</w:t>
                      </w:r>
                    </w:p>
                  </w:txbxContent>
                </v:textbox>
              </v:shape>
            </w:pict>
          </mc:Fallback>
        </mc:AlternateContent>
      </w:r>
      <w:r w:rsidRPr="00DD307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2384E6" wp14:editId="37AE4505">
                <wp:simplePos x="0" y="0"/>
                <wp:positionH relativeFrom="column">
                  <wp:posOffset>4591685</wp:posOffset>
                </wp:positionH>
                <wp:positionV relativeFrom="paragraph">
                  <wp:posOffset>96520</wp:posOffset>
                </wp:positionV>
                <wp:extent cx="685800" cy="1168400"/>
                <wp:effectExtent l="0" t="0" r="19050" b="1270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16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E2BEDB" w14:textId="77777777" w:rsidR="00FD7EA1" w:rsidRPr="008F4ECD" w:rsidRDefault="0020488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FD7EA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Updated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nutrition </w:t>
                            </w:r>
                            <w:r w:rsidR="00FD7EA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response strateg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y, </w:t>
                            </w:r>
                            <w:r w:rsidR="002C3EF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programmes,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projects and appeals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384E6" id="Text Box 61" o:spid="_x0000_s1068" type="#_x0000_t202" style="position:absolute;left:0;text-align:left;margin-left:361.55pt;margin-top:7.6pt;width:54pt;height:9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jvIkwIAALwFAAAOAAAAZHJzL2Uyb0RvYy54bWysVE1PGzEQvVfqf7B8L5ukEEURG5SCqCoh&#10;QEDF2fHaZIXX49pOsumv77N3EwLlQtXL7tjzZjzz5uP0rG0MWysfarIlHx4NOFNWUlXbp5L/fLj8&#10;MuEsRGErYciqkm9V4Gezz59ON26qRrQkUynP4MSG6caVfBmjmxZFkEvViHBETlkoNflGRBz9U1F5&#10;sYH3xhSjwWBcbMhXzpNUIeD2olPyWfavtZLxRuugIjMlR2wxf33+LtK3mJ2K6ZMXblnLPgzxD1E0&#10;orZ4dO/qQkTBVr7+y1VTS0+BdDyS1BSkdS1VzgHZDAdvsrlfCqdyLiAnuD1N4f+5ldfrW8/qquTj&#10;IWdWNKjRg2oj+0YtwxX42bgwBezeARhb3KPOu/uAy5R2q32T/kiIQQ+mt3t2kzeJy/HkZDKARkI1&#10;HI4nxzjAffFi7XyI3xU1LAkl96heJlWsr0LsoDtIeiyQqavL2ph8SB2jzo1na4Fam5hjhPNXKGPZ&#10;BpF8PRlkx690yfXefmGEfO7DO0DBn7HpOZV7qw8rMdQxkaW4NSphjL1TGtxmQt6JUUip7D7OjE4o&#10;jYw+YtjjX6L6iHGXByzyy2Tj3ripLfmOpdfUVs87anWHRw0P8k5ibBdtbqrj0a5TFlRt0UCeuhEM&#10;Tl7WIPxKhHgrPGYOnYE9Em/w0YZQJeolzpbkf793n/AYBWg522CGSx5+rYRXnJkfFkMynIwm2D/x&#10;8OAPD4vDg10154TWwRwguiwiJh/NTtSemkesm3l6FSphJd4uedyJ57HbLFhXUs3nGYQxdyJe2Xsn&#10;k+tEc2q0h/ZReNc3esSIXNNu2sX0Tb932GRpab6KpOs8DInojtW+AFgReZz6dZZ20OE5o16W7uwP&#10;AAAA//8DAFBLAwQUAAYACAAAACEA4uIHoN0AAAAKAQAADwAAAGRycy9kb3ducmV2LnhtbEyPQUvD&#10;QBCF74L/YRnBm90kRU1jNkUKXpSCVvE8yU6TYHY2ZLdJ/feOJz3Oex9v3iu3ZzeomabQezaQrhJQ&#10;xI23PbcGPt6fbnJQISJbHDyTgW8KsK0uL0osrF/4jeZDbJWEcCjQQBfjWGgdmo4chpUficU7+slh&#10;lHNqtZ1wkXA36CxJ7rTDnuVDhyPtOmq+DidnIC6vWNvj8/w55i/5zu4tz7w35vrq/PgAKtI5/sHw&#10;W1+qQyWdan9iG9Rg4D5bp4KKcZuBEiBfpyLUImw2Geiq1P8nVD8AAAD//wMAUEsBAi0AFAAGAAgA&#10;AAAhALaDOJL+AAAA4QEAABMAAAAAAAAAAAAAAAAAAAAAAFtDb250ZW50X1R5cGVzXS54bWxQSwEC&#10;LQAUAAYACAAAACEAOP0h/9YAAACUAQAACwAAAAAAAAAAAAAAAAAvAQAAX3JlbHMvLnJlbHNQSwEC&#10;LQAUAAYACAAAACEAdx47yJMCAAC8BQAADgAAAAAAAAAAAAAAAAAuAgAAZHJzL2Uyb0RvYy54bWxQ&#10;SwECLQAUAAYACAAAACEA4uIHoN0AAAAKAQAADwAAAAAAAAAAAAAAAADtBAAAZHJzL2Rvd25yZXYu&#10;eG1sUEsFBgAAAAAEAAQA8wAAAPcFAAAAAA==&#10;" fillcolor="white [3201]" strokeweight=".5pt">
                <v:textbox inset="1.44pt,1.44pt,1.44pt,1.44pt">
                  <w:txbxContent>
                    <w:p w14:paraId="21E2BEDB" w14:textId="77777777" w:rsidR="00FD7EA1" w:rsidRPr="008F4ECD" w:rsidRDefault="0020488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- </w:t>
                      </w:r>
                      <w:r w:rsidR="00FD7EA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Updated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nutrition </w:t>
                      </w:r>
                      <w:r w:rsidR="00FD7EA1">
                        <w:rPr>
                          <w:rFonts w:ascii="Arial" w:hAnsi="Arial" w:cs="Arial"/>
                          <w:sz w:val="16"/>
                          <w:szCs w:val="16"/>
                        </w:rPr>
                        <w:t>response strateg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y, </w:t>
                      </w:r>
                      <w:r w:rsidR="002C3EF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programmes,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projects and appeals</w:t>
                      </w:r>
                    </w:p>
                  </w:txbxContent>
                </v:textbox>
              </v:shape>
            </w:pict>
          </mc:Fallback>
        </mc:AlternateContent>
      </w:r>
      <w:r w:rsidRPr="00DD307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9AA603" wp14:editId="4EDF88B9">
                <wp:simplePos x="0" y="0"/>
                <wp:positionH relativeFrom="column">
                  <wp:posOffset>926327</wp:posOffset>
                </wp:positionH>
                <wp:positionV relativeFrom="paragraph">
                  <wp:posOffset>89066</wp:posOffset>
                </wp:positionV>
                <wp:extent cx="685800" cy="1168842"/>
                <wp:effectExtent l="0" t="0" r="19050" b="1270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168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13F36" w14:textId="4E486DE2" w:rsidR="00FD7EA1" w:rsidRPr="003F1E4C" w:rsidRDefault="0020488E" w:rsidP="00562D9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FD7EA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Contingency plan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- Capacity strengthening plan</w:t>
                            </w:r>
                            <w:r w:rsidR="00562D9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62D96" w:rsidRPr="003F1E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(address gender and GBV cases and protection)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AA603" id="Text Box 63" o:spid="_x0000_s1069" type="#_x0000_t202" style="position:absolute;left:0;text-align:left;margin-left:72.95pt;margin-top:7pt;width:54pt;height:92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J5hkwIAALwFAAAOAAAAZHJzL2Uyb0RvYy54bWysVN9P2zAQfp+0/8Hy+0jbQRVVpKgDMU1C&#10;gICJZ9exWwvb59luk+6v39lJQ8t4YdpLYt99d7777sf5RWs02QofFNiKjk9GlAjLoVZ2VdGfT9df&#10;SkpCZLZmGqyo6E4EejH//Om8cTMxgTXoWniCTmyYNa6i6xjdrCgCXwvDwgk4YVEpwRsW8epXRe1Z&#10;g96NLiaj0bRowNfOAxchoPSqU9J59i+l4PFOyiAi0RXF2GL++vxdpm8xP2ezlWdurXgfBvuHKAxT&#10;Fh8dXF2xyMjGq79cGcU9BJDxhIMpQErFRc4BsxmP3mTzuGZO5FyQnOAGmsL/c8tvt/eeqLqi06+U&#10;WGawRk+ijeQbtARFyE/jwgxhjw6BsUU51nkvDyhMabfSm/THhAjqkendwG7yxlE4Lc/KEWo4qsbj&#10;aVmeTpKb4tXa+RC/CzAkHSrqsXqZVLa9CbGD7iHpsQBa1ddK63xJHSMutSdbhrXWMceIzo9Q2pIm&#10;pXo2yo6PdMn1YL/UjL/04R2g0J+26TmRe6sPKzHUMZFPcadFwmj7ICRymwl5J0bGubBDnBmdUBIz&#10;+ohhj3+N6iPGXR5okV8GGwdjoyz4jqVjauuXPbWyw2MND/JOx9gu29xUp0MHLaHeYQN56EYwOH6t&#10;kPAbFuI98zhz2Bm4R+IdfqQGrBL0J0rW4H+/J094HAXUUtLgDFc0/NowLyjRPywOybiclLh/4uHF&#10;H16Whxe7MZeArTPGjeV4PmJMPur9UXowz7huFulVVDHL8e2Kxv3xMnabBdcVF4tFBuGYOxZv7KPj&#10;yXWiOTXaU/vMvOsbPeKI3MJ+2tnsTb932GRpYbGJIFUehkR0x2pfAFwReZz6dZZ20OE9o16X7vwP&#10;AAAA//8DAFBLAwQUAAYACAAAACEAcVTc/9sAAAAKAQAADwAAAGRycy9kb3ducmV2LnhtbExPTUvD&#10;QBC9C/6HZQRvdtNqJY3ZFCl4UQq2iudJdpoEs7Mhu03iv3d60tu8D968l29n16mRhtB6NrBcJKCI&#10;K29brg18frzcpaBCRLbYeSYDPxRgW1xf5ZhZP/GBxmOslYRwyNBAE2OfaR2qhhyGhe+JRTv5wWEU&#10;ONTaDjhJuOv0KkketcOW5UODPe0aqr6PZ2cgTu9Y2tPr+NWnb+nO7i2PvDfm9mZ+fgIVaY5/ZrjU&#10;l+pQSKfSn9kG1Ql+WG/EejlkkxhW63shSiE26RJ0kev/E4pfAAAA//8DAFBLAQItABQABgAIAAAA&#10;IQC2gziS/gAAAOEBAAATAAAAAAAAAAAAAAAAAAAAAABbQ29udGVudF9UeXBlc10ueG1sUEsBAi0A&#10;FAAGAAgAAAAhADj9If/WAAAAlAEAAAsAAAAAAAAAAAAAAAAALwEAAF9yZWxzLy5yZWxzUEsBAi0A&#10;FAAGAAgAAAAhAKy8nmGTAgAAvAUAAA4AAAAAAAAAAAAAAAAALgIAAGRycy9lMm9Eb2MueG1sUEsB&#10;Ai0AFAAGAAgAAAAhAHFU3P/bAAAACgEAAA8AAAAAAAAAAAAAAAAA7QQAAGRycy9kb3ducmV2Lnht&#10;bFBLBQYAAAAABAAEAPMAAAD1BQAAAAA=&#10;" fillcolor="white [3201]" strokeweight=".5pt">
                <v:textbox inset="1.44pt,1.44pt,1.44pt,1.44pt">
                  <w:txbxContent>
                    <w:p w14:paraId="00913F36" w14:textId="4E486DE2" w:rsidR="00FD7EA1" w:rsidRPr="003F1E4C" w:rsidRDefault="0020488E" w:rsidP="00562D96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- </w:t>
                      </w:r>
                      <w:r w:rsidR="00FD7EA1">
                        <w:rPr>
                          <w:rFonts w:ascii="Arial" w:hAnsi="Arial" w:cs="Arial"/>
                          <w:sz w:val="16"/>
                          <w:szCs w:val="16"/>
                        </w:rPr>
                        <w:t>Contingency plan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- Capacity strengthening plan</w:t>
                      </w:r>
                      <w:r w:rsidR="00562D9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562D96" w:rsidRPr="003F1E4C">
                        <w:rPr>
                          <w:rFonts w:ascii="Arial" w:hAnsi="Arial" w:cs="Arial"/>
                          <w:sz w:val="16"/>
                          <w:szCs w:val="16"/>
                        </w:rPr>
                        <w:t>(address gender and GBV cases and protection)</w:t>
                      </w:r>
                    </w:p>
                  </w:txbxContent>
                </v:textbox>
              </v:shape>
            </w:pict>
          </mc:Fallback>
        </mc:AlternateContent>
      </w:r>
    </w:p>
    <w:p w14:paraId="53681C88" w14:textId="77777777" w:rsidR="008D1BEC" w:rsidRDefault="008D1BEC" w:rsidP="00DD3073">
      <w:pPr>
        <w:pStyle w:val="Header"/>
        <w:jc w:val="center"/>
        <w:rPr>
          <w:b/>
          <w:sz w:val="28"/>
          <w:szCs w:val="28"/>
        </w:rPr>
      </w:pPr>
    </w:p>
    <w:p w14:paraId="5C1B752E" w14:textId="77777777" w:rsidR="008D1BEC" w:rsidRDefault="008D1BEC" w:rsidP="00DD3073">
      <w:pPr>
        <w:pStyle w:val="Header"/>
        <w:jc w:val="center"/>
        <w:rPr>
          <w:b/>
          <w:sz w:val="28"/>
          <w:szCs w:val="28"/>
        </w:rPr>
      </w:pPr>
    </w:p>
    <w:p w14:paraId="246B5582" w14:textId="77777777" w:rsidR="008D1BEC" w:rsidRDefault="008D1BEC" w:rsidP="00DD3073">
      <w:pPr>
        <w:pStyle w:val="Header"/>
        <w:jc w:val="center"/>
        <w:rPr>
          <w:b/>
          <w:sz w:val="28"/>
          <w:szCs w:val="28"/>
        </w:rPr>
      </w:pPr>
    </w:p>
    <w:p w14:paraId="44BC1001" w14:textId="77777777" w:rsidR="008D1BEC" w:rsidRDefault="008D1BEC" w:rsidP="00DD3073">
      <w:pPr>
        <w:pStyle w:val="Header"/>
        <w:jc w:val="center"/>
        <w:rPr>
          <w:b/>
          <w:sz w:val="28"/>
          <w:szCs w:val="28"/>
        </w:rPr>
      </w:pPr>
    </w:p>
    <w:p w14:paraId="7DBEBD8B" w14:textId="77777777" w:rsidR="008D1BEC" w:rsidRDefault="008D1BEC" w:rsidP="00DD3073">
      <w:pPr>
        <w:pStyle w:val="Header"/>
        <w:jc w:val="center"/>
        <w:rPr>
          <w:b/>
          <w:sz w:val="28"/>
          <w:szCs w:val="28"/>
        </w:rPr>
      </w:pPr>
    </w:p>
    <w:p w14:paraId="197A6CC4" w14:textId="77777777" w:rsidR="002C3EFA" w:rsidRDefault="002C3EFA" w:rsidP="008D1BEC">
      <w:pPr>
        <w:pStyle w:val="Header"/>
        <w:ind w:left="360"/>
        <w:rPr>
          <w:sz w:val="20"/>
          <w:szCs w:val="20"/>
        </w:rPr>
      </w:pPr>
    </w:p>
    <w:p w14:paraId="08AB6B01" w14:textId="77777777" w:rsidR="008D1BEC" w:rsidRPr="008D1BEC" w:rsidRDefault="008D1BEC" w:rsidP="008D1BEC">
      <w:pPr>
        <w:pStyle w:val="Header"/>
        <w:ind w:left="360"/>
        <w:rPr>
          <w:sz w:val="20"/>
          <w:szCs w:val="20"/>
        </w:rPr>
      </w:pPr>
      <w:r w:rsidRPr="008D1BEC">
        <w:rPr>
          <w:sz w:val="20"/>
          <w:szCs w:val="20"/>
        </w:rPr>
        <w:t>*Capacity mapping tool to be developed</w:t>
      </w:r>
    </w:p>
    <w:sectPr w:rsidR="008D1BEC" w:rsidRPr="008D1BEC" w:rsidSect="008D1BEC">
      <w:headerReference w:type="default" r:id="rId14"/>
      <w:pgSz w:w="11906" w:h="16838"/>
      <w:pgMar w:top="900" w:right="144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FCAE5" w14:textId="77777777" w:rsidR="00FA5DD6" w:rsidRDefault="00FA5DD6" w:rsidP="00C85DC9">
      <w:pPr>
        <w:spacing w:after="0" w:line="240" w:lineRule="auto"/>
      </w:pPr>
      <w:r>
        <w:separator/>
      </w:r>
    </w:p>
  </w:endnote>
  <w:endnote w:type="continuationSeparator" w:id="0">
    <w:p w14:paraId="5D437AAD" w14:textId="77777777" w:rsidR="00FA5DD6" w:rsidRDefault="00FA5DD6" w:rsidP="00C85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23458" w14:textId="77777777" w:rsidR="00FA5DD6" w:rsidRDefault="00FA5DD6" w:rsidP="00C85DC9">
      <w:pPr>
        <w:spacing w:after="0" w:line="240" w:lineRule="auto"/>
      </w:pPr>
      <w:r>
        <w:separator/>
      </w:r>
    </w:p>
  </w:footnote>
  <w:footnote w:type="continuationSeparator" w:id="0">
    <w:p w14:paraId="6EFC4D19" w14:textId="77777777" w:rsidR="00FA5DD6" w:rsidRDefault="00FA5DD6" w:rsidP="00C85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6DD73" w14:textId="7CC9AC54" w:rsidR="00A66B02" w:rsidRPr="00A66B02" w:rsidRDefault="00A66B02" w:rsidP="00A66B0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E4FE1C" wp14:editId="59BF0FCE">
              <wp:simplePos x="0" y="0"/>
              <wp:positionH relativeFrom="page">
                <wp:align>center</wp:align>
              </wp:positionH>
              <wp:positionV relativeFrom="paragraph">
                <wp:posOffset>-304800</wp:posOffset>
              </wp:positionV>
              <wp:extent cx="4374454" cy="432961"/>
              <wp:effectExtent l="0" t="0" r="7620" b="5715"/>
              <wp:wrapNone/>
              <wp:docPr id="22" name="Group 9">
                <a:extLst xmlns:a="http://schemas.openxmlformats.org/drawingml/2006/main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74454" cy="432961"/>
                        <a:chOff x="0" y="0"/>
                        <a:chExt cx="4374454" cy="432961"/>
                      </a:xfrm>
                    </wpg:grpSpPr>
                    <pic:pic xmlns:pic="http://schemas.openxmlformats.org/drawingml/2006/picture">
                      <pic:nvPicPr>
                        <pic:cNvPr id="24" name="Picture 24" descr="ACF">
                          <a:extLst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01347" y="0"/>
                          <a:ext cx="673107" cy="41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25" name="Group 25">
                        <a:extLst/>
                      </wpg:cNvPr>
                      <wpg:cNvGrpSpPr/>
                      <wpg:grpSpPr>
                        <a:xfrm>
                          <a:off x="0" y="0"/>
                          <a:ext cx="3262701" cy="432961"/>
                          <a:chOff x="0" y="0"/>
                          <a:chExt cx="3262701" cy="432961"/>
                        </a:xfrm>
                      </wpg:grpSpPr>
                      <pic:pic xmlns:pic="http://schemas.openxmlformats.org/drawingml/2006/picture">
                        <pic:nvPicPr>
                          <pic:cNvPr id="27" name="Picture 27">
                            <a:extLst/>
                          </pic:cNvPr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46" y="8518"/>
                            <a:ext cx="3208655" cy="41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Rectangle 28">
                          <a:extLst/>
                        </wps:cNvPr>
                        <wps:cNvSpPr/>
                        <wps:spPr>
                          <a:xfrm>
                            <a:off x="54046" y="0"/>
                            <a:ext cx="814425" cy="4159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7" name="Picture 37">
                            <a:extLst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4955"/>
                            <a:ext cx="922516" cy="328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2B4381CA" id="Group 9" o:spid="_x0000_s1026" style="position:absolute;margin-left:0;margin-top:-24pt;width:344.45pt;height:34.1pt;z-index:251659264;mso-position-horizontal:center;mso-position-horizontal-relative:page" coordsize="43744,43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y1j8VgFAADeFgAADgAAAGRycy9lMm9Eb2MueG1s7Fjp&#10;buM2EP5foO8g6L9iSZYsyYizSHwEBdI22G0fgKZoi1hJFEg6TlD03TtDSrItu+le2GKBGLBN8RjO&#10;Pd/o+t1zVTpPTCou6pkbXPmuw2oqcl5vZ+6ff6y81HWUJnVOSlGzmfvClPvu5uefrvfNlIWiEGXO&#10;pANEajXdNzO30LqZjkaKFqwi6ko0rIbFjZAV0fAot6Nckj1Qr8pR6PuT0V7IvJGCMqVgdmEX3RtD&#10;f7NhVP++2SimnXLmAm/a/Erzu8bf0c01mW4laQpOWzbIF3BREV7DpT2pBdHE2Ul+RqriVAolNvqK&#10;imokNhtOmZEBpAn8gTT3UuwaI8t2ut82vZpAtQM9fTFZ+tvTo3R4PnPD0HVqUoGNzLVOZuRhz/pB&#10;adDSaN9sp2Y36tYM72XzoXmUsIgTW/uESnjeyAr/QTzn2ej6pdc1EHQoTEbjJIriyHUorEXjMJsE&#10;1hi0AIudHaPF8vWDo+5aw2jPTMPpFL6t6mB0prr/djE4pXeSuS2R6pNoVER+3DUeWLkhmq95yfWL&#10;8VhQKzJVPz1y+ijtw5EVQCPWCrCMtzohzORMUXDa2/lqYBSk1BqlG1qqBKV+EPSjcmoxL0i9Zbeq&#10;gXCAIIUbuikpxb5gJFc4jVY+pWIeTzhdl7xZ8bJE8+K41QkwN/DIC2q13r4QdFexWtvwlawE9Yha&#10;FbxRriOnrFoz8Eb5Sw58UkgdGjyykbzWR6Lj7ehIJsL+CtNb38/CO28e+3Mv8pOld5tFiZf4yyTy&#10;ozSYB/O/8XQQTXeKgVZIuWh4yzrMnjF/MZzaxGMD1QS880RMWkHFGYa6fwgZM0QNIa9K0vege9gH&#10;Yy2ZpgUON6DIdh7O9wtG6wdFo0kUxJmz3v8qctAG2WlhlDGIs3HiB+MocZ3zaJsk48CHFRNsQZyF&#10;sbF2FzPgLVLpeyYqBwegfuDWXEGe2vA/bEHOa4FOYOQp65MJEMTO2MyBawdLZX62TJdp5EXhZAmW&#10;Wiy829U88iarIIkX48V8vgg6SxU8z1mN13y9oZALJUqed66r5HY9L6U14Mp8WoUcbRuhwxzY6Iw7&#10;ECkII/8uzLzVJE28aBXFXpb4qecH2V028aMsWqxORXrgNft6kZz9zM1isOPrsvnmcy4bmVZcQ+Ut&#10;eTVz034TmWI2WNa5Ma0mvLTjI1Ug+wdVWL+3/t45KqziEL5HlaGvGl25ibtEZ8tNK4n1Ggyob1xv&#10;xuEkhPj4/HrzLwdBcBt+P3i9gaQwqDeJcamDIdCWF2oM2giX/q/yAHDlrTxAHUYbfFJ5iKEWTkxx&#10;SOMgxZRgUzOisXHop5MYQvKtQFhs81YgvluBgMZPdThy3wASHSDJi2AM275LLdOHgjQMEhgQsknL&#10;9jbQhdosh3ALwHAJuDod5Ln+SH+6726UiTAMmAHkOsRU20oi1sGASoMogpL2zeLpCJYAlMHumPX4&#10;Zb212H2AcSwM++yDLYCDstZJbUb6pYSyj+DuPduAUkHG0GKPU2YIpQDuA7tUkJxZjBUjxOhgSHfC&#10;wAhDEClbNNzSbgl0Oy2RjjaWnn6/SWOm0+8Z819jzB5m3Qlzs6h1f7jitZCXCJQgVXuz3W9ACijJ&#10;qga1tBb5C+Abqcu5sC8cSE0LAd0R1dIcxl3g7jZtQ+pugSCMzvz+Qgc1ePcBp75bYzo+AwowY3Tf&#10;vyHASnQBKOAmWPqxm9Hxkayt1G/d54W3PAF0PIAjTsBFFoZxAMgDscU4hGZj0sZRl0zfms9WIUfJ&#10;+qjjsk2r7bROfS97az5N9mlbEYTB7RASjknP7XvJdgwvUWF08pb2+NnsOryWvvkHAAD//wMAUEsD&#10;BBQABgAIAAAAIQCuxLWzzwAAACsCAAAZAAAAZHJzL19yZWxzL2Uyb0RvYy54bWwucmVsc7yRwWoC&#10;MRCG7wXfIczdze4KIsWsFyl4LfYBhmQ2G91MQpKW+vYNFEoFxZvHmeH//g9mu/v2s/iilF1gBV3T&#10;giDWwTi2Cj6Ob8sNiFyQDc6BScGFMuyGxcv2nWYsNZQnF7OoFM4KplLiq5RZT+QxNyES18sYksdS&#10;x2RlRH1GS7Jv27VM/xkwXDHFwShIB7MCcbzE2vyYHcbRadoH/emJy40K6XztrkBMlooCT8bh73LV&#10;RLYgbzv0z3Hom1OkuxLdcyS6Pwl59eLhBwAA//8DAFBLAwQKAAAAAAAAACEAUTUVZ4A4AACAOAAA&#10;FAAAAGRycy9tZWRpYS9pbWFnZTMucG5niVBORw0KGgoAAAANSUhEUgAAAa0AAACXCAYAAAHRxzTe&#10;AAAAAXNSR0IArs4c6QAAAARnQU1BAACxjwv8YQUAAAAJcEhZcwAAIdUAACHVAQSctJ0AADgVSURB&#10;VHhe7Z0LtORGeefHT55xzMtAsGEJEMALBjP2zNzuvmtOwpIlPuSQsLMJ2cM7O2HZOI4xDjNz596S&#10;1LrYZGzPbenaxCSER15gTl4QXgEywZ5ute1xMIYQ4iQ4QAzEMSYJtvGT2SrNv9rV1V9JJbX6Xb9z&#10;/udK9f2/r6SWStXdt7u1JYu403gIi/PBZnf5iC6EMmFe82/EXz9YT/3y79RA7ZgQwiTUTqg7qC4z&#10;P3yPXF71w3NlbORQOyWEMIm64dSyjmz3gvA2k6dyqJ0SQpjE85q/gMUe1I55fnif+KvGJrpjCOXy&#10;jne840exOL0U2SnVJ5dNbSalRo5YjpL6bj2me/R1LPYtD43akf5XUGS5TFz8peIpMpgn2PugPKo3&#10;bzlOtr/UNs/URsVTZDBPsPch21WP6s1bHtar/lXjvQZKsPR50NRD98m/6rL4K8hbtolHyfI+vU38&#10;jbr1r/Ry4m7918UKpdSgINtb7fqb0DS9qDsihObeo6BC+STUvCVR29X5S1+2kfBboW6susHUxlM+&#10;gdoh1bkeX/WDL2A11y/Q87FoRt1QVQj37ZzJI8jrjNow8deUJ2NCF1100Y+o60KwmYmvW/5TakN1&#10;1B2ivGpnjDXTga2ixvWNozZUb1PXV1dXl7CYjb7Rqqj4ebc8+xFpoobonD8X/J7cCPFX0UNyOTVz&#10;lFjfTgjUmO5RlzOJO/XP6RuvSnjU5ZlD3RlVCM8Pc7dT+hGz2UGbMZA1NqzHTVmonRJCuDBig30/&#10;/J3eMqSuy2Xxd2RQOyWEcC7qxqpktat/Rwa1U0IIG1E3TF3evXv3E8Rf0Sbb9+xZf7L4K2GMPW/k&#10;OyYos2MzQ9EdUr1yWW/TpbbzufRrYj3u1N7SSpY/pvqkRFwi1ltJfR2rA31hcXiowqbOqOU4qaVP&#10;7eSOpbFO4464s+OF6TJ8Uadxv1wWf9Vl8VegLqdIY5ZgHUCN638Fecvib6tTuzhvx9RcgdpOemTA&#10;RkjpQ7arHtWbtdw6tH1FtlW6YwcOnfVcGaAkPPIUkOs6sl316H8l6rrq4Tt1Xt6OCdQcdVlv661Q&#10;Sg0KpvapRN0RudHiLx/QP5saFFSPjjpX2cxLwsNfu/21XNbzs9ZzkRuqCqE0hsUelE/g+ettLPIJ&#10;N7gnbwOoeFbOqh8kWBT/rnoQi2bUDaU2WK5H3aVzTR6KvB1jzH+r8Kx64bVo6ssRy1LUei42G8u+&#10;fPqJqi/LK8jaAP706RQsDpC10fKIldoxXXyMHaI8aaKG6JCfgn8hOxZ/pWzWBfqyGldPRdWXib7h&#10;qtR43GnsTBNmiThp/KO6Q1IIzzf8iN1E7bxQnNS/B1slqKei0JoX7EEoxeZ0tPFQlM2bGq5Itj+f&#10;OkiUWt2l1yKtFPIAYbUPtZ3y8AvusVhMUT2MXfzjWOxjXxA8B4s9TP3PDNSByRLSSmH7YEmf+HvB&#10;BRc8Km0EaszzQ/WzRceosbQFqOt6bOagDkqWkFaKrAeLelApv21MjZuWZ5JWUnuQOjAmIa00fFR8&#10;Uz6gqjy/+eewDDzAQsxb/2eqHfoBFWMs3PHwcvNTMpaaZh3q4KiCzbFImE4AvY3yCNR2uWxSnkfE&#10;BeKtJbEu3l7SP92lS/jVZYnq0QVLCtUmMLX3IU1lFXUaP0Qpa/QaaB7YYH1dMop29YClQSDeFxTt&#10;8r1BiZor0NdVTN5UyoexdV8ffUkVqMhrNJmTtSzQ1yVl23VFneUPwjKRA5a13IcMjELoIhPdq+ZT&#10;7VjtMWy7XFfbJnXABHJdb0/Rg7ZC+gBFvBLKt9Gp/QbVLtt0IdyHKWbTPuwBE1x88wsfJ9t1wZKS&#10;1dbXrjaaRPnS5Ax0v02OIwfqQdUFa8qBTv11VDuFWkOq1W7cjzBJ+prIW/8XrIr/qPxQfW2U9TrJ&#10;FMvKF+tUnm2bioirb8ELmN8M8/IKQT2oumDtIysmUPNVxUnjHlgGsNmxLI8pprbbPniULy9XxPUD&#10;JhDtnheuYLU81ANKCXYjVI5JSCGxeTCzPKaYqf2CCy57lIhRcds2FRHX/8nFWPgWrFYD9aBKwWIF&#10;la+qZfjwsIrYQdMDxRj7MbmcNhIYc73mvXLZ5MFiD9s2FRE3jTAsVgP1ANtK5Le69e9TMaG0gxKI&#10;Tx6w4OjHI4rieevvY154C1ZJfH/9C54ffgarswn1gOcJqY5pgDpAUrA4pp0oWV5ND1pS99HkmDb0&#10;0aUKlkpgbD39WLoqhFJsJ29bn4rI4XNmB6uzCXWAdME6FNTBWfOaV6lttgfB1qcicmb6YFEHxiSk&#10;lMb0AIt23w//UC6njQo89gos9pA+6sM1EsaCn8FiykIdrCuvbTwOaYVJDwhxIHRUj8yRP9FCxdR/&#10;+yN09KB4wV2rvv9KNZa2z+rBog5InpBaGDyAt2PViHxgBeqyIK3B2KPlctoI5Lr4mxVzB8sC04Oo&#10;SraJv2te2JTLEn5Z+0vdJxHr/IXzr2BVXDp/TbRJpW38rztYFryVscfKB02HP0P8RfUBPdp29MEW&#10;y5JVL/h73ScR6/yyt30vYy8Ry+p8pebM7MGKksafUAfEpGE/kn30QQy/gtUezGv2vvQi/wrUZYFN&#10;TG8XqLGFeYKBlKEQDxglhPsebBnjB/h3KN/RmP9baoxf/j5+tL35UvHLZH0x0T7LB4sd2XIsdWB0&#10;XXV4azqxO6YA6gBJ7bx6y3GwOaaF6IYd2/oOVFLre1E5LLIuVnuItqi7/EW5bPLIdrlsUpZHxFTU&#10;dtVHSferqL6sOFZ7mNonTtYGj+tgSQmPQF1X45R0v0T1qIrb9btg6fOgKYVqmwqyNrjIwVIZtt3W&#10;J9Hb5br+7o7JJ7Rx7Y43o9nYTx9qchmhTCHU/I1DR79QLBDrs36wsNrjss6pj1JjclltE+jrA6hJ&#10;wwjlrBE5cafxaT1fLI/jYFG/vUH5BDbtJo+E8kbdekS1i+UBZLAqoawVwi8O1uWdHS9R88XfUR0s&#10;SrCkUG0Cm3aTR2Lympb7kIGqhfK5CK84WHJZ5oq/ox5Zcr3VXno3mlJ0n8SmXS63knr6JT8dypsG&#10;OHJdb0+5rLOjdw2tWugiF+GVB0ug1hjHZdC2TWDbnueTMd2nxtX2FD1YRCiRQsWFEM5E+NSDJb4T&#10;JvPlwRLoNcV3n/Q2SZF23velejvlE9i2y3XbNqymUL4tfOifqQZshfQB+IN3g+699PqzTkPYiPCp&#10;B0sg86mDpQvhPkyxvHYZy/NhtQfVLtt0IZxCtQkG2mVDEcXtxsAnUVWoHIQcZbH5cZMtbMux/Izv&#10;XWrSNgtUf6r20jMQcpRh4AHVBFsKP2D3Ue0m1DoF8tIfKFH+dXHM0eajyH9n6Ni2y7pSaB5o15Xl&#10;SQtwqNiqF34T4eGhHlBVsPUwtVOodWzy5A5iNUWse17zA1hN17HYh027WFbXGWOnUnm6T0K1qRSp&#10;VRjqwdQFax+iPbq28TKskuh1pBAmMe2U2m7jUcnLFW3MC+7AaopoM3mxSGKK5+VZQT2YlGDvIX9q&#10;DqsDxNedfZZeQwqWAUwPkE7RB0RtL9IH5cvLNcVt+syFejApwd5H3K3fQsXVPEqwDSB2iF/ufhur&#10;Roo+IHq7WFeF5j5MMTVPFcK58aGgHkxd/KDcCjtJq11/N5VHCSkkYqeYF6Y/5J2FaeeLtgtETGiF&#10;NV+OphTZjtUeWbUEapx5zbvy/IWgHtC4U/8lhAtB1dIFKwkfVR827ZzabuNRKZMr1imvKV+ix8VP&#10;BeflWEM9oFJRd+knYcuFytcFaybUjjHW/Em13bTzop2K5eW+g7Gn6+02tShMOXl51lAPrI2QnkLF&#10;VcGWy/nns5PlzrHg6Ac79R2VbaoQImOe738OYfHTev/Raw+Cv5XLCPfIa9fFgvCXZTw1apjaC0M9&#10;uLaKu0v/L69G2klBVlf9c7wg/PZ5jJ2EpkKIXH5ZfS9WB1jzmm8UHnGPMDTNDtSDbCuUGKiBZsco&#10;0B9sWyHdMQmoA2ISUhyTxuaXLh1zRJzUH6AONCWkzAziJQV/ovLaC/fvfwyaHI7RQg2cokKpqUF9&#10;WWUjpPWRFStKlbXykH3N9LehZh1qkAwrlJ4Y8qcf05OLMfLuKCr7WPAG6UdTD1N7GaqslYfsyw2u&#10;CUENjKqELsYOH0yPLHMS+/76JVjsI6uW54cPyLguWPpQY6pXVWok8ILw3yi/FGw9ZLsbXBOAGhBV&#10;C12NlawTrgxULX6i9wYVmvqQMT2utvOLwMlo7tGLKbfhPOecc46X7WgagIrLNje4JgA1GKoWuhor&#10;8qTSTzYV1UMJthTbNh3pUX1F8rBqBZUj29zgmgDUYKha6GqsyJNKP9nykD9mpOfpbZ7f/BLl02Gs&#10;uU/32eRJz5ryGTLxb1jZnqWj7qPINje4JgA1GKoWuho7phMuC9vBJaDadKRH9RXJw2pvnT8V/T6a&#10;BtBzBLLNDa4JQQ2IqoQuJoY8uaTQPIDnhx/J8pJtfvg9ql0iYwN5hnaJjDEW3oQmpa15J5r6kPGj&#10;nuBVaH44zw2uyUENjGGF0lODegIadCOsA0gPVvvgA/NupUafYOlDjaleKT47/SA1avCBdQflFxJx&#10;9WmjWBfIdTe4JsxlnR1PowZJUR1Itm9HSYfDoRN1GndTAydLSHU4HPOOPvjjbv3tCJGoXvWHWARq&#10;TAjNRkx+vb2oUKZ0HaT3IW8zLCVvN5z3YeI8pcU5pnYK3ZulOFl6I9IG0L1Rp/7vCJHofjQ7TOgP&#10;mBTCA6ieeR1cqZLGQyiTMg2DS/dIxZ2lneK35rgeT8WFNtr196FMD8onhPAAtj5r9ILjELoeC1T/&#10;UrD0ocZHNbhMTNJvGlwm5I3zpfQb6OuoXiE099Dj0bX1FyFkRM+Jk9q3EErR46pg6cPGk4teZJLC&#10;Jo0MtS/xO3zquhBsPdTYPA2uK7vbdmT5Jzm4+Oz4oBqLk3p6Q2sb1DwhNKfoMV2w9ciLZ6InT5Ow&#10;iZWj9iF/5FJtE7qs86KnpWaO2j5rg6uIUKLHJAdXViyPrFwqprfxgf37qZmjx9CcDZ8ub9cTp1HY&#10;3EpR66u/IKu2C4mrp94+T4MLKUYWZXAJ9HYZo9oy0ROmXTHxwnQY+mprP88cd5cPq3Fds/60MGrX&#10;v6F7xJsDCPcx0aeFnfpHsuJZZOVlxpJ6Q4/rgpWGSpgVYReGRq2pDy6J6lGVN7iEEBpA94kfxkfI&#10;iJ6DZiO2ft1HeaftDQ3Ko8Kfjf1pnj8vLtA9qmAZhDKPUug2FyrXJKQMhVrPNLgEqk9KH1wCymcj&#10;pGdSNKeIX/fq/kkPLsFmZ/l/6z5boUQfNh6B7pNCuB/KOCqhy8JQtSjBXhq1VtbgEqheIWpwSfhr&#10;tO/rfl1x5+E7FNqg56PZSFH/RqfG9Bx28JzjRWwaBpcKf9p2r56jix08/bGwk+h+NJPoXtJPmUYl&#10;dFmaqLNk9UYL7A7H5KBOzCK6olt/D0r1aB2qvZzybnTqub8rbgNVmxLsDsf4oU7IokIpEt3bShqV&#10;fH1Br2vS5d3aMlJKIb92kSfPp+8MJONYtaJoTpZfxvIEewoVtxVKlKqB1BQqnifG2LFInzyXfGbr&#10;j1InZFGhnJGi/jzipP4uvWaWkFYIz29+UR60Xbt2nYBmEnmjBSE09TC1Z1E0h/Lv3r37CbZ1pG/n&#10;zp3HoYlE+orUxGphZP6qH2TeUFHS86/6Q11MK4M6EcsKJY1E3W3PLOI30eou/6tax0ZItcbzwovk&#10;wUJTLuLWM+edd94jsNqjaB1B0RzK7/vhRtE6ech6NjWH7VvmFx1c/Djk/uti5ESd+q9QJ2JpdWpX&#10;oXQmcYm7hwripPElNc9WG+2lF6CENfJAid8URFNpZC2sWlE0x+T3g/C7MqZq9+6LHwdLIdQaaDJi&#10;6zMh820Gl/QO01+lUCfisEJpa6gaVQtdFUIeKJs78OVR5qAXzbH186v6vdKry/OC82EzovrRZET1&#10;2ki/ORDlMYmx8DDSpgPqRLRR1F2+c7PbOCi+J4NSI4Hqu4ii7tHP/JVBPXBoKk2ZOkVy+Iv4E8v0&#10;oSLz82rY+gS2PhMy3zRzyfvrpR6vafxVq4lBnZRZQtpIofotKpQaCnngLrroXVa3W5N+ITSlUG15&#10;9GqF4avRZKTn1fqg2rKw8UuPTV1bnwmZn/e0UPqG6WskUCdmGW1cW386SpYmbtdvpWoXEZ+tcr8o&#10;VwSbA6deQSlfXr6JrJqSLM/evXuflhWXqDMff42ZOQPY1JPY+kzI/KKvufj+PBHNk4c6ScehOGl8&#10;FZuQQnlshRIjQz14tMLvwToA7aeFlB6rvv85yqdqX3Bx5seHxE25qbx+ZQ8qiZqDJiOq11byzrcC&#10;2Wb7biHnGJnDLxJ9P0UwUVrXbDudOmnHIWxCChU3KWovPQ9pDsf0s5k0/oQ6kUcpdE3S6m47FYsO&#10;x/zQatcvpwZD1UJ3Dsfi0mo3dlGDo6xQ1uFw5LGZ1Pdtdge/SxN1ah+ExeFwVMnmjTuezQfZQTnY&#10;4qR+Xau9dCbCDofDls3rai+WAylXSe1nkDYTrDSbz1zzmm8W/9tCk8MxesjBYyGkTyVZn8WTgnUA&#10;zw+vzfPY0mq1HlFVLRvG2ZfDQNTZ8TJqwBRR3M6+wcG42bs37PtkQ54YYz+G1B5uYDlKE3UaQw8q&#10;qahTuwhlJwofJL073uedXFk+N7AcpaEGyDBC2YkiTyrbE8vkdwPLUQpqYFQhlJ8IzG96RU+qffuC&#10;51A5tgNrpdl81l4WvhirJKaBxVhQ+A0gkbMvCJ6DVRKb7XaMgKi99CpqUFShKGm8H92MHXlCFT2p&#10;GFs/A4s9sgaW+Oq/2pcq6l7D6sBaWWk+S/VLMT8c+LUt0PvwKiXGmofg6yFjWHWMC2pAVCl0M3bk&#10;CXXhhRc+Bk2lMQ2stbXgAtkuxAfEW1b98Fy1TQj2FHVgSa154cV8ULxUbWMsvBkpkr5B5XnBHu7Z&#10;4QXNd6vtq6v+f4c/RbZj1TEuqMFQpdDN2KnyhDINLNnGgvB6NPXRi7P1/4WmgYGF5h58YP4cFZNt&#10;fFvIu/jLuCkPq45xcMXnzzqNGgxVaqNTfz26Gxv8tc4zqjyhqIHFvOD2vD74jPJV3WPz5oWM8357&#10;v4+Yl8MH7wsoT16eYwRsdho3UIOhShX9HfQqsB1Y0kNp1ffPho0cWHKd+c1L0ESi59kMLMaCN+V5&#10;dPasrz+Jyilax1EBUVK7kxoMVQvdjRWbE0p6KFkPrJxffNXz7AYWOzbLI94wYUHzr6RHF2wpVJtj&#10;xGx2al+jBkKVijuN+9DdWJEnlPhNCTRZIfNsBxZWjeg+ZWBl/jainieQbZS8IFyXy7CnUG2OEbOZ&#10;1A5Qg6FKidu/oruxIk+ooieVzCkwY52IJhI9z3LGeqTuketC/Knid85j7CSEUtxTwSmDGgxVCt2M&#10;Hcaaa2VOKpljO7DWvOaH0USi59kMLN7fR1TPysrKaXk5ee8mYtUxLqjBUKXQzUSQJ1WRE0v68waW&#10;5zdv1dt0+Mxyl+6xGVgyvs8P0i+Zen5wo22O7snLc4yIuN24jxoQVQndTAz1hOMn6BfQPIDqE+JP&#10;x05HiBxYAtnG4+RPksk4Y+FZaOobWEJo7sG85nf02Oqqf7bJL/CC9b5/EqM5JSvPMWKoAVGFUH7i&#10;qCedjZDWwzSwmsrb+kLMC/+GBc2/VNuEYE+RA4sPoN6thnjeTbyPvt8l1F+7qTHu/cy+IHjRqtf8&#10;Y7VdCikpVJtjTESd+vXUwBhGUVIjPyEwKfhrrpepJx8l6pY/AtPAkqg1VFEfrFVmrAfezthTVL8U&#10;rANQXqEwDNN3PuV6agZUm2OMUINjGKHs1KLfQcPhGBnUACkjlHM4HJIoqT9IDRZboYzD4dBhbMux&#10;1KDJ0qjvx+VwzBXiBnHUQJKCberQt/PKm844BSES3Y/mlFbSiNVYq9O4ASES1SuEZnE72kCPFRHK&#10;FHrKHnUad0eHagypJHoOmgv1QwllMh9biqhTa+s5UuKWvrAZibrLX+zPqZu+OJrSSuqfUv1odlCo&#10;D5TNA5blneWBpYpfJMl3anUfmkv3I4UymY+tSpws9T3OeULaAPrAyvIK3MAqgPpASWV9blH3ojll&#10;XgaWUJzUv4syPXQPmofqRwhlMh9biRj0us9GSO+DGlgmr8ANrAKoD5QqhAfI8s3TwBJCmR6muN5e&#10;VCiT+dgKWp3aebonFX/ax1+7P168fr/i+qWzSQ8XyvRwA2uEqA+ULlj6yPJUNbBMjNvPZ4dfRShF&#10;j6PZSNV+PU55JFcd3nqC7m1pH0YwDSwhWPqodGDxq0RfsXFoo1PPPCGrhOpfaiOp9/3gikD3oDll&#10;1gcWf/r3PdUfd+u3IpSixoTQbKRKP9+2gTvcIGRk87qzn5KVkzWwNpP638DWo5KBdeDQWc9Vi0xC&#10;+286Y+hfTsqD6lcVbD2y4rM/sBpfVf1RUu/78Rs1JoRmI1X69djOq7cch1Amel50w45tCGUPLC7Y&#10;egw9sKJO4361wCQVt+u9H0oZBVSfqvS3bfU4mlPm7amgeN2CUIoeR7ORKv1ZsSz4s59r1Dx+bv8Q&#10;odyBJQRrylADS3SsJk+HGn+HzascvS9TmyQrNqsDK76u/jndS/nz4jpV+rNiWez/9BmPMeXqA0u0&#10;qetCrc+95FmpmVN6YPET4W41cZo0qqeFej+iLerU/4xqF5jaBdM+sIpIfKoGZXroHjQbqdKfFcvD&#10;lEsNrAPJ9uerbbJdUGpgXXrN2T+hJk2jsKmVYupDb+cPqke1p2YwLwML6QPY+iRV+rNieZhyqYEl&#10;UNuEWp363aK91MBSE6ZZ2NzKyKpPxag2Satdf5Mam6WB1UqWyG83q+g5aDZSpT8rlocp1zSwBGq7&#10;jBUeWKp52nVhxU8J9fpoTtFjlGBNmfaBheYeepzyqBTxCqr0Z8WyiJKlXzPlZg+sxl+qMaG5HlhC&#10;2OxKyKutx3XB1iMvrlLEKxiFX/eYfAJbn6RKf1YsCz0v6jauRShzYAnUmJD+xh5sNKpxVsRngjuw&#10;+UOj10ZzD/78+pW6RxVsPfLiKkW8glH4qXfNTF4bj0qVfurdaoQyycrJG1gCNa4LlkEuPbj1iVTC&#10;LAi7MDQ2dXWPKlh65MVVingFo/IbTtpjjkYfhvBkUrVfj3PdgxAJ4e+rObKBRZlHLX4Q70f3few6&#10;vGXgs115QupQ2NbUfVII96A8+pc72RH6C6IIGxmlX/dS/ry4TtV+0/9YEe4RJfWft/JZDCyB6lGF&#10;cD98tnoeZR6l0HUmRb6VTP2vpSh6TTQP0Eoat+leyi/+30b58oT0TIrmDOuP243vIJSix9FsZBR+&#10;3WOrVntpHSV62A6s+FDt1aov008ZR6WNTv02dGsNVYcS7KUpUk/3mvxxp/a3lNck28dHz0OzkcL+&#10;TuOhrJysGMWo/LovTxtJvYHUPmwHlkD1Gf15L8irFrotDFVLV5w03gh7KfR6aDZSxK97KcFqRdHc&#10;on6BnqPmmdpNjNh/jO7XFXfrmXdqKTKwBKqX9OuGUQpdloI/p/4rqqYu2B2OyRF1dryOOjlHobjb&#10;uAfdloaqq+uK7vK5sDsck4E6MYuKD5hPiFpxUnsbFZdKOxwSqi4l2B2O8cMOnnM8dVIWEUr1QfmE&#10;EB6KKGlY/V487A7H+KFOyCLiLwZ/HaUGoPwIDUXcqb+eqk0JKUPhec3fkzcI0MVY8xBsA0iPFwQ3&#10;oikXtTaaMpFe5jXvRFMfjLHHqjV1wdYH5bMR0rcwL/gWFc8SC5qHkZ5CeUzavfvixyFteqBOxiJC&#10;GZI4qX+piN+WzaT2Mb2uSUgphbiDCHUgKSGlDxmb1MBSa2VJ3AoIKSmUx0ZIH/vAkkLq5ImTxu9T&#10;J2MRoZSRon4b9JpZQkph+JX+0XkHbe/e8KlZHtk+iYG1uuq/4uFYeDOa+5BxofX19Seh2Yj0YtWI&#10;OrDQVBjbfOkTWvXMNwccK9SJWFRRp3YRyhlR/a2k8W40l0atlyekFEY9YGgyYvLKtkkMrIfbw39E&#10;E4n0CaHJiK1vnANLIL3D9Fcp1IlYRihnZLNbf6CIP4vLOzteptbKE9IKwV83/WeRA+X56zdQftk2&#10;yYGF1Uxsvba+cQ8swbD9VQafaRh1IpYRSmai+ludWu43U02odWyEtELIg8RYQL4hQLHqhX+OxR6y&#10;zkRnLBb2ftprWGRNrBpZ6IFFnYRlFRE/ZEih5hy4/qznotkaNd9WSC1EVQdJ1pnkwBLaFwTPR/NQ&#10;yHpYNbLQTwWpk3AYoWwuak6UNP4BzbmoeUWEdGt2M/YTVR0kWWcSA0ug1ur5gvB1CBdG1sCqkXEO&#10;LP6sove03fObX0fz5KBOwqHUqV2F0rnoudH19VcgNIDuLSL+dPculLGG+c19tgc1j94Bn9DAEqj1&#10;KBW5n7LMwaoRdWDZCqk9KE+W+P73fnRzolAn4jCKu/3f08mjlTQ+QNWpUuiqEPM2sCR8p96j1tYF&#10;Wya23nEPLKRMB9SJWFbDfrlQfDCXqjusUL4Qq76/vaoDJutMw8DSYUHzkNqXEEJGbH2jfCq4Z8/6&#10;k2RsmPojgzoRbSReF2V9jKkKqH6LCqVKUdVBk3XGM7DWv4WmQuxj4ZtkDc9r/gKaSaQPq0bG8RpL&#10;xofpYyRQJ6NJSBkLVP9F1WovDfVPaHnA1taa56EpF5nDT84r0PRwW4GB5fnhfTIPTZlI75rX/CM0&#10;9doYC29BUybSL4QmEhuPYFxvXkjPMP1UDnVCZinqNl6D1JFB9VtYFjdwzqPoAdu5c+dxlF+2FRpY&#10;QbifqmWC8sq2ojXy/LY1xzWwVv13ni19XJnfDB4bcVL7DHliWgglKiXu1P+C6quoUG5o5AFjvv9W&#10;NBlRDm5f/7KtyMASKLUGfm5Mhc+Or1G8PRhjj6faTUgvC9bT79SZsK05roElkL5h+qoc6sQsqjhp&#10;vA3lhoKqXVQoVQnMaz4oDxgfXFeieQD1wPITuu9NHNledmAJoWkA3tcjs3xqbNX3z0bzAKoPTUZs&#10;feMcWALpHaa/SqFOzlHriuvPOg3d90F5iwhlKkU9YFJrXnA+89cv0dv57PF/kdZD92Qp4E8BkZZC&#10;eUxCygCUl+sBoo0PvvCVSDMivVg1og6sIkJ6CtVmgr++/LD0618/mRjUSToOofselMdG/Clk4X8C&#10;F4Gx5mflQTNJvMaCvQ/Ka5I+sASUTxesRqgcXbDmYusf98ASmOpMDPGPXeqEHYewCSlUPE9Re+l5&#10;SB8LfFb6bc9v/r34Kgbzm+9E88hhLHiV769/wQvCbzMWdvey8MUIFeEYvv0fZt76N/yg+Xf8grGG&#10;dseooE7acWijvdR77t86lP0jNLqQ5nBMN9TJOw6h+5S4W3875ZGKkvqDsDocswN1Mo9a6NrhmG/i&#10;znKh3xgfRlGn/m/o1uFYDKiBULXQlcOxeFADogrtb5/5DHThcCwu1OAoqy1Hsj+q43AsJJtJ/V5q&#10;wOQpvq72FpRwOBx5tNrLtShZ/uzAYEqWb99oN34KNofDMStE3Xo0MKALKE4aV/My7qmpw+FwOKrl&#10;ss/ueJr4AAY1+VSpK9tLZ6JLxxB4XniZ+vnYPHl+8x8Ya9aQXhjPD6/VayI0UVqt1sD9NRCaefT9&#10;YkGzg5DDsZiwL59+IjWxjEuXf/4lT8WmOHJgXvN2/SI2rMQNlVA+FzdpjR99v9yk5VhYoqT2BmoS&#10;mZSiTm0Tm+ZQ2LcveKF+4VLFWPhl7sn8wX7G2PHM9yMqX8pm8nKT1vjR98tNWo6F412Haj9CTRrT&#10;ola3cTo2deHRL1hSq6v+dlhKwdj6GYa6y7CQuElr/Oj75SYtx0IRJ/VvURPFtKnlvthMTlheEObe&#10;RbcI6o8ES+3evdt4w3w3aY0ffb/cpOVYGOJO4yFqgphmYdMXDv1ClV6sGDsV4UrR+/G8cBWhAYad&#10;tIIgOJPX+K5eQxd/JfgppFiRN2nxPj+mx1Xxff44rKUQb7/m9aGqyP4N5LpJy7EIzOKEJYVdWBiY&#10;H/6WfqHyvKCF8EQpM2kx5v+qnlNUKGWEmrT27Queo7fZiLHgdpTN5ELGTqHyiyv8NkqS6H43aTnm&#10;njipHaImg1lRlNS+j11ZCPSLlBBCE6fIpCU+2KF7hZjXvIeHjd/bEx/Jp/KEYBmAmrRUrfrhq2Ed&#10;YM0LL6ZyVppN42/J8H3494EcP7wNYSMXXrj/MQN5XLze/bAMMOB1k5Zj3qEmglkTdmUh0C9SQghN&#10;HNtJizF2su4zeU3s2rXrBNsapklrba1pfZ9Hz2/+k54v9gPhHr6/Huq+c84553iErfCCZqzXQGgA&#10;3ecmLcdcE3fr76EmgVlT1KktxO/9imf3AxcpL/wawoXQ6xSR6TZ7tpOW7jH5bNDr8G24D6Ee1KTF&#10;gvCXEbZGryGEEMkFl132KMbCl2DVmj3r60+y7Uf3uUnLMddsJo2vU5PArCnqNIxvn8wb+kVKCKFC&#10;UHVsNcyktW/fvufqnre9jT0R4cKISUqvh1CPvA9i2LJnz56ByWRlZeWZCA8FY5c8ne/LR7jIW4LC&#10;NoDuc5OWY66Jktqd1CQwi8IuzT36RUoIoUIwtn66jda89Qv1/oaZtNY87315niIw1tyXV4+YtB5A&#10;qDBanSNrXvO3ESJhfnilnlNGKDeA7nOTlmOu2ew0bqAmgFnTqO9DPk3wi+AH9QuV5zX/AOHK4RPX&#10;L+r9uUnrYXle+A6EevCJ7I90X5bSW1izcBvS3duDDoeJ1ie2nURNArOmqLt0LnZpIdAvVEJra+FO&#10;hCul6knrfOJDGIyxpyBcGPHJOr0eQj2qentwZWXltLw6elyIT6w3I2xFEAT/Va+B0AC6z01ajrmH&#10;mgRmTdiVhUK/WKUXLC/4DsKVUfWkJdA9Jp8Nep1VL/xXhHpQk9bKivkj6yb0GkIIpXje+gE9zvs5&#10;DWFrDJ9UfB7CfQz43KTlWASoiWBWxA4+45HYjYVDTFL6RSu9cHnNod8uXfOCFlVbaNhJa+fOncfp&#10;PpPXBL+IP9q2BjVpCe1hzPp3LKl8hHqIt2l1z969ewvdpcDz12/Qawi5ScvhUIi6255JTQjTrrhT&#10;/yXswkKjX7gorXr+p/mF7wVI6cHbfoK/Ovk4n+gepPJ0cf9JSB3AdtKS6F4p3ofxichaEJBf9hWC&#10;ZQDTpNWTb3xr9Ri+T0N9mk+I18j9GSj++GfeVob5/m5Y+xjwuUnLsSiwg6c/lpoYplUHku3Px6Y7&#10;QBAEW/WL2LBiLLjH9p5aRSctgXibTs8pKpQyQn0Qo2y/fEJ9NMoaofJs5fnBDaYaaXEN3eMmLcfC&#10;QU0Q0yZsqiMHfoE9kfnNt+kXNpP4pPMZnvPjSC8M84PfXfWDL6hCyAqxvXwb/pTaNlWMhWchxQpR&#10;V92mNdY8jFAK89f5XGHoy2ves2fP+pNhLYT4/UGefwdVV4rvy1f59v0YUvpQt1mI+eGHEOqhe/wg&#10;fD9CDsfisL+9dAo1WUxaG9cvkf9LcTgcDodjy4GDLzqZmjzGrejz2yr51QGHw+FwLAitbmODmlBG&#10;pVannr6373A4HA7HUFzW2fGoKGn8JzXZDCNe9/HowuFwOKaWnVdvOS5Kagc2u/Wbo27jX6JO/dtC&#10;caf+zai7/MXNZNl4s1THFMEOnnM8n3ieHbXrYUv7iSixHif1dx24vvbc9926uN+tqgL1caUkbuoJ&#10;aymomlJiQMI2QCtpxFSOlDgHYC0FVVMVbD344xBQvnEJm9GD8oxKcad2Hrq1gvvfQtWRaiXLH4M1&#10;JUrquynfuITN6EF5VMFWiqhb3W+0tpJ6oV9HUUknQ6KmKlhLwbftU1RNKdgcjuJQJxQl2AtD1ZJy&#10;k5a9sBk9KM/IZfkExk1a/cTdxnepOlUqShr/gO6ssJm0hKJDtWWkFMJNWo6RQZ1QJsWd//ZCpFlD&#10;1ZFyk5a9sBk9KM+4dOBQbQmbQeImraNU+arKVnzyGvjpMQrbSUsobjc+gTRr3KTlGBnUCZWlVnf5&#10;d5FqBVVDapYmraJQNVXBVhqqpirYCnHV4a0nxEnte1Q9XUghKTppFYW/4ruDqisVd3YUfnKlQtVU&#10;BVsmVB6lqFu/BSm5cG9E1aCEFCNFJi2hovcZnJlJSzwQ4n8g1EbOmvhB+mHUqf0Tdm1uofY9T/wY&#10;D9zR1wSVL+UmrfJQNVXBVhqqpio+Pv4K1gEWfdKicnSJJwiwF+fIlmOomrrgJik6aUkhPZepnLSi&#10;9lKX2ph5V5TUrsdDMBdQ+2grlMiEypNyk1Z5qJqqYCtNlCx/kqorFXfrt8I6wCJPWpRfFX/cSt9/&#10;TWcjWfo+1YcqWAcoO2kJMYsPv03NpBUn9b+jNmBRxQfnH+KhmVmo/Soi/owx8/fzqBwpN2mVh6qp&#10;CrbSUDVVxd1aE9YBFnXSah2q/QvlVwVrZVB9qIo7jZtg7WOYSUuIT5jvRCmSiU9a4lNDVMdOR9Xq&#10;Nm7DQzVzUPsjxU/4T0edHb9CxVRxz+tQbgDKL+UmrfJQNVXBVpiNa+tPp+rpgp1kUSctyqvq0muW&#10;fgrWythItj+H6ksVrH3kTVriu2NUu6qoU/s2yg0wsUlrM3GTVRFFST3CQzczUPshJSYt4WFHthxL&#10;xVWJL0WmBTUor5SbtMpD1RyXsAlG3KRFC7bKofpSBVsfeZMWbFbnGax9jH3Sijv1v6A6crITHsaZ&#10;gNp+KTlpSSiPLlh7UB4pN2mVh6o5aoknL+g+Ezdp0YKtcqi+VMHWh+2kJYg69X+jPKpg7THWSYvq&#10;wKm4Wt3G/8RDOtVQ2y6lT1qCoicwFZdyk1Z5qJpVKz5UK3TbFombtGjBVjlUX6pg66PIpCWIOjve&#10;TPlUHfj80k/DPp5Ji5+gS1RxpyGUNL6Oh3dqIbcboiYtQZzU1ym/qo2/PnrrFyomlTlptetvonKk&#10;3KRF15WCLeXIkS3HXH0k/X27N1BeSvGhs0tNWAI3adGCrVI2rzv7KVRfqmDto+ikJWBfPv1EyquK&#10;XzPSr0KMfNLa7NQ+RhV2Gl7i+154mKcSapulTJOWgH1066OpHFVRu/Fhql0qe9JaOpPKUQVrKah6&#10;qmArDVVTFWyloWqqgs1I3F3aReXp2kiKf0J2USetKKk/SPmlWkntQVgrg+pHVZzUyI/Yl5m0JJRf&#10;lbjmjXTSaiWN26iiTtUKD/fUQW2rVNakJaHybJU1aQmoHFWwlYKqpwq20lA1VcFWGqqmKthyoXIp&#10;wW7Fok5aAsqvKurWPgnr0PD9fD3VhypYBxhm0hJQOUWEMsXhs/C9VEGn0ejyTy4/FQ/91EBtp5TN&#10;pCUoex4NO2mJj2fDWojL20vnUvVUwVoaqqYq2EpD1VQFmxWb19U2qRq64m7j95GSySJPWnzMXE/l&#10;qKriC8b8VV3u7Zyy7iM47KQliJMlj8q1EUoUgyo07zr600yN++Nu7TNRe3lVKF3mbSJG5VStjW69&#10;hUMwFVDbKGU7aQn4Be1DVI0s5U1aUbv+FSpPF+xWxN3l/MF+/Vlnwl4aqq4q2EpD1VQFmzW7Dm85&#10;gapDCSlGFnnSEojfE6TydIm3E5FiTdTJn6yE4qT+JaSQVDFpCX7T4n9qlJBuD1Vk/tS4B7tbGl7n&#10;nsG6w6tV8DYCo4TaPqkik5ag9cUXnkrVMSlv0hKUeTLBH98O3/ZrhKh4ppLh7h8mIWsrgq00VE1V&#10;sBXG9ruZsJMs+qQloXJtVPrchfbfdMZjsAlGqpq0JFSNLCHNDqrAvIg/c/kBdrNy+LOnH1B9lpXp&#10;H6Tjhto2qaKTloSqRclm0hK0OrXPUvmVq1Pbjy6HhqyvCLbSUDVVwVYK/qq5SdXUtdFeegFS+nCT&#10;1sPwJ117qRqjUHyo8QF0m0vVk5aAXy+sf4wCKflQyfMgfmLcjV0cOVFn6XZqG8oKZScGtU1SZSct&#10;gc0JbDtpSYrcmqGQkuV96KIyyH4UwVYaqqYq2IaCqqsrThofhb2Hm7RoNpN65Z8hEP/aQPlCjGLS&#10;EvAx+kdUPV2wZ0MlzoMYs/uWfpVcVeD9fxuh7ESIOvV/N+pQ409gK0WU1D5J1oXi7vIhWEvBa/yZ&#10;GLTUY2qS8MeHar+FEiND31ddsJWGqqkKtqGhalOCPSVOlt5IeaRa7caHYC0FnxS/RtWVal2z7XRY&#10;S0HVVAXb0FzRrV1c5B0c/kTwvla7/m6kD4UYe9S+ScFWita127dSNVXBaoZ6AOZB2L2JQW1TWaGk&#10;w+FwLDbUBXIexD761MxbYoyDyzqnP57atrJCWYfD4VhMqAvjuNVKsl/O8pf6AZWXJ6RPHGrbyipO&#10;hv/Eo8PhcMwkUXd54ncWxqZYEbWX3k/VoBQny+9C2sTZTOo+tY1ltdGtvw+lp4r9+/c/xvebu/1g&#10;/YhJnt/8Y8bYKUgpBc9/iqp3vvOdT0CoUvR+hBCqBL32nj17noxQYVZWms9a9YO/pR5zKc8Lm7t3&#10;X/w4pFihb+M4hK578LZTdM8otHu3+Tyi/CV0MtdJKOkoyoFDtf9DXRDHqXf92XN/BJtTCKqWruma&#10;tOx/hNRWKD1R1rzmH1AXx6LaxwLjDSIp9HwvCG5EqFL0foQQqgS9NvOadyKUi+eH/6rnlxFj4VtR&#10;koTKGbXQdQ/mBd+ifFWLBc3D6HIAyl+l+LGf6t8fnTg2N+wbh7A5paDq6YJ14lDbNqzipPbXKD9W&#10;xDNGatBJ8cF3/6offnKl2TwNKSk87794fnCdGJxUnhC/EFt9LWEgb4EmLT1H0w9WveDGtbXmG/cw&#10;dobw88d925oXrvhB+E3C39Oq55O/d0d5Ry103WMaJy1+rB70gvDuIhI5eh1K6NKhQl0EJ6HWwW2n&#10;YpNK0Wpnf5R5Eh9112EHtxxPbVsVQhdjgxpgQoxd/OOwFILn3q3XEtqzZ8+TYCHR/Ysyaen+NCcI&#10;dyFcCJ57n15LCOHSjKImNWkhNDb0/lf9IEFoKPS6Ugg7BJvdxieoC+CkhM0qTdxpvJeqKwXbxKC2&#10;qSqhi5HDn60/khpYKysrz4JlKKjauxkzToS6dxEmrVXW/A3dj1BpPC9Y12uuec33IlwKvZ4QQqWZ&#10;50lLwJ94/K5en58L7gNXgp1XbzmOuvhNUnFSezU2byio2lKwjB1qW6oUuhk5+oASQqgyivSh+xZh&#10;0vL85q26H6Gh0GsOW7fqeoJ5n7QEen0hhBYb6sI3DWp94tmPwCYOxUZS/02qvlDUXnoNbCNno1P/&#10;OWobqha6GynUYGKs+TKEJ4K+PYswaf0GY6fqfiGEp4ZRbOO8T1qrfvgKvT5jwb0ILy5XHd5a6c8K&#10;VS1sZiVsdhr3UX0IHWgv/TRslcNfNf4s1ecoFHfq6S2rR40+mIQQmhj69izK/7TWvObr9RxVntf8&#10;A8bYybBPBGq7ECrNPE9anr/+eb22EMKLDb/QHdIvfNMmbGpl5N3aeuOa7eknrIah1d2+lao9aqH7&#10;kcIvkq/VBxN/lfVZhCeGvk2LMmlJmLc+cBG3keeF7+CT2kkoMxKofhEqDTVpVa2LLroo8+s3up9P&#10;Wjfyx/LpxdRs+H74O3otVfwccB99l1AXvmkUNrdSLuvseCHVF6WNdv19V3YbWzeS7U++5PDWHz1w&#10;8EUnX3p46xM3r6u9OOrUPkjljFtRe+lV2LWRwvzmPn1Q8QvfHoQnxsA2LdikpcKP0SV6nSLifd7D&#10;L6iV/dwZ1QdCpZnGSatqMRbegq4cEuriN02Kxvi9o82kfmE0prsQVy1x91/sxsihXml5XvP3EJ4Y&#10;A9u0wJOWiV27dp2w6oV/zGveq/djknh7EemloeoiVBpq0uIX+ddVK3Y8uiPR+x9GQRD8PMo6sqAu&#10;gJNSK2n887heLZSFv9I6QwirW6J27S5qX8apVlJfx+aMDWrQITQx9O1xk1Yx+AX6JM8Pv6/3LwVb&#10;KaquJ5j1/2mtrTXfrOcLMRbcBYuDoug9hWwVdRv/jC7mjyNbjqH2eRJq3VLNJyyLQg02hCpHvN+/&#10;0mw+E6tG9O2ZxUmLTxyP1WszL/wGwmODsealg9sRfAvhwui1hBAqzaxPWhI+SX1UryPEj8FQ94yb&#10;W8QrG+piWIXipBGjm7mAffn0E6n9nITibv272KyJcP757GRqoCFcGfyZ/wN6H6t++EqE+9B9o5q0&#10;+Db9h95X3ttItvjB4D/k+UXtZxDuQ/cJIVQJVdavspZkXiYtiV5LCmGHCnVRHIVa3cYG7+6Yo73O&#10;FtT+TErYpInD/HBDH2DifyUIDw2/gN9WpL7uHdWkJdD7EkJoKIrUXfWCRPeyIHw/wkOj1xZCqDBV&#10;1pLM26QlEN/D0msK7d3LtsHiEIhPwlEXx3GJvyJ749VXbzkOmzN1UNs8ER08u9JbYFSB6VNqKyvN&#10;GiyF4a9ankjV5BNW5nv9un/Ekxb5+4gIl+EYqp7nNV+LOAmVI4Rwaaia/LiciHBhqHoIlWYeJy0B&#10;n7h+Sa+b1vaaE313ZeqIkvo+8kI5JWoly3fGneWPRN2l10TtpZ/caC+9YH97yXj/JRETYgdPfyya&#10;SkFty7i1cfP20vdTGhfUIJPig/AXYTPCL4incK/xQwArK6wBqxE9x/ODL4q6w+qtb2XkOcQn0Tv0&#10;PqX4ZPMB2IxccAF7PPPCr1L5Qow1XwprJsxb/wqVL7Xqh7k/ibZ79+4n+EHzS1S+EGylGUVNatKi&#10;jl9FeiS67UPvv4pJS6LXlkLYIYi7jUupi+bc6lDtxdh1I2TeGBR3Gg9hE2YG8XFqapANI37h/h8o&#10;nwuVX4WCINyPLki45yE9Zxgxtv5RlC4En7xuoeoNo1XfJ/9/WBSqNkKloSatUYkF4S+j2z50X5WT&#10;lkCvLyXGGiyOVrf2cuoiOs9qtevG+zVR/lGq1W38ObqeeZgffogacFkSFyL+rPaJKFEIql4Vypu0&#10;VDw//BxVI0v8FdsPGfPfjhKV4PvhuXzCv4fqL0uMhd8o+/hnQfWFUGkWYdIS8Ccj/6j3I8R8fxMW&#10;h4C6oM67sOsDUN5KlTS+jq4cDofDUZa4WwvIi+wcC7s+QJTUP0/5yyrqNvaitMPhcDiqZCOp3Uxd&#10;eOdR2OVMxC9QULmUxGTXOrT8cqQ6HA6HY1xE3W0voi7M8yTsqsPhcDjmiY3kvz2HuujPsq66aov7&#10;RI7D4XAsAq2kdiM1EcyKjhyZzV/qcDgcDkcFxJ3Gp6nJYdq0ce3Wp2OTHQ6Hw+F4mKjTeC81cYxb&#10;UVJ7AzbJ4XA4HI5iXHV46wmtdv3tm0nt76lJZhhFnfrHh/0pJ4fD4XBMA1u2/H8A6urs/rBVuwAA&#10;AABJRU5ErkJgglBLAwQKAAAAAAAAACEAHOWp29OOAADTjgAAFQAAAGRycy9tZWRpYS9pbWFnZTIu&#10;anBlZ//Y/+AAEEpGSUYAAQEBANwA3AAA/9sAQwACAQECAQECAgICAgICAgMFAwMDAwMGBAQDBQcG&#10;BwcHBgcHCAkLCQgICggHBwoNCgoLDAwMDAcJDg8NDA4LDAwM/9sAQwECAgIDAwMGAwMGDAgHCAwM&#10;DAwMDAwMDAwMDAwMDAwMDAwMDAwMDAwMDAwMDAwMDAwMDAwMDAwMDAwMDAwMDAwM/8AAEQgAoATW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i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JqOS58v+HvjrQBITis3W/FNj4ctGuL&#10;66htYVBbdIwHA9K8p+PP7VNr4Du5NI0Xyb7WQpeQtIFhtFGMtI3QDnHPfgAnivkTxJ4m8Q/G/wAR&#10;SSa54gaGwEjfaJ3Bjs4QDkKGLAOxA4X/APVX5nxN4kYTL6jw2DXtai3/AJV6vq+6X330OeviVS91&#10;Lmk+m33t7H174p/bj8E+HZZI4byTUJIwTtgXduA9AMk/l/I1xMv/AAUz8PrK3laHfyRg/KzSbSw+&#10;m3ivkvVrW38ReIoLTw7Y3jRuEhgjY+ZPM/dsDpk5OBwK9On/AGR7xPDyztNLd6tIwUW9tshi3M6p&#10;99uMLk8jAJU9BX5tLxE4jxUnLDzUUu0Ytf8AkybPOp4zGV3JYeKaj11/4H5H0J4c/wCChngnWT/p&#10;DXFicgFZAQ3TPcAY6jOa9Y8G/FvQfH0CyaXqVrc7uiBwGz6Y7/hmvkUfsw6D4L0kz6gsmoRy3Mat&#10;PLN5JsomwhdgpwwVj8x/hznoM15Hrtpq3wv8e30NreXVvcQTn97uwJ17MQCVYEdwT+devR8Sc4wC&#10;U8xhGcb2dlZr5rTX0ex01MVXw8VLExWv8vT7/wBGfp1HLvFKrbhXyP8As8/tzXEVxBpPi7dLuGyO&#10;8Xkk9sjvnpgntwckCvq/S9Yt9Zs4ri1kSaCZdySIdysPY1+tcO8UYHOaPtcJLVbxe6/rudlGtCrH&#10;npu6LVFAOaCcCvpDQKKY9wka7mbavcntXPR/GLwnNrf9mp4l0FtRzj7KNQiM2fTbuzQB0lFN85du&#10;e1VtJ16y16OR7G7trxIm2O0MqyKrehIPX2oAt0UVW1LWLXRrVp7y4htYU+9JM4RB2GSeO9AFmio7&#10;S8iv4ElhkWWKRQyOh3K4PQgjqKkoAKKKp6v4gsfD8cbX15a2azNsQzSrGHb0GSMn2oAuUUA7h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mivNf2n/2j/D/AOyn8Krr&#10;xl4mF+2j2dxDbSi0jMkm6V9i4X6mvm0f8F3vgsn8Pi78dKb/ABrzcVm+Ew8/Z15qL3Prsk4D4gzj&#10;D/W8rwlSrTu480Ytq6s2vWzX3n25nmivkn4M/wDBYD4V/Hv4saD4O0NfEw1bxFc/ZrUz2DRRhtpb&#10;ls/7Jr6zhXao/wAc1tg8fQxUXKhLmSPNz7hrNMlqxoZrQlRnJXSkrNq7V/S6aH0UUV2HhhRRRQAU&#10;UUUAFFFFABRRRQAUUUUAFFeV/tHftl+Bf2VLjSY/GN5qFq2tLM9qLWwlut4i2b87AduPMXr1z7V6&#10;VoesQ+IdGtL+1LNb3sKTxFl2kqyhhkduD0oAtUUUUAFFFFABRRRQAUUUUANL89K+e/2y/wBqQfCv&#10;S30PR5B/bl0pDMuMQIRgk+/P+eceofHT4p23wg+HeoazO3zQpsgQn78h4A9/XHtjvXxrp3wM1X4k&#10;a1N4g8Tag8F1cSJdzQmHzCq/eMbsT94rgkc475JxX5T4j8VVMHTWW4N2qTV5Nbxj2T6N6+aSv1Rj&#10;X9s1yYdXk/wXf/Lz9Dkfgv4cuPiV40kGoT3U1nC63l2gG57uXOI0Oe+ckE/dAbGOtewa38CW8f8A&#10;i6IapcLDounwKlvY2gKRw55bc3djwMgcgZOBgHS+HHgu8+HGmu0kK3k187PGY1CvBkkqhUcMAgXJ&#10;HI246V3WkwWtxbx2tvLu8wl5j/Ew6tuzyCTx9MivxfLcCqitUXy/L79/Jb67bYLLYU6Hs6vvNu7v&#10;+T8l22vqcL4X+FkXgHxm1/pOm6fpulTW6wxXTO0t1uOAflYHGeucg4/EVpfGf4hD4ZeFZY4r+1XV&#10;J4VS0i8rc+M8vjccAdcnqaX4++LdS8PackOmx3NusSrNNfR8LFlsLEDg5Z8N6YHJ9+M+POr+GPFc&#10;+nvZ/NfeQkTuqHbaxFQy/KMDdknjsCeOa7sdiKGBoVoUpKM4pbvlV5Xvy97fcuvU0qP2cJU6Onbo&#10;lftY4uH4reKfDMt5Y3WsXc/mfvXWRRKySsoO3c3IXBwQpx6Vxt752pXstxcSNPcTsXd3O5mJ5JJr&#10;tviHrEPirWY2s1mWzgtoIEEiKrMY4wm5gpxng89cd6wRpns3FfmeaZvKVV0VUc4Rbs73/Vni1sPK&#10;Xu3bS2OfmsQT90c8HPevcv2T/wBpy6+HepR6LrVw0uk3DYSSRifIPr/nGR7gZ8pex9qrzWJUrjIY&#10;dCOCK6ch4nxWWYqOKwsrNfc11TXYxo050J80fn5n6YWdyt3CJEZXRgCrA5DA9xUx6V8/fsTfG+Tx&#10;ZoE3hvUpAb7S0DwN0aWLPP8A3ySPwPtXv6cx/hX9rcN59h84y+nj8PtJars1uvk/vWvU9xSUldHx&#10;v+2R4z8TftOftKab8CPCOoXGi6XHbrf+KdRhk2t5Jw3lDbzgKV+XPztKgPyg52NQ/wCCPvwnm8JN&#10;Z23/AAkFvqiphNS+3F5BJ2cpjyzz2CgfTrVH9mDdef8ABT342yXibZ4bKBLfcMHy/wB0OB7qE5+l&#10;eq/tX/tQeIv2eNS0WHQfhj4i+IEeqRyvNJpZk22JQoAr7YZPvbiRnH3T1r39dkBw3/BOnxR430vR&#10;/GPw78cxazcXXgO/+yafqd5DIY762O4BUmbiQLgMOSQkijtxR/4JMkW/wl8ckAKP+EvvM8eyV0P7&#10;LH7d19+0l8V9c8Ial4B1LwTqOh6d9tnS+vC8wyyKEaIxIy5DhsntjjnNfNXw9+Jd/wDC/wD4J0fG&#10;G80yee1vr7xdPpsc8LlHhEzRI7KRyDsLcjkZoA+ztY/bm+Evh/x43hq88d6DDrCzCB4zMTDHIf4W&#10;mA8pSOhywweDg1x//BTqaO7/AGJPFUiFZI5Hs2Vgcqw+1Rcg9DWL8L/+CavwwuP2dNP0bVPDtvca&#10;xqVhFPd6tuzfJctGrFo5P4FDdEHy4HIPOfn/AEfxrq2rf8ErviB4Z1iZrm48C+II9Himd9zeULuF&#10;gpPorMyjk4UKBwBQkB9PfCD9r34Z/C74ZeAfC+veMtD0vXJNCsA1tNNjyN0CYErAbYsjBw5Xgg9C&#10;DXu134is7DSXv5rm3hsY4zK9w8gWJUAyWLE4C45znGK+Uf2e/wDgnV8O/GH7Jukx61o6XXiDxVpc&#10;V7c6zIfMvbWaRA6mFz91U+UbRwQMNnJrif2fvAmrftSf8E+rvwVr3jRfC9r4J8SS6bf3+3dHc2Nt&#10;h/JkdnUKoMnDHIAiQEHmgD6Otv8AgoH8G7zxSNHj+IGgteNMYAS7i3ZhxxMV8rB7NuwfWvIf+Cus&#10;0d78N/hrIpSSNvF0BBB3Kw8iXBFeS/tRa3+ytpXwM1Lw74St9IvPE9ralNMvdMtpZJhcLgAy3OAH&#10;Bwc7mYEHgdKg+Omozan/AME7v2d5Z5GmkGtW0YZjklVinVfyAAoUeoH6QxjEa/SnU2P7i/SnVIBR&#10;RRQAUUUUAFFFFABRRRQAUUUUAFFFFABRRRQAUUUUAFFFFABRRRQAUUUUAFFFFABRRRQAUUUUAFFF&#10;FABRRRQAUUUUAFFFFABRRRQAUUUUAFFFFAATgV81/Er/AIKi+A/hb8Qda8N6hpviWW+0O6e0neC2&#10;jaNnXqVJkBI/CvpQ9K/O79or/gmv8UviV8evGHiDSrfw+2m61qct3bGbUTHIUbGNy7Dg8etfWcJY&#10;HKsTiJxzWfLFRuve5dbr9D4HxAzPPcFhKVTIabqTcrSSjzWjZ626a21Ptn9nr496R+0j8OIvFGhw&#10;X1vYTXEtsEu0VJN0bbW4UkYz713FeL/sFfA/Xv2ev2erXw34kWzTVIb+6uGFtN50e2SQsuGwOx9K&#10;9orw82pYeljatPCO9NSai73ur6a9T6bh/EYuvltCtj48taUIuata0mtVbpr0CiiivPPYCiiigAoo&#10;ooAKKKKAEZtorxr9pz9uTwX+y5LDY6tJc6lr1xGZotLsVDzBOgaRiQsak9NxycHAODXsGpXIs7Ca&#10;YjcIULkeuBmvxQ+IfjPU/i98T9V1y+ka71TxFqLSAMehkfbFED2VQUQDsFFfc8D8MUc3rzliW/Z0&#10;0rpaNt3sr9Fo79T8v8UOOMRw/haUMFFOrVbs2rqKja7t1eqS6bt3tZ/Zcv8AwWnA1D5PhvN9jzgl&#10;tbUSn8PJx+Ga+rv2a/jta/tJfB/S/GFnp9zpdvqTTILad1eSMxSvEeV4IJQkexFfOfgT/gjx4St/&#10;DVr/AMJF4g8QXmrtEDcNZtHbwI5HIRSrHAPGScnrxnFfSnwA+CWmfs8fDCx8J6PPe3Gn6c8zxyXb&#10;BpT5krSNkqAOrHHHSlxNU4beHUMoi1UUld+9Zxs7/E31t0QcE0uM1i3U4hnF0XB2XucyneNvgiun&#10;NfV6naUVHI+xuvavEv2Y/wBqO6/aY+JnjqbTYYofBPhqaHTNPuMZk1C4+ZpZSey42bVHYgk5bA+T&#10;w+BrVqNSvBe7TScn6uyXq308m+h+gYrNMPh8RRwtR+/WbUV35YuUn5JJavu0t2e4McVwPxi/aV8K&#10;/BBY4dYvJrjVLhS1vpOnW73uoXIAJJWCMF9oAOWICjHWuK/a/wD2ov8AhTOkzaXpV1Fa6t9lW9vt&#10;RljE0WhWbP5YlMef3s8j/JDDxvbcT8qNXyBov7dXg3RtJvtBt/CPi6ysdaug+seJItZibxDrCFsy&#10;CWQx5QOONsci7ASEK9a+myHhHE42msTKEpQvsmk7d7v8Ek5PyTTPiuKvEDBZZVeCjVjGpbeSlJJ9&#10;FaP4ybjGPeTTivoHxT/wUt1a4hWTwj8NbjX7eSOGRbh9ahVA0xAhhPlLIvnuWXEIcyAHLKoyazvA&#10;H/BT3xH4ghhudU+GMdrpsrR7ryHX4/LtllQPC8vmRqsccoPySyMsbFWXduUgZ3wi8IfDb4seM5PG&#10;3hHxJYfDvw9pIitNFs7K8hhk+3+QwnmmtLhWiim8oiMFULOqu+8giuI8PeHfBuhfs0fDPxhr/ja0&#10;1SbS7K0S/wDC15qcFvHd6cWBlthFDskmMZxKqTGQExlSDvNfTQyvJ7Oi8K+a8Vr7TnUpKTtZS5b6&#10;WvdJN+9a2vxNTPOIuZYmOOXI1OV17H2bjCUFzJuHPb3m7WbaScb83u/WPwb/AGz/AAX8ZdQi0+Ge&#10;80PV7gEwWOrQG2a8AZlLW8nMVwoKnmJ2HGelesK5LYr4l+IsEd54SurXwt4dvI/g3rNzH51/r+jM&#10;Lfws8si/6dp0TMtx5OTnokcRIkU7Qyj274beLtc+BXjzTfAvi/VJte0XWh5fhfxHcyL9ouHRNzWV&#10;0RgNMFG5JP8AlqAQfmHzfI5pkdGK9rhG1e75G7yskm9baSjf3oP3ktbtO5+g5HxNiJS9hj0pJcq9&#10;pFWi3JtR0bd4yt7tRe62+VqMk0e3UV47+2d8bNe/Z9+FFv4v0OC31CHRdTtm1izkHM9nIxjYK3VG&#10;3MhDdBjkEZFej/Dzx7pvxQ8EaT4h0e4FxpusWyXVu/cqwzg+jDoR2IIrwZ4GtHDRxlvck3G/Zqzs&#10;+zs013XzPqKWa4epjZ5enapCMZNPrGTaTXdXTT7PfdX26KKK4z0gooooAKKKKACiiigAooooAKKK&#10;KACiiigAooooAKKKKACiiigAooooAKKKCwWgAopN6+o/OgyKP4h+dAC0U0yqGxuXPpmjzVz95fzo&#10;AdRSB1I6j86N6+o/OgBaKTev94fnSeav95fzoAdRSbx6igOD3FAC0UbsUm9fUenWgBaKb5i4+8v5&#10;0CVWPDL+dAHyF/wW/TH7APiD/sK6b/6UrX4rEYP61+1X/Bb/AJ/YB1/31XTce/8ApK1+KzHJ/Cvy&#10;XjT/AJGH/bqP9APox/8AJIT/AOv8/wD0ime6/wDBMlM/t9/Cv31g/wDoiWv3vg/1Y+lfgj/wTI/5&#10;P8+FX/YYb/0RLX72xOoQfMOnrX0PAv8Au1T/ABfofj30qP8AkocJ/wBeF/6cmSUUm8eopDKqnBZf&#10;XrX3J/MA6ik8xf7w/OkMqj+JfzoAdRSBw3Qg0tABRSFwO4pc0AFFFGaACik3g9xS0Afnv/wXMH/E&#10;z+HH/Xtqn87Wvur4VjHwy8O/9gy2/wDRS18K/wDBcz/kJfDf/r21T+drX3V8LP8AkmPh3/sGW3/o&#10;pap7Inqb1FFBbFSUFFAYN0OaKACiiigAoLYoqnrOpLpWm3F1J8sdvE0jZ9FGampNQi5S2QHzn+0f&#10;4l/4TD4t29j5cc2leHSrShm+V7pz+7Dewbb16FTTrHSklnjtW3yJCwnuHb/lrIeVB9ectjoMKK5X&#10;4dzJ41k1rV7yNWbULqW5ulGcbiOBg9gCxGP7w7iuw0WK60HTlW4DT+aMiYHc6u3Zh3xwNw646Dv/&#10;ACbWxc8zzCpmFXVVG2vKPRelrL5PuehRso3RraZb/aruSZuVXMUfHQD7x/E8f8Bq/pumR3zSSyRR&#10;tvb5MryFHA5/X8aZYrGmlhbcqw2iNcHp2z9e9bEEQtoAMcKvXPQCvrcDg7JXG5HlvxS8e6NBouta&#10;XHqV7ZatakiJYw+Gbb03YIwQcE5BHavKbf4b6o2kx6hNbNb2cwVkmmO0MrEDzB3KAlcsAQNwz1rp&#10;7620Gw+I11qD311q9vHd+eIltx/pLZ3FSzNjYDkZwcgdOa9D8I/E238b+KdPsIdJeGRbae2t2nuP&#10;NiG5QSJIwAHHyAYzwCa/KcRWwOd450MxxEac1J06UINy5m5WTk48y8t43stUrMydBy95o8N1Lw1c&#10;6LfSW11C0FxG20q4/I57g9cjgiu58d/A7T/Ddlfi08QaTcXmnuJGt5bgJO8RRTgDpu3biB1II6Gv&#10;U5/gNbJHp7HdI0MMttdoq+ZlJNxAiDnC+WxyDnOB3OQeF8c/s+TeBfD0+oTXi3SwmMDEW0Es5UjJ&#10;OcgbT07n0rPMOCMwynCYitVwftoW5ubns6cVFyfbmevbeD0tJBCjCTscN4h0WHVPBljq1hDLH9hj&#10;XTb+Py1CI3JSQEckP82S3IYYz0rkptOwa65EuLa3lhimmjhuABJGrEK4ByNw6HHXmsy507jnj8K/&#10;MMXnkMTKFSKs+VKXZyWl0ul0k3536WCtgyt8NPFU3w4+IGmaxCP+PWYF1z99Dww/EEj8a/QDS76L&#10;U9MguIJBJDcRiRHH8SsMg/ka/P6Lw9Nqd9bW0Me6S6lWGItwpZiAOfqRX2D+y/rlxqnwotbW53Lc&#10;aTNJp8oY5IMZ4Ge+FIH4V/SHgBntV1a+XyvySXNF9OaNlJerTTt5HIqTgrM+cv2pYNa/Yw/a/tfj&#10;VZ2dxq3gzxJAmm+JIoQS9kcKvmegG1I2XOAWRlJG4GvWZf8Agph8F4PC39qDxpayNtBFmlvKbwn0&#10;8rbu/Hp7161r3izw2bqTR9U1HSDNcARPZXMybpQ3AUxsed2emOc1w8n7EfwhOtf2o3w+8L/aM78/&#10;ZB5XT/nn9z9K/puniaNRtQkm46OzTs+z7CPn/wDYM1zUvjt+2H8Tvi1aaFqGm+EfEVktlZXF1j96&#10;8fkqAMHklY9xC5Ck7ckjnzf4ZfC7UPi9/wAE7fjBpuk2815qVn4tn1GC3hXc8/ktE7Io7kqGwByT&#10;wOa/QDwn4j8O38K6fol9pMyWcY/0eyljYQp0+6p+Ve3pWX8LNM8B+FheaX4PXw/a/aZnvbm10549&#10;zyEgPIyqc5zgEn2qI5hhpcvLOL5tFqtWt7d7eQWPB/hl/wAFQPhjZ/s86bqOra55PiDTtOihudIW&#10;FhdzXCIARGv3WUsDhshQDzjoPDNK8B6t4f8A+CVfjrxFrUE1reeONci1pIpV2t5TXUCo/wBH2s44&#10;GQwPQivsnxZ+yz8ILXxDJ4n1rwf4ShvPNEkl3c26RxmQn7zA4QsSepGSa6Txnc+BfHPgT7Jrtx4d&#10;1Lw3euIvLuZY2tZmQhgoydpKlQcdsUVMdh6UuWpNJpXabS07+l+oHzb8Ev8AgpP8PPh/+yZpS6vq&#10;Rt/FPhnSY7KXRXiZLi5mijCrs4wUbCnfnABycdK+f/HfgbxB8P8A/gnz4SvfERlsdH8eePP7d16K&#10;3LpJHZzRnykI64byy4HP3o/4gK+3NV+E/wABte8QWOqXmm/D+4vtORIreVng+VUUKgIzhtoAA3A4&#10;wMV22reIPA3xB0ttBu77w1rVnqCi3awknimW4HZdmTnp6dqwjnGBbSjWg2/7y/zCzPi39oT4r/s4&#10;+CP2c9U0H4Z6PoOreJPEFk1raNY2JmvLQFRvlmmkBkXbGGbGSxIPAGWHM/F69juv+Cc/7Pnltu8n&#10;xFHE2P4WUXKsPwIIr7I8HfCD4I/CC+v4dK0vwPo91cI9tdgyRGYqw2vGxclgpHBXofSrkPgH4O6v&#10;4a0vwzFZ+CrnS9LuTd6fp4kheO3nOfnjXPDHcenqfWn/AGvglLk9tG99uZXv23Cx6tGcov0p1V59&#10;QhsLJppJEjhjUszscKoHUk1lWnxJ0G/srm5g1zSZrezAa4ljuo2SAHgFjnC5962qYqjTko1JpN62&#10;bS0W7+XUDdorml+MXhTP/IzaD0z/AMf0X/xVKfjF4TH/ADM2g/8AgfF/8VXL/bGA/wCf8P8AwKP+&#10;YHSUVjXXj/RbHVo9Pm1fTYb6YqEt3uEEr7vu4XOTnjHrWq02B1rsp4ilUbVOSdnZ2adn2fYCSiuL&#10;1L9oTwbpF+1rP4i0xbiNtrgSbgp9CRkV1Gk63a65YpdWd1BdW0oyksLh1b6EcVz4XNMHiZypYerG&#10;co7qMk2vVJ6Dsy5RWPrnjzRfDV8ttqGrabY3Eih0juLlI2YZxkBiCRnjPqK1BOCPw54rohiKU5OE&#10;JJuO6T1Xr2ESUVj6b490bW9TksrLVtNuryPO+GG4WSRMHByoORg8H0rXU5WijiKVVc1KSkvJ3/IB&#10;aKKK2AKKKKACiiigAooooAKKKKACiiigAooooAKKKKACiiigAooooAKKKKAM/wAU+KtN8EeHrzVt&#10;XvbfTtN0+MzXNzcOEigQdWZjwAPWuN8H/tY/DX4geJLTR9E8ceGdV1S+Yrb2ltfpJNMQpYhVBycK&#10;CfoKyf26hu/Y++In/YEn/lX5zf8ABPdcftn+Av8Ar6uP/SWavuOH+FqGYZXiMfUm1KnzWStZ2jza&#10;3R+YcXcdYrKc8weVUacZRruCbd7rmny6WdtFrqfriDkUjNtFKOKRl3V8Ofp5554s/a1+GfgTxFd6&#10;PrXjrwzpeqWDiO4tLm/SOWFiAwDKTkcEH8a7Pwx4s03xroFpquk3lvqWm38Ymtrm3cPFOh6MrDgi&#10;vyW/bzT/AIzN+In/AGEY/wD0lgr9Iv2Glz+yH8Pf+wND/I19zxFwrQy/K8PjqU25VOW6drK8ebSy&#10;Py/hDjvFZvnmMyqtTjGNFzSavd8s+TW7tqtdCxeftrfCXT72W3n+InhKGeBzFJG2oxhkcHBUjPUH&#10;iuy+IXxQ8PfCjw3JrHiTWNP0XTIsBri7mEaZPQDPLMewGSa/F/xyq/8ACw9bLZ2rq9wxI64FwxNf&#10;R3hv4OfEb/gp58TbzxbqF0dB8IW07QWc12rSQ2kanHk2sYwJHH8b5A3Z5JG0fQ5h4e4LCqGIq4hw&#10;o2bm5Wv0sopLVvXvtsz5DKPF7MsfKrhKGEVTENpU4xulb3uaU23oo2j1V77rdfUt1/wVQ+DlvfGF&#10;da1SZQcedHpNwYz/AOO5/SvTfg/+1B4D+PPmL4V8S6bqlxAoaW1D+XdRD1aJwHA98Yr5b1n/AIIx&#10;WH9kt/Z/j3UBfBMqbnTkaFm9wrBgPxNfHfxL+G3ij9mj4sTaPqjPpXiLRmSeC7spmUMp+5PDJgEq&#10;cHnA5BBGQRU4PhPh3NYypZViZe0ir+9+dnGLa9HoPMOP+MMinCvn2Dh7GTtePftzKc0n1Sa1s7M/&#10;aYHIrz/xp+1V8N/hx4juNH17xt4b0fVLUKZrW7vkjlj3AMuVJzyCD+Ncr+wj+0fdftK/AO11bUmh&#10;OuabcPpuptGoVZZUCsJAo6b0dGwOMkgcCvgn/gpOMftmeLvpa/8ApNHXzvDvCaxma1csxrcXTTb5&#10;bbppdVs73PsuL+P3l2RUM6y2KqRqyilzX2lGT6PdWs9e5+png7xnpXxB8N2usaJqFrqml3y77e6t&#10;pBJFMoJBKsODyCPwrSeYRgk/w9favFf+Cdx2fsVfD/H/AED2/wDR0lfKv/BSj9tnUPGPjTUPh/4V&#10;1JrXw/o8ht9XubZyr6hcLkPBvB/1SH5WA+8wIPC4PHgeF62Ozarl2GfuwlJOT6JO133b6Lq+y1Xo&#10;5txzh8ryCjnGMV5VYwagnvKUVKyvslrd62Xd2T+rviR/wUF+Evwv1abT77xZa3l9bMUmg06N71om&#10;HVWMYKgj0JzWL4d/4KgfBvX71YX8RXOm7jjzL7T5oYh9X2lR+JFfLH7Jv/BLzUvjV4It/EnijVLr&#10;wxpN+gl0+0t4Fa7uYjyJW3fLGrcFRgkg5O3gV1fx3/4JFTeF/Bd1qngfxBqOtahYxmQ6ZfQx+ZeK&#10;BkrE6BQH9FYYJ4yOtfUSyLhOlX+pVcTP2l7N6cqfrytL72l1Z8NDirj+vhv7ToYKmqTXMou7m473&#10;tzpvTb3U30jqj7w0HxHY+KtIt9Q0y8tdQsLtBJDc28qyRSqehVlOCPpV1n21+TX7DP7Weo/szfFC&#10;xt7i8k/4Q7WLhbfVLOXPl2pZsC5Vf4HQn5sfeXIIJAI/Tz4v/FbTfgx8MdY8Vaszmw0e3M7LHjdM&#10;eAiL23MxVR7mvl+JOFcRleMjho++qnwNLV62tbum196fU+44N48wme5bPGzXs5Uv4ibuo6X5k/5W&#10;k7XSejXS70PG/wAQ9D+Gvh6bVvEGrafo2m2/+suLydYY19st39hya8R1f/gqV8G9KvGhj17UL4Kc&#10;eZa6ZO8be4JUZH0r4F8a+OvHn7dvx0tYWSXUNW1SUppumJKfsmmRAEnHZVVQS8hGTyeSQK+pvB//&#10;AARo0dNDi/4SDxpq0mpMoMo063ijt0bHIXzFZmA9TjPoK+mqcJ5NlVKH9uV5e0kr8sOn4Sb9dE9b&#10;XsfF0uP+JM9r1P8AVfCR9jB256nV/wDgUUm1ry+80mm7Xse+fDH9vT4U/FnV4dP0vxZZw6jcELDa&#10;36PZyTN6L5gUMfYEmvXJbpIYmkZgEUFi2eAPWvy7/bA/4Jza1+zXoJ8RaXfN4n8KxEC7kaDy7rTy&#10;WAVpFGVaMkj5xjBPIxzXo3/BNH9sTUp9fi+F/ijUGurPUoZI9DvLly0ttKFJ+zlifmVlDFAeQVK5&#10;IKgc2acG4OpgHmeSVnUpx+JPdJb9Fqlq01tqm9DsyPxIzGlmsck4mw6o1ZWUZR+Ft/D1lpJ6KSk1&#10;fRpa2+pNc/bb+Ec2kXkK/EbwgZGhdAo1KPJO0jHWvyW8NXUdp4r0iaR1jhh1G1lkdjhURZkJY+wA&#10;JNfaOo/8EaDYWNxcf8LG3eTG0m3+wxzgE4z59fFOk2H9q6zY2e/b9suobbfjO3zJFTdj23ZxX3nA&#10;+FyijTr/ANmV3UT5ea6at8VrXit9e+x+U+J2YcQ4mrhXneGjRa5+Tlkpc2sL3tKVradtz9eP+G4/&#10;g/j/AJKT4O/8Gcf+NelaLrdp4j0m1v7G4iurK9iWeCaNtyTRsAVZT3BBBzXwyf8AgiqxQ/8AFyO3&#10;/QCH/wAfr7R+GvhD/hXfw90PQftH2z+xbCCx8/Zs87y0VN23JxnGcZNfkWfYPJqMIPK68qjb1TTV&#10;l84o/obhXMeI8TUqRzzCxoxSXK4yUru+qdpS6eh88/t9fErxHZfFj4e+B/Dmof2bceNLPVrAyPM8&#10;cPmzWwt4Gk25OEkl39CQVBAzXjP7FGhtq3j+e4tL6bT/AIP/AAYW5u3lVmjGvagFJa6nGcMdoaQK&#10;SREiwqOpNd5+0nq0/wAV/wBvXwTa2FrtuPhjrVqmogSbmayuo4J1u9uBhEdZI3PIUtESfnwPLfhB&#10;r669+yr8ctYsI7jT/BFnZ2/hzR7ZP+WFtvJmc9PMnkWZZJHblmfGQoUD7rLcPyZNChFJSlGCb00d&#10;WpJJ+cnCXu9k297I/K85xiqcR1MXOTlCE6rirtJqhRhKUeloKrB8/wDNJRW12l/bl8Iag37L3hHx&#10;tfR3A1L4geIzrmsF2LeSJLSUWUB9FigAQDpuLHqxr5LPWvav2tP21ta/aeFrpC2sOieENJuPNsNO&#10;j5kcqpSN5mzgsFJwoAVSx+9gGuP8C/sy+P8A4n+Df+Eg8O+FNU1rSftD23nWgRiZFxuATduOM4zj&#10;Ga/QMhjPAZfFZi4025PRtWSb92N3pdLRJdEktj8n4qqUs2zeUsnjOrFRjdqLbk4pKU7K7s5e820n&#10;dtvc9m/4JU+DLjxb8ZvEX2jT7XUfDcGjN/aMd1As0BmLqbfhgV3jEpHoN3rXvX7JvxH8K+Df2VvC&#10;raj4D1byI9GQaprTaPDDZNHtPmTPcSMu+PbklhkkdATgVo/srfDRv2DP2R/EGteMtS/su+1Ddqd1&#10;AWjkSylKCOKJASoeVgIwULYL8A9z8JfE/wDal8ffGfw1a6L4h1xX0WzCmPTLG0is7MFeQTHGo3Y6&#10;gMSB2APNfHSwk+IsdiXRa9jGUFzXkr8sZJ2srSfvd0rJb6H6JTzCnwfleDWJi3iZQqy5HGLtzyg0&#10;pNu8UlH+Vtty21Ppyz/4KN+DfAvwhtfh7Z/8JNr1hY2j6YNbm0iF1e2+ZUU20s6mTERVCWZc7c7e&#10;cV1/7Lnwr8B/tIfBDXoY/Elx4s8VWi/ZbHU76eT+0tDiiYPYlYW4t2RkXLRZWQxkl2zgfntniu2/&#10;Z4+N2pfs8/F/R/FGnSYW1lEd7Cfu3dqxAljP/AfmX0ZVPavczDg+EcLU/s2bhVb5r6e9Ja2eisn2&#10;Vo7aaHzGU+I1SeOpf2zTjUoJclrP3IPS6u2m4rrJOTV0pK59VftPa9rviH4SeGfjPpcL3AjspPC/&#10;j/QpMm1vVSR4JlkUHACzCVQ+MqHjYfdINz9jDxFcfCv9pLwH4F0/XrjVvCeo+ErzU7BWYhdl5cm7&#10;hDpnb5scabCR6vjGSKm/aPg1Pw78CviZq3huaSNfCfj9NbSMLujkt7u2gknSROjRN9rcupBDKWB4&#10;Oa4fwLr2n/DD46fDv4jaRpksfhW+0HTNE0K1kkb5726maKW3Vjyy26m4LEZxtiX+MGvmqFJYjK50&#10;Ek176gtN3Hmpxd+sVN8r/lunpFH2uLrSwme08TzNSXsnUd3blU+WrKNtOWUqS5o2+KzV3Nn6NUU1&#10;Tk06vxk/o4KKKKACiiigAooooAKKKKACiiigAooooAKKKKACiiigAooooAKKKKACoLgAyr65zU9R&#10;zNtccc9KCon4b+OP+CoPx50DxprFivj+/hjsb+e3VFgiIVVkZRz9AOtdV+yr/wAFMPjR4x/aX8B6&#10;TrfjbUNQ0fVtbtrO7geCMLLHI4QgkcgZIr5h+N9u1r8ZvFkbJtaPWbtSD/12esPw54jvPB3iKw1T&#10;T5pLa/0+dLm2nj+9byIdysPfI/8AHq/CYZhiYVFJ1JaPa7/zP9RKnAGQYrLHCngqKnUp2T9nDRyj&#10;o7pX0bv3P0f/AOCkH/BYXWvCXxA1LwL8KbqOzOku1pqWutEJZGmBKtHBwQAvd8ZyCBjGa+Sv2dP2&#10;n/iT4p/aV8ELqnjzxRfJfeI7GO5WTUJNtwGnQMCM8jHFeEyztIzSTTNJI7FpJJHy0jnknJ6kk5rt&#10;v2VLqN/2mvh3tkQ/8VLYHG7n/j4Stq+ZYjF4lVKsnurLoteiOTLPDnI+H8gqYTCUIykqcuacopyk&#10;1F3bbTe+qS0WyP6LNwReWUV8mft6/wDBUvwv+xykug6bEvibxw4U/wBnq22GxDch537EjkIOW/2e&#10;tehf8FAv2po/2RP2a9a8Tx4k1ib/AEHR4iM77qQEKT/sryx+lfg54m8SX/jHXb7VtUvrq/1TUZzc&#10;XNzPIZGmdjlic+p+nyjGBX3fE/EM8JbDYf42rt9l/m/wXqfyn4G+ENDiOUs3zdP6tCXKorT2klZu&#10;7WqjG6vbVt2urM94+NH/AAVU+N3xnvd8njW80CzZjttNET7FGqk42Er80np8xNecWH7WvxSs7oXE&#10;HxF8YRybso6apISCP89q3f2NP2OfFn7bPxFm0Pw20Fna2KLNqOpXQLRWsZbapwPvE4OFHavqn47/&#10;APBBXxD4I+G99q/hbxhb+JNS0+3M8mnT2X2f7SFGSsTBjg8cA9a+IhhcyxcHiYqUkut/y7/I/p/H&#10;Z7wBw5i4ZFiFQo1Hb3fZp2vtzNRaV+8mtNXo7nnH7OP/AAWg+K3wlvre28TahH460RXCyw6gF+2b&#10;f4mW44OR6NuH061+rX7Mn7S/hP8Aas+Hdr4o8J6kt1at+6ubeTC3FjNjJikX+Fh+o5r+ee5heCby&#10;mjaGW3YxHcCHRgcMpPbBHXtX1J/wSV/aiu/2ef2rdK02a+ZfDPjSVNKvoWBCB2OIJcfwsrHbx2IF&#10;enkHEVehWjSxEnKD011t5p9j4nxe8Fspx+V1s0yWiqOIppytBJRmlq04pW5rXcWrNvR33X7fF+Bt&#10;29c14H+3P+3r4T/Yq8GrNqm7UvEeoIzaZo8L7ZLojgs5/gjHdiOegya9i8eeMbH4f+B9V1vVZlg0&#10;3SLSW7uJCPuxopLH8hX8+37UP7QWsftQfG/XfGOsPPjU7hjZQPJuW0tl4jiUdBgdcdSSe9fX8TZ5&#10;LA0lCl8ctvJd/wDL/gH87+CfhfT4rzGdbHXWFoWcraOcntBPorJuTWqWis2mvTvjr/wVZ+NXxy1G&#10;Rv8AhKrjwxpbMyx6foh+yqqHHBfG9+nVjn2GcV5xo37XXxS8MazHcWPxE8YQ3W7gpqrnHHUkjDfS&#10;vOCcCvbvgD/wTn+Ln7TXhoa14X8MK2isWEd7f3ItYZivXZnlv94DHvX5j7TF4qrdOUpfNs/uSvlH&#10;CmQ4G1elQoUFp70YRT8m5fE35ttnWfFX/gpt4y/aE/ZP1z4b+PPJ1W/uLqznsNVijEcyiGVXZJ+A&#10;G+UEhgM5PPavmZjljzn8MV2Xxx/Z28Yfs1eMDoPjPQrjRdQZDMgY+ZFOnQujjhh+o7iuNKlTypU9&#10;wRyKxxVavUn/ALQ25LTXf0fU9LhnKsowWFcskjCNGrJ1PctyNtRTcbaJPlWi0vc93/4Jkf8AJ/nw&#10;q/7DDf8AoiWv3juxstJNvDFD17HBx+tfg5/wTI/5P7+FX/YYb/0RLX70op28qTu4/nX6JwPrhqi/&#10;vfofx19KV24iwj/6cL/05M/D/wCIv/BT/wCO3h34jeJNPt/H+owQafqt3axRi3jIRI53RRn2AArp&#10;v2Sv+Cmfxk8Z/tNeA9K8QeNL6/0XUtctra+t3gjUTRs5yuRyMgV8xfHVfL+Ofjhem3xFqI+n+lS1&#10;z3hrWLzwlr9nqFjMbe6sZhPFJGej84P1Ga+E/tDE06l/aS0fd9Pmf1LLw/yDFZU6cMFRjOdOyfs4&#10;XTcd7pXum733P0m/4KQf8Fg9W8K+M9U8C/Cm8t7dtNdrXU9bK+ZKkwyGjt+oG3oXxkHgc18h/AX9&#10;qn4leLf2jfB66l468VX0d/r1mtxHLqEjrKGmUEEHAwc9MV4feXU9xdz3F08q3ErmSWSY/PKzZLM2&#10;fUmuy/Zhu4v+GkPAf7yM/wDFQWXRh/z3StMVmmIxdf2lWT30V9F6HJlPhzkfD+Q1MLhMPGUlTlzT&#10;cU5SfK7ttrvslouh/RZEuZh97gE+3WrBGajiOD9TUlft8dj/ADGkfGutftu+NrP/AIKM23wsjGi/&#10;8IvPqqWbE2h+1bDaecfn3Yzu746V9lAYFfmv4k/5TU2H/Yfj/wDTca/SitJERCo7yQxWcrL95UJG&#10;fpUlQ6j/AMg+f/rm38qkZ8g/8E8f21vGn7Tfxp8VaH4lXRlsdFsWuLf7HaGFywuPL+Yljkbf1r7E&#10;r83/APgjX/yc18Qf+wU3/pYK/SCm9xRPz3/4Lmf8hL4b/wDXtqn87Wvur4Wf8kx8O/8AYMtv/RS1&#10;8K/8FzP+Ql8N/wDr21T+drX3R8L32fDDw5/2DLb/ANFLTeyF1N55AnXA+pr4i+N//BSHxT44/aCs&#10;vAPwS0/TNeuPNa2mvbqAzw3Uo+8YyrACGMDLSHg844ALZX7eP7aGrfGjxmvwZ+E/majf6lKbLU7y&#10;1JDTuM77aJ+gRQCZJOgAIzjdXvn7EP7Euj/smeB8SeXqHirVI1Op6hj5Qevkxf3YlP4seT2ANtWG&#10;5698PbLWdP8ACNjF4ivLPUNcWIG9uLSAwW8knU+WhJIUdBk5OMnmtqgDFFSUFFFFABXF/tCakumf&#10;BzxBITjdaNEPcuQgH5tXaV5x+1TIy/BfUhnbulgU+485K+b4wxTw+RYyvHeNKo/ugyoK8kjxb4bS&#10;rr2itcQqq2+pfZmVDjcMRgvnHqoX8zXoENv517CG5C5cfyH868v/AGZNVW5+HtirndHZSTRE53GE&#10;8EBvRdrcH6167pcKzXTycfMFUY9OT/WvwPIqMZ0ITj1S/r7zqo1OenGfdD20+KS4h+UKSCxYcEgf&#10;/rrh/i/8TpPD002h6ftklmgK3ErncYQwxtH+0VPfpkfh6NbIJLz5l+6AAMe9fPPiCFZPFuqyCRpF&#10;kvJirMckje3+fpXjeJ2f4jJsphHCvlnVbjfqkld283e1+nzOijT552M6z0/YBxVuOHYdy7vYqcEV&#10;NFFuYcYq1DAuK/kqtjHGXNfU9mlQVtCxqXi3VtatbGK4vZZBpwIt3B2uucdSOT0Ayeajhk1DxHcw&#10;2c+oXMvmthBNMzIX/hBycDJ4z70CMDsKbLGCv3ePauyXE2LrVefF1J1E7KSc370UkrPXsrL5Gv1W&#10;K20KtrNNouqRzKoS4t3+5ImeehVlPUdQQa7b4WWeg+KfHDQyeHYWjjtzMmZWZIXVQWLIThlLHjOc&#10;AgdKzfFWlw6jotprkNx5z3TCC9jbhobgL19w4Utn1z+HbfAPwS2mQzatOpjmvEMVvGwGTF8uZB3w&#10;SQPp9RX654cZVjpcTUsspRjUw6aqtuMZx9m1dSTaai5LlTSs+dJPWOnBi1FUXN77fM4nxz4Rg+H/&#10;AIt026t1JtWvFlWI9ItrqwUe1ewfBXU4f+FkeNLS0KmzuJrfUYtv3cyoQ5HbkqD+Nct8WfD8mreH&#10;5j5anYPMiJbaxdCD8vrkZBx0zTP2ZL/7d8W9Wm8lYRcaVCwQDCoqthQPw4z7V+6cNZfTyTihYbDx&#10;5adaoppWdlenVhJLyb5Xb07HkVKjnBN77HnH7Wz+V8dtQZcrIsMDKw4IIUEGvof4F/Elfif8K7e8&#10;kdWvoIzb3gHaVRyfowww/wB6vC/2gtNi1r9qeKymXdDeT2UEgHdX2qf51N8ENcuPgd8a9S8MalNt&#10;tb5zaMzcI0gBMMg/3gcf8CHpXn8N5zXyni/G4ir/ALtXrzoy7RnduDfrdr0uYWVkW/2J0U/EbxF2&#10;/wCJeP8A0bUH7Hyf8X41bj/lzuR0/wCm8dWf2Jf+Sj+Iv+wf/wC1ag/Y+5+PGrf9elz/AOj465uG&#10;F7vD3/X7EfmM9U/bAiA+Bmof9d4P/RgrgvhT8Gl+NH7OWk2TXjWH2PUp5w4i37uWXHUetd/+2E2P&#10;gbqH/XeD/wBGCof2NTj4IWo/6e5//Q6/Q8zy3DY/jyWCxceanPCWa1V17XyszNbHz/8AH34Lx/BP&#10;VLC3W9bUPtkDzEtEI9u04x1Nev8Aw9/Y5j8L+JtJ1tdckmNnIlyIjbAb+M4zu/WuY/b2/wCRo0T/&#10;AK8pf/Qq+ltH40i1/wCuKfyFfP8AB/AuRz4pzOhKguXDypOmry91tNvrrqk9blSeh8f3XgBfib+0&#10;xq2htcfYxeX103mhN+3aGbpx1xiui+JP7HTeCfBV/q1vrAvG0+IzPC9vs3oPvYOTggc9OcVy+va7&#10;rHhv9o3WLzQIXn1aK9uRCiQmYkHcG+Xvxn6VJ4j+N3jn4mn/AIRu6uY1a9f7PJbCGO2aRs8IzNjH&#10;I6ZGenfFfm9GrwzGhjaeZYSpUxU61WNOUVK12/dSakldS1tZvyZR6h8AfGU/ij9nHxFa3U0s82kx&#10;XFuryHdmMxblGe+MkfTFcb+yv4JX4i+DfHOi+cbX7dFaIZQm7ZhnPTjPSvVPAXwtm+FH7P2sWN00&#10;cl9cWtxc3JTlVYx42g98AAZ781xP7BH/AB9+Kv8Adtf/AGrX6HTyzEf2vkGX5srzdGtGab1s6bVm&#10;+6Ts3cWlmcj8cv2a1+Dfhi11Aao1+1xci32GDZtyjNnOT/drY+Gn7H8fxB8B6brX9tSWp1CLzTCL&#10;YNs5Ixnd7V3X7cXPw20v/sJL/wCipK7L9mz/AJIZ4b/69f8A2ZqvBeHuQS40r5Y8OvYwoRmo3lpJ&#10;ySve9/xsTzaHiPxYtfsv7XmgR/8APO601c49Corqf2zfirdaPDZ+GdOkkhmvk867eM/MY8lVjH+8&#10;ck+y471z3xnGf2yNF/6/NP8A/Qlpvx9jivv2tNGjuWAt/MsVbLYAHmev1rxswxmIw+CzmhhZcjrY&#10;xUm+qjJ6/grejZXY0vCv7D633hqKbVdWurXUpU3GKCNTHASOFOeWI79P61z3wr1bVv2d/jcvhu/m&#10;P9n30ywyr/yzlD8RTL6HOAfxB6V9WZHlV8u/tuStZfEzSZo/9dHYBwcdxKxWvpONeD8s4WwFDO8m&#10;g6dWhOF2m3zxbUZKV3rf/NdSUyt+3Cin4qabuX/mEpkHv+9lr179lf4lx+P/AIc29tNIz6lo4Frc&#10;B+rgD5H/ABUY+qmvL/2q4/t/x08KpOius1larIpHDA3D5FUfCN5N+zZ+0ZNpkskkej3koiYydGgc&#10;5ikz6q3BPs1eJhc3r5Rxvi8yk/8AZqlWNGp/dcopwk+yTTu+iv3LtoXP2YYx/wANKa99L3t/03Ff&#10;UKDCivmD9mAZ/aX17Hpe4/7/AK19QV+heDsf+EWq/wDp9V/NE1Nwooor9YMwooooAKKKKACiiigA&#10;ooooAKKKKACiiigAooooAKKKKACiiigAooooA8n/AG6f+TPviL/2BJ/5V+c//BPb/k8/wD/18z/+&#10;kk1fox+3T/yZ98Rf+wJP/Kvzn/4J7n/jM7wD/wBfM/8A6SzV+wcEf8k7jvSf/ps/nnxO/wCSwyv1&#10;pf8Ap4/XCigHIpGbAr8fP6GPyG/b1/5PK+In/YRj/wDSWCv0j/YY/wCTQfh7/wBgaH+tfmz+3ZcL&#10;d/ti/EVkO5RqaKfqLeEH9RX6T/sMn/jEL4e/9gaH+tfsXHX/ACT2B9If+mz+dfC//ksM09av/p4/&#10;JL4lTG38Z+JJF+9HqN4w+olev2T+AHgG3+F/wT8K6DboqppmmQRMQPvvsBdvqWJJ9zX41/E7/kcP&#10;Ev8A2Ebv/wBHPX7ceHv+QBY/9cI//QRWnilUksLhKa2bk/uUbfmzHwLoweOzCq170VBL0lKbf38q&#10;+4uMOK+B/wDgs74dt4PEHgHVljVbueC8s5Gx9+NDE6j8C7/99Gvvivhj/gtJzb/Dv/rpf/ygr4vw&#10;/k1ntG397/0iR+leLUIy4VxPMtuR/wDlSJL/AMEWriSTw/8AEaEsTFHfWTqvZWaKQEj67R+VeB/8&#10;FKP+Ty/F3/br/wCk0Ve9f8EVf+QN8Sf+vyw/9FzV4J/wUnP/ABmZ4u+lr/6TRV+j5X/yWWL/AOva&#10;/Kmfjeeu/hxl9/8An6/zrH2d+yr44T4Z/wDBM/RfEMhCrovhu7vRnuUaZgPxIAr83vhX4Tk+K/xb&#10;8NaLcMzyeJdZtra5cn5mEsy+axPqQXJPqa+7NASSX/gjLIsed3/CLXBOPQTOW/TNfHv7GlxHaftZ&#10;/DlpCNv9uQoCfVsqv6kVXDMfYxzTFw+P2lT/AMlu1+LJ42l9ZnkWAq/w3SpX/wC33GMvwij9gNOs&#10;Y9Ns4reGNYYLdBHGijCooGAB9BUzLuNAfLU6vwTV6s/qxK2iPirx5/wR203xh4p1rUIvGl1Y2+rX&#10;U9yLddNVhAJHZtgO8ZA3YHHasr/grP4ovfB/wk+HngX7bJdLKxub2fGw3f2aNY13Adi8m/Geqivu&#10;cyZr8/P+CzKSf8LF8Cs3+rbTbtV+vmxk/wAxX6VwnnGMzTOcNSx0+dU+ZxukrPlfZLst+x+L8f8A&#10;DmXZHw5ja+V0vZyrcim05O6dRdG2lu1olu0Z/wDwSZ8Q+EfAWueMtf8AEmuaHot75UGn2f8AaF5H&#10;bu8ZJkkKbyMgkRgkd1r7bP7UHw1/6H7wb/4OLf8A+Lr80P2T/wBh7VP2vtH1u90/XNN0ddBuUtXW&#10;6tmmaUum8EbSMAdK9e/4ct+JP+h08O/+C6X/AOKr3OKMryLEZlUqY7GuFTROPK3ayVunbX5ny3Au&#10;ecVYPJaNHLMtVWl7zU+dJyvJ3bV1s9PRH1v8RPjv8L/HHgbWNHuvHXg2a21SxmtJY/7Yt/nV0ZSP&#10;ve9fkf4B8Q3HhHxZoWrwyNHd6TfW92jDgh45Fb9cY+hr63P/AARa8Sf9Dp4d/wDBfL/8VUyf8EZv&#10;FKupPjjQNoIJxYy//FV1cOY3h3KKdWlDGc6qWunGWlk10XW+vocHGWW8Y8Q1qFerl3s5Ur2cZxd7&#10;uLV7y6NaerPvXVJftHhe6k/56Wrt09UJr8T/AAl/yO2h/wDYUtP/AEelfthqETW3hO4ibkx2jLn1&#10;wmK/E/wn/wAjtof/AGFLT/0fHXD4Wfw8Xb+7/wC3HreO1/bZff8A6efnTP3DpGHFLRX46f0UfD37&#10;cugXHwT/AGy/CPxG/fW/h3xNAvh/WrqLpB5gaFvM9AYmVlz1Nue4FeefB34f32ueKfix8INHZZbL&#10;wl4EudItlXcFv9RWeGSW5Yf35Jy6j0REHavcP+CofgTVdK8PaX4/0q1t9U0/SVOneJdJuQxtdTsH&#10;YMplC8gRyA4cYaMybgRg5+c/FXjfUvCPhPxl8Z/BGoR2q+LvEmkiFFlzcabIqzXFzZ3C9cGaOLJ+&#10;7JG6kE5IH7VkNSeKyqi4Nc1lBN7KcZrkTW91GUrPZxfe6P5q4qp08Dn2IVWMvZ80qskt3TnSl7Rx&#10;ezjKcYJrdTX8tmfNMM3nxqw43AHB7exr9Bv+CM3iCa6+FfjXS2kZobDWo54kJ4j823Tdj6mMn618&#10;uftQfBKfTPGeheJvD9k0nhn4pLFqOixxr/x73NxgvZE9N6uxK46qR/dNb/w5/Zr/AGjvhF4qvLPw&#10;novijQby4IiuZ7S6gW0nAPyku7GNgOoONwBPTkV9RxJ9VzXKXR9tCm52a55JWcWuZPrdaxdtmfDc&#10;G/X8gz9Yn6vUrRp3jL2cXJtTi+VrpaStJXauj7W/4KHfs++KP2hfgemneFr7beaddrey6a7+XHqy&#10;KD+7LdAykh13fKWUZxwR+WOraVdaDqt1YX1vPZ31jM8FxbzIUkgkU4ZGB5BBB4NfcnwO/Z3/AGjk&#10;/aU0HWPHPiLUI9DsXW41K7XWo5IbmGMEi3EKbRlm2hvkAxkkk4r5p/bhazl/a18dSafd297azagJ&#10;BLDIJE3GKMsMjjhtwPoRXlcDzeEm8phWhWio8/NDWzbScW9n3V9beVkvd8T6azCnHP54erh5ufsn&#10;Gpo5JRclJR3S6O14t7a3b8prU8EeCr74keMtM8P6bDJcX2sXC20SKOgPLOfRUUM7HoFUntXpH7H/&#10;AOyw37WXjHWNHTxBb+H5tLtI7tDJbeebpWcqwVdy/dwuTk/fFfU2h/sl6D+zdL/whnhPUm1r4meM&#10;Ldk1DWrlQD4b0g8XNwka8RZXKR5JZ5GXkqpx9BnHFGFwVSWFi71rXtZ2Stfmk7W5UtXZt9ErnyfD&#10;vAuPzOlDHyjbDN25rq8mnbkjG9+aT0V0kvibtv538e/G9/4L+C/hXxlGJJdJ8S+ONRmlt5BhNS0p&#10;YGso0dT1WW0iOPTeCOgpfg38DZfE/wC2L4J8D291Nqnhf4KxLcy3pXbEJppXvUQ548x2eJNvUi3f&#10;HArhrnWpP2nNP+Iizahb6L4D8I6ho89j58hEGlaZAbi0AiXq0skBDBBy78ele5fsHW+pftI/tC6z&#10;8Rjpq6B4H0Gab+ytOjJK3WoTDY9xK3/LSdYsqzHhfMVEwFOflsc54HL6rbUXCMr+UppOnHu5KM5R&#10;00V3J6WT+7y32ea5vh4xTnGpODS/mjTlJVZPooSnSpz11dlCOrk19tqNtLRRX4Wf1EFFFFABRRRQ&#10;AUUUUAFFFFABRRRQAUUUUAFFFFABRRRQAUUUUAFFFFABTJDtZfc4p9Rz9U/3hQNbn8537RZx8e/G&#10;g9Nbvf8A0e9ccIy65GOuOvNdl+0f/wAnAeNP+w3e/wDo964lzsU7RtaRSm7/AD9K/nup8bP9dspv&#10;9Qo2/kj+SP1W/wCCRv8AwTk8F3/wM0n4leLNHs/E2seJQ81nDfRCS306BWKriMjDOxUksQcAjGK+&#10;5E+CHhVGtc+GdDLWjq8LCwiBhZeQy4UYIIHSvPP+CaQA/YR+GOBjOiRE/XmvcycCv2jJsuw0MFTc&#10;YLWKb03bSZ/mb4jcU5pj+I8ZPEVpPlqTjFcztGMZNJJbJJLpvu7s/Lf/AIODviFOPEfw78KeY32W&#10;O2utUlXsZCVjU+mQN2Pc1+b3Vf8AGv0H/wCDg3QZ4/jX8PtR2E2l1pVxDvHQMkqEj8jn86/Pk8V+&#10;X8SSk8yq829/wsrfgf3X4G0qUOCMB7LrGTfq6k7/AIn0J+x7/wAFIvGH7FfhDVNF8L+H/Cl5Dq10&#10;t1cXOoxTyTMwUKq5WVflAHHHU17I/wDwX6+LZXnwz4Ab2Ftdc/8Akavlv4Lfsm/Eb9onTL688F+F&#10;L7X7fTJlgumglhUwuw3KCHcHkcg4xXaH/gmH8fB/zTHXv+/tv/8AHKMJjM1hSUcO5cvSydv6uLP+&#10;G/DzEZhUrZwsP9Yb9/nqRUr2W6c01pbptY8Z8Y+I38aeMNW1maGC3n1S7lvGit02wxtK5dgoJLdT&#10;3JqppetzeGdWs9Tt+LjTbiO7jOcfNGwcfqK9w/4djfHzP/JMtdHbmW3H/tSnL/wS3+PmoNHC3w11&#10;yGOZ1RnaWDCAkZJ/eVw/UMVe7py+5/5H10eMOGY01S+vUOVK1va09trfF2P1B/4KX+Orqy/4Jn+J&#10;tQjZluNa0qzgcjq32h4lcfirNX4hoNqKN27sM9Vxj9DX7Zf8FSvDNxF/wTK8QWKxubjRrLTjIqfN&#10;s8qWEN+AAJ/CvxPIXO7btL/P7kHFfQcX831uCl/Ivzdz8e+jPGl/q7inT/6CJ/dyQt8ux1nwF+Hi&#10;/Fv42+E/DEjbY9c1a3tJCOoV5Ap/Q4/H0r+iLwn4Ts/Bfhuz0fSraOz03TYUt7aGMfLHGoAC4+lf&#10;zy/s3+PIvhb+0D4L8S3B22ug61a3k7HoiLKuSfbmv6JtL1201TS7e8tZo7i0uo1lhmjYNHIhGQwI&#10;4wRyDXscCxp8tWT+LT7tf1/Q/PfpVVMV9bwENfZcs7due6v87W+TPjH/AILp+AbHXP2NP7cmgUal&#10;4f1i0NpMFBeMSyCJwD6FW6Hjivxz3bnb/eOATkj8e/1r9lf+C6XjGy0z9h+fTZp1jutY1qyjtkP3&#10;pikokbH0Vc1+NRx2z0HUc14nGKh/aD5eyv8A16WP036NUqr4P/e3t7Wpy37Wht5c3N87nu3/AATI&#10;/wCT/PhX/wBhg/8AoiWv3vg/1Y+lfgh/wTJfH7ffwr4PGsH/ANES1++EQwg+lfScC/7tU/xfofjH&#10;0qP+Shwn/Xhf+nJn84vx9/5L347/AOxk1L/0rlrk8Z49fSus+Pv/ACXvx3/2Mmpf+lctcmTgV+aV&#10;v4j9Wf21lf8AudL/AAx/JH6pf8EjP+Ccng+9+CmkfEjxnotj4i1fxFum02C8XzbextwxVDsPymQ7&#10;c5YHHY19zt8DvCKRQeX4X8Pp9jYPBtsIgYmHIKnHBB9K83/4JqLj9hL4V7R/zAYT+rE17vX7RkuW&#10;4engqdoLWKbdlq2kz/MvxG4ozTH8R4yeIryfLUnGK5naMYyaSSvZKy+ererIII3ypZdp781PRRXu&#10;H503c/NfxJ/ympsP+w/H/wCm41+lFfmn4sm8n/gtJYMen/CQQj87DA/U1+lajC1UiIi1DqP/ACD5&#10;/wDrm38qmqHUjjTrj/rm38jUlH5y/wDBGv8A5Oa+IP8A2Cm/9LBX6QV+b3/BGlt37TPxA/7BLEf+&#10;Bgr9IaqW5MT89/8AguZxqXw4/wCvbVP52tO/bm/b+k8HfDPS/hv4KvSuqtpNvHrWowSYexBhTNtG&#10;R0lYH5mzlAcDk8J/wXHOzV/hqx6LBqZPvza16L8DP+CX3hT/AIZfu9K1uSPUPEnjC1jvJtYVMyaa&#10;5UPEIM/woTk55ck54wBWllcOp03/AATX/ZS8L/Bz4RWPiixu7TxBrniq0SebVYvmjijbn7PDxlVV&#10;gQxPzMwOcYAH04OBX5qfsbfHzXP2B/j7qXwr+ILfZfDt7ebRcSMVhsJWzsuoyePIlGN3YHngh6/S&#10;e3uVuFDL8ysMhgcg/SpkNElFFFSMKKKKACvPf2orZrj4M6ntyfLkgkIAzkCZM16FXL/GfT21T4Xa&#10;9CiGSRrGUqoHJIGRj8RXgcVYN4rJsXho7zpVEvVxaKpytJM+S/2SfM07xtrVgWbyfILNnplJAoP4&#10;hyK+gNN04Rl2jJjw54H3fy/wr5P0zW7nwX47XVLOQrJuE4AbCyo3JU/7J5FfUvwy8V2/jzw3FqVu&#10;rIJHZZY35Mbjqp/MfUGv5q8Ns3oYrDLCN/vI627p9V6N6orDrki6XZv7rm3bRsC6sudxwSp6Cvn/&#10;AMR+HpPDPiW8sJR80Mp2seroeVb8QQa+ktM02a5dtid8ZNY3xA+BS+OpIJFmjs9QX5RLjcrIP4WH&#10;1PB7V73id4e47iDKYSy6F61J3im7KSdlKN3pfZq/a3U7sHiI05+/szwaGPaOnNTLGSa9a039lKSG&#10;9/0zVvMtlGSIYdrsfqScVxPxL+GupfDJFuLkW8lnc3DRQMsmZMAFl3DA7A5x3r+WOI/CHi/KcA8x&#10;xmFtBN81pRk4rTV2bsnfRn0FHHYaUuRSOdWM0FADzVF9YYIOF+uKqT3clxwWZu9fmdLLcQ3aTt+J&#10;1SxVNLQ1bbxFFo1+kn2e3vlU5aGbcYpMdNwUgnB5xmvafgvrl74g8HSaxqey4vru6cJIUC7IlKgK&#10;oHAUENgf15rwjw7oFz4s12106zCm5u32oW+6vGSx9gATX0nYaNb+EfD1rpluxMNmixqT1Y9SfqTk&#10;/jX9Y/R5y3HRlWxTk/q1NNJdJVJW+/ljfS/uuV1ZybfzuaVlPff9DlPiDunupFeSRmjLjOewDcfT&#10;2qn+zEv2z4larNsYLa6XFCzE9SZpG/UfyNHjq4efWZY4l8ySQyqoz32t/n261v8A7L2ifZbfXbwT&#10;R3G6eKyDxn5W8qMMxHsXlfnvX7XgcPLEcS0JraMpN/KLt+NvvPJ+yeY/Go/8Zfaf/wBfun/+hJXT&#10;ftrfDjzbKz8VWo2yWpW2uyByVLfu3/Bjj/gQ9K9B8Sfs86H4p+IkPia5m1BdQhlhlVUlAizGQV42&#10;57c8811uu6RZ+KNHvNLuvLmguomhmj3ZO0jH4detdMPDuvicLm+ExvL/ALVVdSm078r3i3po0912&#10;ug5tj5w/YcYyeP8AXepZtOXk9/3tY/wk8UQfBL9obUl1j/Rrcy3FlLIQcQhpA6uR12kKv4Nmvffh&#10;V+z9ovwi1W6vNMmv5ZruEQP58ocBQd3GAOc1F8V/2c9B+Lt19suPPstSVQn2u3I3OBwAynhsdu49&#10;a8XD+Hud4TIsAsO4fW8JUlNJu8ZKTbavpurdlvqtGHNqcD+1P8bvDvif4c/2RpWoQ6ldXk0bsYDu&#10;SJEO4lj07AY6813H7KOiy6J8EtJWaNo5LppbnaeoVnYqfxXB/Gud8OfsTeHdH1ITahfahqsaHIgc&#10;rFG3f5tvJ+mRXsltbR2lusUahI41CqqjAUDoAK+q4VyHPKueVeIc+jCnN01ShCDvZc3M23rrdaav&#10;d7WFK1tD5p/b0OfFOif9eMv/AKFX0roxzpFr/wBcU/kK4r4q/ALRfjDfW9xqk19HJaxNCgt5Agwx&#10;yc5B5rtrWKOztY493ywqFBPoBivW4d4dxeCz/MsyrW9niHT5LPX3YtO66asT2sfMXw1H/Gal173d&#10;9/6A9dD+2X8KVm02HxVYxhZrciK+2cF0Jwkh91YgZ9CPSvQvD3wE0HRviTJ4stbi8k1CSWWQqZla&#10;HMgIbAAz3OOa7LXtHt/Euk3NldRrJa3cbQyof4lIwR+tfO4Hw9q1MgxuUZhbmq1alSDTvyt2cHfo&#10;01qu111Hc8v+GXxNb4lfs8apJcyLJqOn2M1tdH+JyIztcj/aGD9Qa5H9gg/6X4p/3bX/ANq16J4G&#10;/Zr0T4fLqS2N5qrLq1q1pcJLMrBlPcYUfMMnB9zWl8Jfgho/wdmvpNLlvZP7QCCUXDh8bN2MYA/v&#10;GjL+F89q5llOYZjy82GhUjUale94uMWtNW9HLzuPmVrHG/txHHw30v8A7CS/+ipK7L9mv/khfhv/&#10;AK9f/Zmq98UfhRpvxe0WCx1KS6SG3mE6mBwrFtpGDkHjDGtDwV4StfAnhay0ezaV7XT4/LjMpBcj&#10;JPJ49a+mwnD+Lp8WV86lb2U6MYLXXmUk3ddrE9LHz18Zzj9sjRf+vzTv/Qlqx+2j4UvNE8b6T4mt&#10;1YwsqQmTGRFNG29M/UZx/u16v4l+AGi+KPiTb+KLibUP7QtZYZURJAIsxEFcjGe3PNdX4l8M2Pi3&#10;R5rDUreO6s7gbZI3HB/wI657V8lW8OcTjMLmmGxElF4it7WlJO/K1rFvTTs99H3KUrWOG8IftReE&#10;9c8Mw3l5qlrpt1s/f202Q8b9wv8AeB7EZ4PrXi97rM37S/7RNi0EU39m28iCMFeY7aM7mZvTc2f+&#10;+gK9D1L9hnQbrUGktdW1azt2ORDhJNg9AxGfzzXo/wAMfg7o3wnsZIdLgYPNjzp5G3Sy46ZPp14G&#10;BzWFTh/i3PqlDBZ+qdPD0pRlNwbbquO2nRN77Wve2iSNOh4j+1YMftCeFv8Ar3tf/Sp6679sf4Yn&#10;xP4MTXrfH2rQwTKMcywsRkf8BOG9Mbq7P4g/APR/iP4xsdbvpL5LrT1jSJYZAqEI5cZGD3NdjqFj&#10;HqdhNb3EayQzKUdWGQyngg/Wva/1EqYt5vRx1vZ4uUXBp3a5Y2Tato1JJ+Ymz5V/Yukab4yzO7Mz&#10;tYTFiepO+OvrIHNed/DT9m7QvhZ4lfVNLk1AztC0ISaUOiqxB9Aew716Ei7fyr0PDHhnG5Dk31DH&#10;25+eUtHdWdutl2FJ3dx1FFFfohIUUUUAFFFFABRRRQAUUUUAFFFFABRRRQAUUUUAFFFFABRRRQAU&#10;UUUAeb/tgeG7jxd+y34/0+1VmuLjQrvy1AyXZYmYAfXGPxr8rf2WfiHb/C39ovwP4hu28uwsdUi+&#10;1Sf88oZMxO59lWQsfYV+y1zAt1bvHIoeOQFWU9GB6ivy1/bV/YN179n/AMZ3upaFpt9rHgm/lee3&#10;mt4zM2lgnJglVeQq5wr4IKgZII5/VvDnMsM6VfKcTLl9rtfS91yyV+9rW76n4P4x5LjlXwuf4KLl&#10;7Brmsr8tpKUZNdr3TfTQ/UyGRZYVZWVlYAgg8EVQ8W+J7HwX4avtX1S6hsdO02Fri5uJm2pEijJJ&#10;NflN8KP+CjnxQ+Dvh2DRLHW9N1Sxs0ENvBq9qbmS3UcBFdXV9oGMBicY444ruNItfj3/AMFFtVt9&#10;N1W4utN8J71kuLj7GbLS4gCCCEJ3XEg6hdzAEAkrjNcNbw5xGFqOpjq8IUVvK7vbyTW/lffa56eH&#10;8ZMJjqSpZXhqlTEyVlBJWUvOSfwrq7bau3T55+JvjJviN8R/EXiGTfu1zUZ775/vBXkYqD9F2j8K&#10;/WL9hn/k0L4e/wDYGh/rX5z/ALUP7LuteAfjvr+i+GPCfiS70HTVtYLSe302eZLjFrF5km9VIZmk&#10;3k4PUkcYxX6PfsX6XdaB+yp4Ds762uLK8ttIiSaCeMxyRMM5DKwBB9jXveImLw9fKMNLDtcrcWl1&#10;ScHa68tj5Twhy/GYbiLGwxcXzKMk3Z2clUV2m1qm02u61PyL+Jv/ACOHiX/sI3f/AKOev248Pf8A&#10;IAsf+veP/wBBFfjf8Rvgd42uvF3iBovB3iqRZr+6ZGTSbhlcGVyCDswQa/ZHQEaPQrJWBVlgQEEc&#10;g7RXP4oVqdShhFCSfx7O/SB2eB+FrUsVmDqwcb+ztdNdavct18Mf8Fo/+Pf4d/8AXS//AJQV9z18&#10;Wf8ABX/wNrfjS38A/wBj6Nq2r/ZnvTKLKzkuPKyIcbtgOM4PX0r5DgOcYZ5QlJ2Xvb/4JH6J4p05&#10;1OF8VCmm37mi1f8AEgZ3/BFX/kDfEj/r8sP/AEXLXgf/AAUn/wCTzfF30tP/AEmir6Q/4I+eCNa8&#10;E6T8Ql1rR9W0drq6sWhF7ZyW/mgRyg7d4Gcd8dMivD/+Chvwq8UeJv2uPFN9pvhnxDqNnMLby7i1&#10;02aaJ8W8YOGVSDggj8K/RcsxFJcYYubkrci1urbUz8dzzCV34d4CmoPmVV3Vnfet0+Z9c/sdeEI/&#10;iD/wTm8O6DMFaHWvD91ZOCOMSNMn9a/MjR7/AFD4U/EK0uSjx6t4U1VJHjPDLPbTAsh9PmQrX6vf&#10;sC6LeeHP2PvAtjqFpdWN7bWLpLb3ETRSxHzpOGVgCPxrw7/goX/wT11L4m+ILrx54Et47jV54w2q&#10;6SCsbXxUYE0RJA8zaMMpxvwCDnIPkcM8RYbCZzjMJi5JU6s5Wb2T5nv5ST320Xqvf424PxuYcO5d&#10;mGAi3Ww9KF4pe804Rei6uLW1ru7tqrP61+HPjnTvib4J0vxBpM8d1p2rWyXMEiHIIYZx9QcgjsQR&#10;WteXa2UEk0siRQwqXd3YKqKBkkk9AB3r8ifhf+018Uf2OribS7G4vNFtzK0kuk61YMbcOeSwRtrK&#10;x6kqwB681o/FD9ub4rftO6RJ4bnvIZLG+XyptO0Gwdftqnqj4LyMD/dBAPcGuKp4X4t4hulVj7G9&#10;+a7uo+lrN287Puj0aHjjl6wijiKE/rKVnBJWcvW90m+8brs+t/4p/wDBQH4o6x8SvEE/hvxpq0Ok&#10;XGozjS7WCCBgYTIREq5jJO4bcZJPNe7f8FOPg/r11+zT8P8AxJqM0upax4YEdlrc5Ubm8+JQ8pwM&#10;cTog4/v1n/sB/wDBOzWbDxdpnjrx9ZtpkOmuLnTNGlwZ5JgRsmmH8AX7yp97dgnGMH7d8ceB9O+I&#10;3hHUdB1i1jvdL1aBra5hbo6MMH6EdQR0PNdGfcRZdl+Z4ZZZCLVF++4pe9dcrV0ldpX1va78jl4V&#10;4PznN8kxss6qTUsSl7OM5Sai0+ZS5W3ypysrWT5V2aPz+/4JE/GPT/BvxV13wnqN1HanxVBFNYeY&#10;cLNcw7sxj/aaNiRnr5ZHXAr9Gq/KP9pP9g/x1+zN4oa80u21LXvD0cvn2Or6erNcWu1sp5yoN0ci&#10;4B3qNpIyCp+UWPC//BUv4ueCNLXTptW0PVPJGwS6tp5a6A/2mR03H3YZ+tdvEXCf9vV/7UyirGSm&#10;lzJvqla+idtLXTs0156eXwfx/wD6qYX+w+IqE4Om3ytJPRu7WrV9W2pRbTTt0u/0g/aF+LEHwR+D&#10;PiLxNNNbwtpdlJJb+d92WcjESY6ktIVXA65r4T+EX/BSf40fFL4p+G/DcH/CLyza5qMNowj0ptyx&#10;lh5j/wCtwNsYds9MKa8l8d/F34tftsana2l0ur+Jlhl8y20/TLApaQvjaHwo25wSN0jHGTyOa+zv&#10;+Cfv7Adx+z1cN4t8WPBN4suoTDb2sLiSLSo2+/8AOPvyt0JHAAwM5JPN/Y+W8P5ZUeZ8lXESvyx3&#10;s7WW+tk9ZOyXRa2v3f6x51xbnVJZJ7ShhIW5535bq923ZtXa0jFNvq7K9vp3XlxoF96/ZpP/AEE1&#10;+JnhL/kdtC/7Clp/6Pjr9ttfUvoV6qgszQOAAMknaa/HHwv8DvG0PjLRnfwd4rVI9StXdjpFwFVR&#10;MhJJ2YwADR4X1qdOniueSXw7u38weOOGrVa2A9lFyt7TZN9afY/ZqijNFfkZ/QRV1Owh1W1mtrmG&#10;G4t7hDFLFKoZJEYYKsp4IIJBB4Oa/LvX9H8M+Bfi146+H3iNbv4dWWuRlJreaNr7Sbe6jffZ3kDA&#10;LNHGcEYYSLslkG9SAB+p1eVftK/sgeD/ANqPS408QWs1vqdohS01SzcR3VsCc7QSCGUnnawI9MHm&#10;vrOE89pZfWlDE83JO2sd4tO6lZ3Ts+6ut12fwPH3C2IzfD06mD5XVpN2jNaTjJWlFyVpRuuzSez7&#10;r4c1fxr4m/Z/+DfgCw8VafH4i8D6lHd6bc2tvdLLC8kF3JNb32n3KH93N5coKNkZ8pgwBGV9Y8V/&#10;H/47aT8G9P1T4d3mkfEbwleRFYPEMWmtLrlkBx5d1bhwhlXoWWNgSMlRnnyvxh8Jr39jzXNa8L6x&#10;oPjb4gfD++y81rNpa22nzzY+S5hnjkkMUqk4LhUY8gjBrL/Zp/bV0j9lnVtYh8K+CvEtzBrzI0un&#10;6hr4mjjkXIDoq2obcRhSSTkKPSv06vgFjKP1rCUYV3dyV0lCak76qUlKE4p76ppJSvoo/iWFzaWX&#10;4j6jmGJqYVcqg7OTqU3CKSs4wcalOTV7aSi5SceXVz8c+Jvx28Z/EW/mg8XeKtevplYiS1vLpoUQ&#10;9wYRtUfTbXIRXVuhWNHhHZUUj9BX6YeIv2o45/htY+Mfif8ABddP8P3j+UJbqazu7uEFsKTbTiOU&#10;g9QqBmxztqX4Y/HbRfH39sXvwi+D+j3y6AXEs1y9no9xLIozsSEK06k9AZFQE9+uNqXF1WhQfLgl&#10;GMXZtVKagntbmWifluc1bw8w+KxS580c5yXMlKjVdVxavfkb5mrddr+eh8dfs3/s4/EyfXIvF+ly&#10;Xfw+0vRYmvJvE+pbrWC1iA+bajDdNlf4dpQ9zXovwt+MGvfFz4oeItP8DzandWFjpGoazq2rXzpF&#10;qXiu5jtpY7driTISC38108uAbVRd27Jzhn7TX7dmrfHDQG8H+MvhjrOl2Md2lxNZwapNaTytGcqj&#10;7rc7lDYbGOqqe1Yfh/w7efHjwvp/g3wb8NfHng3QL6dW1eTTSt0urEYCPczXCxblj+YhDJsG4kLn&#10;Fa1nicRSliczpRg2rJ3g4xjvzSalzTf8qSUU7PR6rHCrBYStHB5JXnVUXzNWqRnUntyxi4clOO3N&#10;JtylG8XePuvlLi08N+DPBvh/4f6ffXvjrVtS1Jb/AFqw8P8A7u11C8ChLa0F2wLOkYL5MUZBaRiH&#10;TAI/UX4M+DV+H/ww0HRxpuk6O1laIstnpsZW1gkIy6pkkkbifmJJY5J5Neb/ALMf7BXgn9mW6TU7&#10;CO81rxEEKf2pqBVpYg3DLEigJGCOOASRwWIr3JeBX5hxhxFRzCUaGF5nGLcnKWjlJ9eVaJJaK6va&#10;yeiR+3eHnB2JyiE8TjlGM5KMYwjqoRj0cndtt6ySfLe7WrYUUUV8SfpgUUUUAFFFFABRRRQAUUUU&#10;AFFFFABRRRQAUUUUAFFFFABRRRQAUUUUAFRz9U/3hUlQ3TbTH/vY/nSY47n86P7R/wDycB40/wCw&#10;3e/+j3ri3HzR/X/GvXfj78CvHGqfHLxjcQeDfE00E2tXbxyJpkzLIpmYgghenNchN+z74+A3DwT4&#10;qzHzg6XPyOf9mvwCdOXO9Op/rTlOaYJYGinWh8EftL+VeZ+4/wDwTS/5MR+GP/YEh/rXubHC14r/&#10;AME6dIutA/Yk+G9lfW89nd22jxRywzRmOSNhngqeRXtTDIr9yyv/AHOl/hj+SP8ALnjCSln2NlHb&#10;21T/ANLZ8gf8Fj/2XLz9oj9mJtS0e3+0a94LuDqcEa/fmgxiZR6nbzj/AGa/FaMpKMK2485G0547&#10;fjX9MEtj5wIb5lORgjPBr86v29f+CLf/AAnuuX/i74UtZ6dfXjNcXfh2ZhFbzyH7zwuOEZu6t8p7&#10;EV8bxXw/VrT+uYZXfVddOq79rH9FeAni9gcow74ezqfJT5m6c38MXLeMuyb1T2Tbu0j89f2d/wBq&#10;Pxt+yx4w/tvwXrEmm3EoVbm3YCS1vUByEljP3vqCCOgNfZ/hP/g4R8SWGmJHrnw60nUrpRzPa6i1&#10;srH/AHCjY/Ovif4mfs0fED4N37W3ibwf4i0mRW2kyWTtGfXDqCjfVSRXHNpN4km1rW4X6xN/QcV8&#10;XhczxuC9ylNx8v8AgM/pjOuB+EuJ3HGY2hTrNrScZNNrp70JJtdrtn6F+IP+DhLxFeWrrpfw10i1&#10;nIwj3OqSThD9Ai/zr3D/AIJQ/wDBQrxZ+2b8Q/G2k+Lv7Ljm021hvrCGwtzDHDGXKMDlmLHJHOa/&#10;JPRfAmueIb2GHTtE1fUJmYbUt7SRmfHOBxz07V99f8Eav2Tvi58JP2jo/FuteE9Q0Lwrc6dPY3Ut&#10;/i3lm3YaMiJjvwHGckCvdyfOMxxGOp88pSjdXSWlnpqkum5+UeJfhvwTlHC+MeDpUqNfkvBym3Nu&#10;LTtHnk3eSVrLe5+lHxr+F9n8ZvhN4i8J6h/x5+ItPmsJSOqh0IBHuODX88fxQ+HWpfCH4ia14Z1i&#10;H7Pqmg3b2NyjHGCvQjP8JUgj1zX9IwZZAMdc+lfHP/BTL/gl9b/tbwR+KPC9xa6T46s4xG5lG2HV&#10;o1ztjkYDhhnCvg+hr6bizJZ4unGvQV5R6d1/mj8U8A/EzDcN46pl+aS5cPXt73SE1om/7rWjfS0X&#10;smfjCUVnwy/jj5h7Yz+hr6U/Zv8A+Cr3xe/Zo8Gw+HtN1DS9c0W1XbbW+s2zXBs17JG6ujBfZs4H&#10;FePfFT9nzxv8E/EMmmeKfC+t6PeQuyN5tsTG+D99ZPuuD6g4+lYGkeD9W8Q6jHZ6fpeqX11MwVIo&#10;LV5GcnoAAOc+2T7V+Z0a9fDVL024y+afof3BmmX5Jn2CUcdGnXov3k3yyj6p9PVM7r9p39rrx1+1&#10;z4lj1bxtrH2hbXP2Wzt4/JsbEHkiNMnlum4kt+FeZLjLbW3Lk468fnz+dfeP7Fv/AAR98ReJ/C2p&#10;eMviVpzaXYwadcyaXoU6n7VeTeUTG8y/wKG6KfmJ6gcZ+NYfgj4ySMLJ4V8S71GGzpsx57/w1vjc&#10;LiopVsQned2r7vbU8nhjifhyrOtlOTTgoYXlTUeVQTlzaRto2re81pd7t3PSv+CaE5X9vj4Xnoy6&#10;0qL9GikH9a/faP5UUd8V+Df7BHw18VeFv20/hrqF34Z163tbXW4mkllsJY0UYIyWK4HWv3iR98QO&#10;3bxX3nA1/YVE+6/I/k/6UdSnVz3B1KUk17G2jT2nLt6n84/x9/5L347/AOxk1L/0rlrk26V6x8cv&#10;gJ44v/jj42ng8H+JpoZvEOoSRyJpk7K6tdSEEELgggg1y5/Z58fEf8iV4q/8FM//AMRX5zVpy9o9&#10;Op/Z2WZrglhKSdaHwx+0uy8z9w/+Can/ACYj8Kf+wBD/AFr3WvEf+CdOkXXh39iT4Y2V9bXFneW2&#10;hxRywTxmOSJsnIZTyDXt1fuWWf7nS/wx/JH+W3GEk8+xsls61X/0uQUjdKWiu4+cPzN/4KCW0/7P&#10;/wDwUW0HxtJGy6ffPYawsi/xeSwinX6hUBx/tD1r9KtK1S31nTre6tJo7q1uolmhmjbckqMAVYHo&#10;QQQcj1rwv9vr9j1f2rvhbFDYSR23ijQ5GudKlkOI5Sw+eBz2VwBz2ZVPTOfkD9nz9vrx1+w7ar4D&#10;+IPhS/vNN0v91aQ3DfZryxQH7kbnKSxf3cHA7MRgCt0Tsz9O68v/AGvfj7pn7OfwO1rX9Ql/0hrd&#10;7XToAfnurp1KxoB7E7ieyqxr5p1//gtj4fu7PytA8C67falJ8sUdzcxIhY9B+73s30A5qn8F/wBm&#10;74kftxfFXT/H/wAaVn0vwrpUpm0vw+VaBZuhCiFslIjhdzOd8mMcLRbuO/Y4b/ginNn9oLxhvPzv&#10;oC9e5+0Jmv0rr86/+CX9nNoH7d3xItZLW4hjki1FEZ42VfkvxwDjHQ1+ilEtxRPz3/4Lmf8AIS+G&#10;/wD17ap/O1r7q+Fgx8MfDv8A2DLb/wBFLXwz/wAFw7Ke91L4c+Tb3E2221Pd5cbPjm164Ffc3wt4&#10;+Gfh0cgjTLbII6fuloeyDqeH/wDBQ39jCH9qH4bi+0uCNPGWgRu+nPkD7dHyWtXJ4w3VSfutjsWz&#10;5b/wS9/bSuNViX4U+Np5LfXtI3QaPLdgrLOiEhrSTP8Ay1jwcZ5KjHVefuDrXwh/wU9/YzvNM1Nf&#10;i94DiltdW0+VLnWo7LKzFkI2XqAfxrhQ+OoAbs2Ra6D8z7uVs0teBfsE/tcr+018LwmqQy2fi7RA&#10;kOqRSQmJbjj5biMH+F+4/hYEdME++r7VIwooooAKhvIFuI2R1DK4KsD3HepqCN1KSurMD4Z+JfgJ&#10;fD3jXUtLTcn9m3TxRFzyYScp/wCOla9F/Zm06TSZdQkRmFnIETlvvuMnIHsD+tbf7YfgD7FqVn4l&#10;t49scwFneY/vc+W5+vK59lrA+CV+9lpcytlR5+5c9wVxn/x2v4qwPDtTI/EKWEqXVODnOFtFyyT5&#10;b+Su16qx3ScXS5lue/aFd8Hp8xzWxFLvuI29AR/KuM0LUhLAjZ9jXSWN2CF55Ff1ll+MU4I4zbZ9&#10;yNj06V5P+1d4Putc8LWupW8rbNILPNDjgo2AXHuuPyJr02G4yeprJ+IWs2Ok+CdWn1A5so7ZxMAM&#10;sykYIAPUnOPxrj4yyrDZvkeKwOLlywlB3d7ctveTfkmk33SNKNRwmpI+QCw//XT7PVJtJvY7i3YJ&#10;NDyjY3bSQR06d6p+cQm3PHbPpTRKqupbJVSNwHcd6/zTw/NSqqcHZp6NPZrZ/J6nuSndHsH7KGh2&#10;81zqmpPErTW4S3ic8+WGBLY9zgc+ma9A1W+t9XukZ2/c2txG6OU3b8rkFMezEZ7HivJfhD4qb4ae&#10;DNV1q6hvFs5p4kto1youXXcep428jJwehxyK6TT9ZvH8MQtfTb7wWxupyeNpdsqv5sFx6A46V/Y3&#10;h7mmHwnDuFy7ltNRlUmrW3m+VvZ3klePXljfRWv49bWbkZXxE8Yx6fpmoeVHtjkUIxJ/eS5YE89F&#10;G1TwPxzXs/wN8MSeFvhlpscyrHcXSG8nUD7rykuR+GcfhXifhrwgfiN430nT2jdrdpDqF4c42wL9&#10;0f8AAjgDPUM3pX05ENsI+npivvOAMLWxONrZrW+FJQhp3fNJ/wDpK9b9bmMtFY+SP2u/jH40+L37&#10;QOmfBH4Z6lJod41v9u8R61E21rCAjOxWBDAhSCdpDEyRqCo3GuV+IH/BK64+EXg6bxV8NfHvi+Hx&#10;7pMLXRlubtVTUSBl0XYoKMw3YDFwSQDxk10X7LpbVf8Agp58bLi7X99Z2cMUGV24QmIfjwic19fl&#10;FIxX65fsZny/8Ov2i9Q/aM/4Jw+MvEGpQPZ65a+GtVs74oDGrzR2kn71B1AcFWwPukkdq6j/AIJi&#10;TSXX7DHgGWWSSaRoLrc7sWZv9MnHJPJruP2pbWK2/Zc+I6xosar4W1PAUYA/0SXtXC/8Evf+TEfh&#10;/wD9cLr/ANLZ6OgGL/wVouZbL9irXpYZpoZPtlkA0blGH79e45r2z4Ibpvgx4TZmZmbR7Qkk5JPk&#10;pXiP/BXH/kyPXv8Ar9sv/R617d8DTj4LeEf+wPaf+iUqegdT5n/aDup4v+Cr/wAIYVmnWGTSH3Rr&#10;IwRvlvuq5wfx9BWH8cF8Qftvftta18JYfE2qeGPBHg3TkudUjsn2SalIfLY+x5mRRuyqhGO0kitj&#10;9obn/grV8H/+wQ//AKBfVqftV/sd+PIPjwfiv8HdXttM8TXNqtvqdhK4jXUNoA3ZbKNuVYwUfAyi&#10;sGBqgPM/jl+yjrv/AATrsrL4ifCnxJ4p1LTbS7hh1jRbyUTC6iY4ydiKrKThTlMqXDA8GvYvjN+w&#10;xoX7afiDSvH8nizxZoI1PRrVIrSzdVjVMNKpIYZ3fvcH6CvOPB3/AAUv8b/BvxVb6B8dPAU+hrNK&#10;Ijq9rA8cSju+z50lA4JMTkgZO019s6NqVvrOnQ3dnLFcWtzGssMsbBkkRhlWBHBBBBB9KHcD80fh&#10;D+wnY/Ej9rb4hfDm48ZeLLfT/BsMUtvdxzgzXBfYTvB+Xjd2FegftlfsuW/7H/7BfiSx0nxJ4g1j&#10;+1PEWm3TTXswEkREiptUpjg4ruP2XP8AlKD8cv8Ar0tv5RVuf8FhcH9iu/ydo/tjT8n/ALbim9wO&#10;C8Bf8EjtB8Y+BtG1aX4heO4ZNUsILt40nj2oZI1cgZGcDNev/s2fsI6Z+yfqXiLVrDxV4k16TVtN&#10;+yNFqLqyRBSX3LtA55xXjngD9rL9pLSPAmi2unfA+G80+2sIIrWctJ++iWNQj/6zuoB/Gvef2Z/i&#10;z8SPir4R8SzfEbwTH4KurPEdlCpb/SkMbFm+Zj0OB+NJyezA+Nv2HP2ELH9rX4Z6l4g1Txl4s0m4&#10;s9TeyWKznBjZQiNk7snPzGun+N/wO8Sf8ExtU8N+OvC/jvXNa8N3Gqw2Gq6ZqMhPnBwXYbQdjBki&#10;YbsBkYKQSMiuX/YU/ab+IvwT+E+rWXhP4T6p440ttSkuZtQtpZFWF/LQGMhY25AAPXPzdK6ux8U/&#10;EH/gq54k03SrzTdF8K/D7wvqsNzq9uL0TXrypkFGU7ZQSrSKvyKoJbJYrgU7/ID9BbC5S9s4pozu&#10;jkUOpx1BGRU1NhjWGJVVVVVAAAGABTqzAKKKKACiiigAooooAKKKKACiiigAooooAKKKKACiiigA&#10;ooooAKKKKACiiigAooooAKKKKACmum+nUUAZ58K6ab77V/Z9l9qznzvIXzM+u7GavCLinUVUpN7k&#10;xilshoXFHl806ipKG+XTgMCiigApGXcaWigBoix3NHl+9OooARV2ilYZFFFAFe90q31ODyrmCG4i&#10;zkpJGHU/gaZp2g2ejoVs7W2tVbqsMSoD+Qq3RVczty9CeVX5rajQmDTqKKkoaybqo6h4U0zVbgS3&#10;Wn2NxIOjywK7D8SK0KKqMnF3RMoqStJEMNjHbwrHGixoowAq7QPwqZRtFFFSUIy7hSeV706igAAw&#10;KKKKACgjIoooAYYsj/61Zniy+l0HQb+/s9Mk1W9tLZ5YrWAqst0yqSI1LYALYwMnFa1JtGaqLs03&#10;qTOLlFpOz79vPU+ev2fvgJq3xU1y0+J3xatmufE9wTcaJoFwubXwnCcFEWNutzgAvIwDAgDAIre/&#10;aJ/ZfbxbqTeNPAt0vhb4m6dHm21GFdsWqKuD9lvF4EsTYxluVOCOmK9nCBTQyBuor1pZ5ivrP1iD&#10;5baKK+FR/k5dnHune+7u3c+fp8L4FYJ4OonJvWU2/fc/+fnMtVNdGrcuijZJI4b9nz4j6t8WPhRp&#10;eua94avvCmsXCsl1p92uGjdDtZlzzsYjK7gDg/ie48oAUpQGlrzcRUjOpKcI8qbbSV2ku2uunme1&#10;hKVSlQhTqzc5JJOTSTk0tW0rJX300EVdtLRRWJ0BRRRQAUUUUAFFFFABRRRQAUUUUAFFFFABRRRQ&#10;AUUUUAFFFFABRRRQAUUUUAFNmi81cZxTqCcUAQi1/vNk/SnfZh68/wAqcJVJHPWjeuaB3YRx+WuK&#10;dSbhikaQKOoH1oEOPNQPYh0C7vl7gjrUolUn73PpXMxfFzR5fizN4JWab/hILfTE1d4TA4jFs8jR&#10;K3mY253KRtznvjFFrjUmjonslkTa3zL0II6ismT4baBNO0kmi6PJI3Vmsoy354ra81fzpxbAqJU4&#10;S+JXLp1qkPgk16OxVs9Ht9OgWK3hit415CRIEUfgKmMGf4mpxlUD71CyKx+9VKKWiJcm3djYYDEx&#10;+bK5yBjpRLbLMRu5AOcU7zVx1rm/hp8VtJ+K9pqlxo0008Oj6ncaRcmSB4itxA22RQGA3AE8MOD2&#10;NOwrs27nRob+2eG5RLiGTho5F3Kw9waraV4O03QHkbT7GzsWmxu+zwJHnHrtAz+NaBlG3hvpzXNe&#10;Efi5o/jfxn4l8P6fNLJqnhGeG21SN4HRYnmiEqbWIAfKMDlScHg1Ps4t3tqX7aai4puz6HRtZKy4&#10;3Fec5Hr605bfA+9+lYWofEzRdP8AGw8OPqVuNcbTm1RbHnzTbK+xpR2xu49c1y2lftVeEdX8BeDv&#10;EkF7dtpPjy+i07R5DYyq880m/YrJt3Rg7G5YADv2quUjmZ6IbXn73/jtSLFhAM/jSRzbgN2N3pWb&#10;4v8AGGn+BvDV7rGqXtvYaZpsLXF1czNtjhjUZLE/5z0osFzR+zc/eNIbbI+9XM/CX4v6T8ZvDTav&#10;o66pHZeYYh/aGmz2EjYwdypMqsVIIIYDB7Gup85f71AXZCtltI/eNkHrjt6VYAxSBgRWd4t8VWng&#10;vwzqWr30jR2WlWsl5cMqF2WONSzEKOTgA8Dk0A5NmlRXF6D8e/C+vP4SSPVoY5/HVqb3RLeaN45r&#10;2IRiUkKRlSEIJDYNdmGBNAhSM1l+JfBmk+M9ONnrGm6fq1qTnyby2SeP/vlwRWkZFHehZFI60Ac5&#10;4V+DnhPwLdfaND8M+HtGnPBksdNht3OevKKDXR7KjW+haZoxIhkUZKg8geuKk8xcdaABU2mnU3z0&#10;/vCk89SPvCgBTHuNKFxSecp/iFYPj/4maV8NYdHk1SaSFdc1S30e12QtJvuJ22xqdoO0Ej7x4Hc0&#10;AdBTTHmsHw38StF8WeKdb0XT9St7rVPDckUWpW0ed1m0ib0DfVTnjP51umUD/wDXQAojUDpTgMVw&#10;dh+0X4Z1b4vyeB7O6vb7XbbIuvs2nzy2lm4j8zy5blU8mOTbg7GYNyOORXeL0oAKKKKACiiigDK8&#10;YeFrXxl4evNNvU8y2vIzG47j0I9wcEH1FfMmlabJ8NPEV1oOqKRPC5VJ1BG5Gb93MAeCpPBHBBOM&#10;19YYrhfjT8JY/iVo6tDItrqlllrWYrkHPWNx3jboR269q/P+NuFXj1DMcJFfWKSaX96L1cPXS8dd&#10;HdaXutIytocZ4V1ZpraRY3WbyyDtU4cY4b5Tz+naut0jVzKDu3KVQnB68f5NeI6bqeoeHNZmh1GF&#10;odRsTsvLRvmldDld6/31K9WXOOpxzXYaD43ewvI1a4kaHIIO7KyIe4HTp+vHavjcj4jgko1U4tOz&#10;T0t6ro1Zpq9000wlE9StdZVgvzZOao+P9Fj8c+F9Q0qSbyVu1KrIP+WbA5U47gEDI9K5u38ZssrJ&#10;IsJaNirZQA8cHpV+78VrBdSrsh3bsg88Z59a+wrZlhcVhp4es04STjJPqmmmvmrijdO58uP+5kZT&#10;glGKkjocelangbw5N4v8T2ttFCs0cbrLchjhREGG7PI9cY6nNdf49+EMmpeM7m4s5rOzsbpVuMEl&#10;trsMsAvpnnr/ABfhW/4dsrP4ZaGtvZzTNeXSiS5mGVeXk7QAOgxyAPXvX8k5L4Y4mnm0nmK5cPSk&#10;9br30noorf3u7W1+uh3zxF46Gn8Q/C0niptMzJHaaNpsu+S3f92spA+RR0GBzn0zwOa57xf4ltbK&#10;zbcG1CaYrKyLlUxkhVxjc7MegGOx6Co/FviYPBIZJQsNmD58jy486U4+ROpLdFwASME123wO+Cl3&#10;e38PiPxHbrDcA+bZ2JGPIYgDzXHTcBgKnRAPXp+408PPMswnh8th79S3PN6qMUuW9tklZqMftPmt&#10;bWS4+mp1nwG+Gsvg7QptQ1JF/t3WSJ73aAFh/uRKBwFQcY9c9sV33RPwoiTYtOPIr93yrLqOAwkM&#10;JQ+GK67t7tt9W3dt9W2ZNnxN8ZfE8n7Fn/BQyPx9rkUn/CDfEiyFhc3kY3fYZ0WMEuB2XYjepV3I&#10;ztIr3b4zftsfDv4TfC668RHxRomrN5ObK00+9iuJ76Qj5FRVJPJIyx4UZJr0P4kfCzw/8XfClxof&#10;iTSbLWdLuhiSC5j3KD2ZT1Vh2ZSCD0IrxXwp/wAEr/gv4S8Tw6pH4buryS2kEsdve6hNcWwYcjdG&#10;zYcA9nyPY16WgjhfgPeeOPEX/BN74ka9461HWL681/RNYvLCPUXLS29obSQJjcN21iGZc/wlcYGK&#10;6D/gnB8bvBfhD9ivwLpuq+LvDGmahbwXIltrrVIIZoibucjcjMCMgg8joRX0d4t8FWHjXwXqXh++&#10;h3aXq1lLp9zFGxj3QyIY3UFcFflYjIwR2rwFf+CS3wRC/wDIu6p/4PLz/wCOUaAWf27E0v8AaP8A&#10;2P8AxpZ+EdT0vxRc6bHFetDpd2l237pxIVxGx+YorYB64qp+xt+3D8P/ABj+z5oUeqeKtF0XWtB0&#10;6K01G11O7jtZFaJAnmLuIDowXcCucZwcEEV6d8AP2UfBf7MVpqlv4N0+60+HWHjkuhNey3O9kBC4&#10;MjNjAY9K4X4if8ExPg/8SPFNxrFz4dn0+6vGMkyadeyWsLuTy3lqdqk99oGfrRoB438MvGNv+2N/&#10;wU9Xxd4fE114Q+HukG2j1DJWO4lKyIrKMAjc80mAeqxbuhFbngr9pTUv2cP26fG3hD4meJNQj8L+&#10;JNl54au9RnLWdqrsWVAxGI0O50ycBTEAeoNfTnwc+BXhX4BeEU0Pwno9rpNgp3PsBaW4f+/JIxLy&#10;N2yxJwAOgAqh8dv2aPBn7SHh+LT/ABfosOpx27F7eYM0VxbMRglJEIdc9xnB7g0XA8I/4KY/tAeA&#10;b39mXVvDcep6T4k8QeIDFDpNlYTLdzLMsqN5v7vcU2gHBONxwozmvcv2UfCGpeAf2bvBOi6xHJDq&#10;mm6NbQXMTnLROIxlD7r938K434P/APBOL4TfBPxdb69pPh+S41azbfbT393JdC2bpuRGO0Nzw2Mj&#10;sRxXuSR7B1NLyA+Qf2XCP+HoPxy/69Lb+UVbn/BYXn9irUP+wxp//o8V7V4P/Z08L+BPjD4h8c6b&#10;Z3EXiHxRGseoztdyyRyhcYxGW2L90fdA6Va+OXwM8O/tE+AZPDPim1mvNJmniuWjiuZLdt8bbkO+&#10;MhuCOmeadwOX+Dn7QngHTvhJ4Xt7jxx4PhuLfSLSOSOTWbdWjYQoCCC+QQR0rrbH4seFfHlnqFto&#10;fiTQNauYbV5ZIrDUIbh41xjcQjEgZ4zXiw/4JLfBDv4d1Q/9xu8/+OV23wM/Yc+Hf7OPiDUNT8Ja&#10;Xe2N1qlp9huGl1Ge4Dxbg2AJHIByByOaWgHkH/BHAeZ+zpr3/YflP/kGKuc/a/0qb9ir9sDwz8Zt&#10;Jt1g8MeKJV0nxMkA2qWbG5yo4LMieYCBy0Bzy5z9UfAj9njwv+zd4ZudH8J2dxZafdXJu5EmupLg&#10;mQqqk7pGJHCjjpV74y/Bnw/8evAl14b8TWX2/Sbwo7xiVomVkYMrK6kMpBHUGnfUDotO1CHU7KG4&#10;t5EmhuEEkciNuV1IyCD3BHNWKw/hz8PtP+F3grTfD+lfaV03SYVt7ZZ7h7iRI1+6pdyWbA4GSeAB&#10;2rcqQCiiigAooooAKKKKACiiigAooooAKKKKACiiigAooooAKKKKACiiigAooooAKKKKACiiigAo&#10;oooAKKKKACiiigAooooAKKKKACiiigAooooAKKKKACiiigAooooAKKKKACiiigAooooAKKKKACii&#10;igAooooAKKKKACiiigAooooAKKKKACiiigAooooAKKKKACiiigAooooAKKKKACiiigAooooAKKKK&#10;ACmuu76U6kZtooA+Q/CPxB+Lmt/siyfFT/hNLFb/AEm0utQh0g6XD9l1G3tpJAy3EmA4kdY2wYiq&#10;r8owxyTq/E/9sNde8eeH9Hh8Tal4H0q68N2/iG7urPQ31W9mkuSfJt0AikSNVVWZnZTu+UDHzEZP&#10;7MX7MeufEz9kzRdHvvGniDSvCevC6OqaE1jGJmRrqXfDHOwEkMcgGSuCfmbBUGvavGP7OtxP4ysP&#10;EXhDxBceC9asdMTRWaKzju7S7s0bdHFJC5HKMTtdWDAMRkg4qidTyPw/+1l4y8Z/DfwdoOmzQw+L&#10;PFXiu78NJr13pUltCbW2je4a+S2kCne8CqAh+UOW6gYr0Dwh4m8XfDH9ojS/BfiTxB/wlmj+KtKu&#10;b7Tb2azitr2zntmj82KTyQEaNllVlbaCCCDnitzx5+zrcfE7wTodrrniS+l8T+G78appniC1tore&#10;e0uBuAIiGUKbGKMjZDKeTnmpPh18A7rw38SX8ZeKPE154r8RrYnS7WVrWOztbC3Zw7rFChI3OwXc&#10;7MSdqjgDFGgzxP4Y+Ovi749/ZdvviIvji0h1DR/t09rpp0mBrbUIbWaUFbh8BwziMqDGUCgKcMcm&#10;trwF8S7fxR+2DJ4waGSC1vvhLY6uYT95Fa5mlK/UZxXN/smfs5+IviL+y9FpM3jTXtB8N65eaguq&#10;aONOjE7xtdzK6RTuBJCkijkYb7xKkZr3jSv2b7HRfjRN4qhuMWbeF4PC0ekrCBFHBFK7hg+c/dfb&#10;tx0HWjQR826D+3F4iu/D2g+L4fEl9qmqatqVu114Og8LXAs4NPmmClY7vydzTxxMHMhkKOykAYIN&#10;fVvxu8WReEPhjqmoXHia18IQwRqzatPbrcC2BYDiNuHdvuqvJLMMAng8j8M/2cfEXwki0/R9B+IG&#10;oQ+DdNlBttJutMguZoIA277Mty3zeWASoypYLgBuBXTfHr4JW/xz8ELo8l/daTNa31tqVleW6q7W&#10;tzbyiWJ9jfK4DKMqeCPSgZ4p8Gf2ktc1bx1468MvqviDWLOx8LHxDpOpazoB0e8jZWeNl8to0Eke&#10;7YytsHRgc1R0f4n/ABQ8JfAv4d/FDWPF9nqVrrU+kxapoSaXElu9tePFFvSUfvPPBkVyeEyWAUAD&#10;PpmgfssalbfEnWPFWteMrzXNU1vwzJ4bn3afFbwxI0m8SRIjfLjnKncSSTu6AXtb/Zei1r9mzw18&#10;PDrU0cfhz+y9t/8AZgWuPsUsUgym7C7/ACsHk43d8UaC1MPU/E/jD4yftBeKvDPh/wATHwjofgW3&#10;tYrmaCwhurnUby4jMwz5oKrCibQQAGZifmAFU/8AgnamoQfDXxrHq0lrPqcfjjV1upbdDHDLIJFD&#10;MqkkqCecZOPWus8X/s76lcfFO+8XeFPF154R1LW7aG11eNLGG9g1BYsiKQLJ9yVVYqHGQQACpxWj&#10;+zj8BI/2evC2raTDq15rSarrN1rDXF2o84NOVLKxB+YgjO7jOego6DPMLv4z+IoP2rtQ8OeKPFF1&#10;4E00X1tH4YtTpMcmn+JYCitIGu3Ujz2fegjVkZQAQGJrzu/+NGoeDf2wPin4L8P3lvpPijx94h0u&#10;zs9Uu482ulxrpqNJL8wKvMyqyxRH7z9eFOffPiP+zrrXxX8QxrrfjS6uPCkep2+ppoyaXbxurwOs&#10;kcf2kfP5YdFJwNx5G7BxWf4p/Yy0vxndfEyTUNSuJP8AhYd1Z30LxwhJtDuLWFI4poXzkurIHB47&#10;ryCaBC6h4w1bTv2qrPwq9+13pa+A7i+kM0EXnTXC3Sx+YzqoIyucquFzzivBPh5/yZx+y3/2OOn/&#10;AM7mvpXQvgDqFv8AEvTPFmr+JG1bWLPwu/hu5YWK263jNMspucByEY4xsHHOcjpXO+Hv2M49A+EH&#10;wv8ACa+IriaP4a6vb6slybNVbUDF5vyMu/CA+Z1BOMdOaNAMPT/jDrkn7VOo+HPE3iy68GCLVFTQ&#10;NJk0mP8As/xJZCNTlbx1+a4dt/yI4ZNoG1quf8FKtKuL79kbXWh1C4so4bi0MyJGjC6Q3MShH3Ak&#10;AEhvlwcqB0JB6Tx/+zVqnxW8Y2M3iLxhd3/hnS9Zh1u00ePTYIWimhffEhuF+cxqwBxgMcYLGul/&#10;aI+DC/H34P6j4TfUJNKXUWgY3KQiZo/LmSX7pIBzsx170DPMZdb8b6v8ZLL4X6V4wuLWPRNBGu6z&#10;4gmsbZ9QuRNO6W8ESbBAgUI+5ih4VR1JNcv8Sf2hPHnww+DnxZ0281S1vvFXw4u9Oay1aC0SH+0L&#10;W7dGjEkZ3Isu3ejEDHRgBXr3xK/Z2m8VfEDT/GHh/wAQ3XhXxZp9i2lvdx2yXVve2pYP5U0LkBtr&#10;DcrAgqSecEiuf1/9i228R/CDxf4duvEmpXOteObyG+1fXrmFJJppImjKKsS7USNVjCKg4UHuepoL&#10;U9D+Dug+JND8IN/wlWvR69q13KblpIrNLaG0DAHyI1XJKKc4ZiWOea+e9b1z4ifHX9mrx348h8VW&#10;el6RdWmqx6XoCadHJBJYwedC3nyn9750gjdgUYKhK8Ngivqy3haC3C53bVCg+vFeHXv7Gt5DoHiP&#10;w1pPjrWNL8D+JZLqafRls4pGtmuNzSpDcEh0hZ2LFBz8zAMAaSGct8KPH2paHqH7M+iWs0cel674&#10;XuGvI2gR2l8qwhaPDkblwSfukZ75rT/Z4+NGu+MPjNqGl+LvFl5ovia1urwHwbc6THb281srssMt&#10;rcMoe4AjCuzozAkkFVArstC/ZbXRNb+Fd9/bU0zfDHS59MRfsoUal5lvHCXb5v3ZGzOBnrjPeorf&#10;9mbUte+KOgeJfFvjC78Tf8InNcT6PajTYLHyJJo2iZpXj5kwjMAAFHOSCRTEeUfEL9qHVPBHxK02&#10;60PxtqnjCxk8TQaTqdovhnZosEU0/lGKO+VNvnRFl6yMGKkEAnFdPqfxm1+1/ar1Dw54k8W3ngWx&#10;+3W6eG7R9HjbT/EluUUyA3kgI89n3qEVkZcDhs1ZT9hO5tvBGm+FY/Heq/8ACLaBq9vq2k6f/Z8I&#10;MBiuRcCOaUEPMv3lH3cZBO4qK6r4ofs3at8YfEUS654xu5vCtvqdvqsWjR6ZBHIskDrJGn2kfP5Y&#10;dQT8u48jdg0aBqeb/Drw1qlp+3p8VLx/FmsR2umafpV9cW621sUuoGW5ZbZiY9ypGBhSpDnPzMTX&#10;n9r+3Zr+ueDIfG1h4mvJtUuNQSWPwZF4XuJrR9OM4Qx/a1hJa48nL7xJ5e7gLivpWf8AZ7uLX9oa&#10;78eaX4gnsI9asoLHWtKezjnh1JIBJ5RDsQ0TDzCCRnIHasr4f/s1eIPhHFDpPhXx9f6Z4Ptboz2+&#10;jz6ZBdvaRtJvaCK4Y7ljyWADKxUHAPAoAxdC8T+OviL+1h4s0Gx8Qw6T4R8Kf2VfSRGxjmubkTQs&#10;zWoZgNiMVZmc5YHaF24Nbv7YvxC8SfDD4daLeeFpreHWL7xHp+mqtwoaGVZ5ghV8gkKcjJXDYHBB&#10;rq/BPwhHhD4weMvFn2955PGCWKPbGEKtr9mjdBhs5bdvzyBjHej44/B1fjPo+j2UmoSaeuk61Za0&#10;HWESGU20okEeCRgNjGe3oaQzwn4n/HPxB8LviPovw81z4gXli1tpEmsax4jtPDZury8klnZYLaGC&#10;OOWOJFCuWd1JIRQDkk1lL8Z9W+M3ws8Fya0ZLm80L4saXpiagdPlsV1aBZt8VyIpFUqWR1DADAZW&#10;x6V7r8Tf2fbrxX8R7Pxn4d8R3nhPxVa2LaXJcR2yXdtfWpfeI5oHIDbX5VgysMnnBo8S/ArVPHXh&#10;fwzZ654pm1LUPDviK08QG9FhFD9pNvIXWDy0ICKc43ZJGO9PQDz3V/2ktS+F+u/tCaveJHqVl4BN&#10;nJp1oIkjLF7COTYzgbmBkbqxJAPHFcj8NP2pdel+I/gWzXxhqHjL/hKpzZa7ZHwrPp8OiyPCzpPb&#10;StCv7tJAEKys5IYHPFe0H9ljSdW1j4oNrNzJqem/FLyFvbIx+V9lSO1W3IVwcknbuzgEH6VZ+Gnw&#10;h8ZeAb6wt7z4iXuvaDpkfkxWd1pNulxMgXagluF5YrwchVJI5zzk0DU86/YI8JappWpfEq7uvEmp&#10;apBH4y1Kzktp7e3RJpl8gm5JRA28j5doOzHRQa+kgMVxHwT+DqfB2LxQi38mof8ACSeILrXiWiEf&#10;2cz7P3QwTuC7PvcZz0FdvSYwooopAFFFIy7lxQBHLdxxZy3NVLrXIYvvbT+NST6aXB2sOnesvUPD&#10;klwPl3UAcz8TfD2g/EK2Rb5Ht7q1Je2u7d9lxbt6q39Dwa8d8RaRrXhW5kSZYNd0/O5LqGP/AEiP&#10;rncm4Nz3CkjOSMcg+1al4EnlJxkE9c1z+o/C26mPBbvivk894MwGZy9td06n80ba+Uk01L5q66NF&#10;KbR5PbfEu31JlXazXkYCSIJihYAABhuXJOMA98jODnjcufF0E5t2+z6s0l1GhAjUYDfdxyAeo/r0&#10;NbWr/s/Sak372LzD1yy5rJP7L7E8LIvsDxXxFTw/zqm+WliKc13acH62UZ628/OxXOuxmaz8QbMa&#10;hcG586K3gPl8zKrvtAUADb1Ixz05zn1i0jxFeeJpJJtL09WvJHAW4kZktbVfUO/LMOnyrwOh710W&#10;mfs2fY5Ayw8juVya6TT/AIRXlsq53njv2rswXh1jZ1OfMMSkr3tTjr/4HLsv7vVtWF7TshPhp8Ot&#10;J0C/t9T1W6/tvWIVCxPKMQWntEh6f7x578Zr1O18SwTY+7+Bri9M+HtxbgBsj8a6DTfCcsLDr8tf&#10;o+W5RhMvpexwkOVbvq2+7b1b822yLt7nRQ38bjjjNWFbcOKzbbSnjGKvwReSmM5r0AH0UUUAFFFF&#10;ABQOKKKACiiigAooooAKKKKACiiigAooooAKKKKACiiigAooooAKKKKACiiigAooooAKKKKACiii&#10;gAooooAKKKKACiiigAooooAKKKKACiiigAooooAKKKKACiiigAooooAKKKKACiiigAooooAKKKKA&#10;CiiigAooooAKKKKACiiigAooooAKKKKACiiigAooooAKKKKACiiigAooooAKKKKACiiigAooooAK&#10;KKKACiiigAooooAKKKKACiiigAooooAKKKKACgjNFFABijFFFABt4pCgI6UtFABik20tFACbcUoG&#10;KKKADFGOKKKACjbRRQAYooooAMUYoooAAMUUUUAGMCjFFFABjAoxRRQAY5ooooAKKKKAADFFFFAB&#10;igjNFFABRiiigAIzQRmiigAAxRRRQAUUUUAFFFFABRRRQAYzTTGp/hFOooAb5S/3V/KjyVz91fyp&#10;1FADfKX+6v5UeWufuj8qdRQAAYoAx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//ZUEsDBAoAAAAAAAAAIQAwa6kCDjMAAA4zAAAV&#10;AAAAZHJzL21lZGlhL2ltYWdlMS5qcGVn/9j/4AAQSkZJRgABAQEA3ADcAAD/2wBDAAIBAQIBAQIC&#10;AgICAgICAwUDAwMDAwYEBAMFBwYHBwcGBwcICQsJCAgKCAcHCg0KCgsMDAwMBwkODw0MDgsMDAz/&#10;2wBDAQICAgMDAwYDAwYMCAcIDAwMDAwMDAwMDAwMDAwMDAwMDAwMDAwMDAwMDAwMDAwMDAwMDAwM&#10;DAwMDAwMDAwMDAz/wAARCACPAO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ua8SfFjR/CfxK8M+Fb6SaPVPF0V5JpuIy0cptUR&#10;5ELD7rbHLDIwQjDIO0NnVrQpR5qjSV0te7aSXq20l5smU4xV5O2y+92X4nS0UUVoUFFFFABRRRQA&#10;UUUUAFFFFABRRRQAUUUUAFFFFABRRRQAUUUUAFFFFABRRRQAUUUUAFFB6V4f+yb+3h4T/al09bZW&#10;i8PeKVdlfRbq5V5JgAW3wPhfOXarE4UMu05ULtZuHEZlhaFenhq01GdS/Kn9q1rpdL6rTd9NmY1M&#10;RShONObs5Xt52t/mehfC343+HfjBd+ILXRrzff8AhXVJ9J1S0lAWe1mikeMMVycxvsLI44IyOGV1&#10;X5A/bS+KLeEf+CnHwvuLPWIbVNJh061vi0qmOzSe7mW4DhvlQtbSjJOCFZTkYBrwvx38VfEf7KX7&#10;fvi7xDbR3VvdW/iS7uLmz83yxqVjPOZvKc4YbZYmRgSDtJRgNyjHP/t0fEHS/ix+0/4h8R6NcLda&#10;XrNvp9zbuCCVB0+2yjYJAdTlWXOVZWB5FfiHEnHksTljpSXLXo14prVXUXKSkuqd42a6PXqkfE5j&#10;njq4ZxatOE0n6K7T/Cz7H7A1zlv8WvDt38Up/BUOqQzeJ7XT/wC1J7FFZmht96puZgNikl0+Undh&#10;gcYOa+StI/4KpS33xA+KN5HZw3nhPw7o3n+H0RdklzMl1HbJI+7a+2Z7lHYcGOOIAKW3FuC/4JU+&#10;ONW+JP7ZXizXtev5tT1fVPDtzPc3MxG6Rjd2fQDAVQAAFUBVUAAAACvu5+IGDrY3DYPL/fdWbTb2&#10;UYtq6115mvd8rt66Huyz6jOtTo0NXJtPySur/PoforRRQDmv0I98KKKKACiiigAooooAKKKKACii&#10;igAooooAKKKKACiiigAooooAKKKKACiiigAr8if21/hRe/s1ftWa1Dp7NpsE92Nd0SayUWv2aGWQ&#10;ugiCNmPyZA8akbT+53AAEV+u1eLftt/sgWX7W3w5htVuf7P8SaGZJtHu3J8kM4XfDKoz+7fYmWA3&#10;IVVhuAZH+E8QOGamcZd/s38am+aPS/eN+l1qvNLZXPDz7LZYvD/u/jjqvPuv66o/Lb40fF6++OPj&#10;b/hJNXXOuXlrBFqU6lRHeSxIIllVFUCPdGke5QSN4dhtVljTk99a/jz4e618MPFt7oXiDTrjStW0&#10;+Qxz2864ZT6gjhlPUMpKsCCCQQayNlfytjJ1515yxN+dt819HfrfzvvfW+5+X1pTc26nxX1vvfz8&#10;w317F+xX+1BafsnfEfWfElxpNxrUt1o0mnW1rHMIVaR7i3ky7kHaoSJ+QrEnaMYJI8d2U63tJLue&#10;OKJGklkYIiICzOx4AA7k+laZfjq+DxMMVhnacXdO17P0en3lYetOjUVWn8S2Ppjxx+218V/21/HN&#10;n4H0OaLw/YeJrr7DFp+nLJ80Ts3NzMA0rIkZPmlAqFEYlMcV+m3hbw1ZeC/DGm6PpsP2bTtJtYrO&#10;1h3M3lRRoERcsSxwoAySScck18n/APBMv9h+7+Dtg3jrxjp8MHiTUoQulWU8R+0aPAwO93z9yaVS&#10;AVxuRMqSC7ov19X9QcAZbmMMNLMc3k5Vq1tJbxgr2Vvs3bu0rdLq6P0zIcPiFTeIxbbnPv0XReV9&#10;7enUKKK4L9qb4wH9n/8AZt8eeNo205bnwvoV5qFot9Jst57mOFjBExyCfMl2IFBDMXAHJFfotCjO&#10;tUjShvJpL1eiPZr1o0acqs9opt+i1Z+Ov7WX/BbH486X+034+sfBfxA0vT/CWma9d2Gjx6dpGn3d&#10;tJaQytFFKs0sUryeYqCQtvKlnJUKu1R59/w+9/ae/wCinf8Alu6T/wDItfKePejFf1zh+E8op0o0&#10;3habskruEW3ZbvTd9T+RMRxZnNSrKosTUV23ZTlZXey12R9Wf8Pvf2nv+inf+W7pP/yLX1//AMEV&#10;/wDgpz8VP2o/2pdX8HfEzxpY63p9x4envdMim0+ysZmu4p4PkiMMcZkJhedypDHERYYCtn8lMV9A&#10;f8Eq/if/AMKi/wCCh/wl1b7H9u+167Hovleb5W37ej2HmZ2nPl/ad+3HzbMZXO4eTxHwrls8rxCw&#10;+GpxnySaahFO6V1Z2Vr2tuepw3xXmcM0w7xGIqShzxUk5yas3Z3V3eyd9j+jSiiiv5XP6sCqmv6/&#10;Y+FdCvNU1S8tdN03TYHuru7upVhgtYUUs8kjsQqoqgksSAACTSeIPEFh4T0G91TVL2003TNNge6u&#10;7u6mWGC1hRSzySOxCqiqCSxIAAJNfgL/AMFRP+CmfiT9uX4q32m6bqFxp/wv0W5eHRtLgd449SVW&#10;wL65UhS8r4DKrKBCpCgbjI8n1nCfCeIzzEunTfLCPxSte3ZLu3/m/X5Pi3izD5HhlUqLmnLSMb2v&#10;3bfRLr8l6fav7Xv/AAcYeF/B3naV8GdC/wCEuvxt/wCJ7rUM1rpaf6pv3dv8lxNlTNGd5g2OisPN&#10;U8/Bfxl/4K5/tC/G26Y33xM1zQ7RbqS6gtfDzDR0tg5OIhJbhZpI1Bwolkc4AJJbJPzhijFf0RlP&#10;BOT5dBKlRUpL7U0pS9ddF/26kvI/nTNuNs6zGbdWs4xf2Ytxj6aav/t5t+Z6p/w3h8b/APos3xW/&#10;8K3UP/jtfQ3/AATu/wCCqPx10j9pb4b+DdQ8fal4o8M+JPFNlpt/aa+BqMskd3PHbuRcyA3KlA+9&#10;AJQgdRlWUsrfEuK9W/YQH/GcXwZ/7HrRP/ThBXXnGT4GpgqqnQg/dk/hWjs9Vpo10ZyZPnGYQx1J&#10;wrTXvRXxPa60euq7o/per8Qf2zP+Cvn7RHwn/a1+JXhjQPiH/Z+h+H/Et/YWFt/YWmy+RBHO6Im9&#10;7dnbCgDLEk9ya/b6v5rf+Chkiy/t3/GJlbj/AITLVR+IupAa/FPCvL8Li8ZXjiqUaiUVZSipJa9L&#10;pn7b4rZji8Jg6EsJVlTbk7uMnG6t1s0elf8AD739p7/op3/lu6T/APItH/D739p7/op3/lu6T/8A&#10;ItfKeKMV+3/6s5R/0CUv/BcP8j8O/wBZ85/6C6v/AIMn/mfVn/D739p7/op3/lu6T/8AItH/AA+9&#10;/ae/6Kd/5buk/wDyLXynijFH+rOUf9AlL/wXD/IP9Z85/wCgur/4Mn/mf05/sl+N9U+Jn7Kvwz8S&#10;a5dfbta8QeFNL1K/uPLSP7RcTWcUkj7UAVdzsxwoAGcAAcUVlfsIcfsO/Bn/ALEXRP8A0ggor+SM&#10;xjGOLqxirJSlZfNn9dZdJywlKUnduMdfkj1aiiiuM7Dh/jp+zp4R/aN8MjTPFWlR3ghD/ZbpD5d1&#10;YswALRSDleikg5Vii7lYDFfEf7Sn/BJi6+GfhfWvEvhXxTBe6No1ncahcWmrRmO6ihhiMhCSRqVl&#10;c7WwCkYHHJ5NfopXBftUnH7MPxG/7FjUv/SWSvj+KuFcrzGhUxGKpJ1IxbUlpLRaXa3Xk7nkZple&#10;GxFOVSrH3knrs9F+PzPzf/ZD/wCCfuuftZaBLrsGvaToeg2t9Lp9xJJHJPeLIkKSApEAqMp8xBky&#10;qR8xwcAH7z/Zr/YM8B/sy3a6lptrcav4hUELqupMsk0AZArLCqgJGD83IG/DspcjivNf+CNx/wCM&#10;Ytc/7Gi4/wDSS0r60rwfD/hTK6eXUMy9knWkk+Z62fknovVK/mcOQ5Xho4enieW82r3etvTsFFFF&#10;fpx9KFfDP/Bwf8WG8BfsCvoMS2csnjjXrLTJVlfEscMRa9Msag84ktYUJIIAl9SK+5q/HX/g5Y+K&#10;D6v8fPhv4N+yxpH4f0GfWBciTLSte3HlGMrjjYLBSDnnzTwMc/ZcAYH61ntCL2i+d/8AbquvxsfG&#10;+IGYfVMhryW8lyL/ALedn/5Lc/NWtjwT4H1H4haxPYaXCs11b6fe6m6ltuILS1lu5zn2ihkOO+MV&#10;jZ9xX0v/AMEnv2eNV/aZ/avuPDumyQ20MnhHxBDf3bkH7DDd6Xcacsu3IL4mvYRtHOCT0BNf09mm&#10;OjhMHVxMnZQi3r5LT8T+XsrwksXjKWFgm3OSWnm9T5pqSzvJtOu4ri3mkt7iBxJFLGxV42ByGUjk&#10;EHkEdKiz7ijPuK7rp6M4Oa2p/Ut8KfiNYfGH4XeG/F2lLcJpfinS7XV7NbhAkyw3ESyoHAJAba4y&#10;ASAc8mt+vlP/AIIqfGT/AIXF/wAE6fAv2jVF1TVPC4uPD17+7CG0+zyt9mgOFAO2za1wRnIIyS26&#10;vqyv4xzbBPB42rhX9iUo/c2l95/aWU45YzA0cWvtxjL70m/uPzU/4OKP2wZfAfwv0H4O6LdeVqHj&#10;IDVtd2H5k06KTEERDRnia4Rm3I6sv2MqQVlNfjtX0p/wV8+NLfG//gof8SLxJ9Sax8P6h/wjlpBe&#10;ybvsoslFvMsQ3EJE1ylxKAMZ84sQGZhXzVn3Ff1FwRlMMvyajSStKSU5f4pK+vorL5H8s8b5xLMM&#10;5rVG7xi3CPpF209Xd/MWu2/Z/wD2cvG37UvxEj8K+AfD954j1ySCS5MELpEkMSDLSSSyMscaZKqG&#10;dlBZ0UEsyg8Rn3Ff0a/8E2/2ItF/Ye/Zt0jRLfT4YfFusW0N74pvt4llu74plo/MHHkwlmjjVcKA&#10;C2C8js2XGnFscjwinCPNUndRT203b62V1otW2ldbm/BPCks9xbpyk404JOTW+uyXS7s9Xokm9dj8&#10;zY/+Db745PGrf8JR8KlLAEq2p3+V9jizI/KvJ/h9+xd8Rv2K/wDgop8EdF+IGgtpbaj450iTTr2G&#10;Vbiy1OOPU4UZ4pUJGfusY32yKskZZF3rn+gqs/xH4S0vxhb2sOrabY6nHY3cN/bpdQLMsFxC4kim&#10;QMDtkRwGVhypAIIr8gw/ipmbUqeMjGcJJp2XK1dNXT/RrXy3P2Gv4WZZFxqYOUoTi01d3Ts07Nfq&#10;np57GhX81H7f/wDyfT8ZP+x11j/0tlr+lev5p/8AgoAf+M6vjJ/2Ousf+lstel4P/wC+4j/AvzPM&#10;8Yv9xw/+N/keR0UmfcUZ9xX7/wAx/P3MfoIP+Db344kf8jV8Kf8AwZ6h/wDIVL/xDefHH/oavhT/&#10;AODPUP8A5Cr9r0+4PpS1/M3/ABFPPf5o/wDgKP6c/wCIW5F/LL/wJnE/s1fDe++Df7OXw/8ACGqS&#10;2k+peFfDenaPdy2rM0Ek1vaxwu0ZZVYoWQkEqCRjIHSiu2or89rVpVakqs95Nt/PU/QqNKNKnGlD&#10;aKSXotAr4n/4KRf8FiP+HfPxx0rwX/wrr/hLv7T0KHWvtn9v/wBn+X5lxcQ+Xs+zS5x9n3btwzvx&#10;jjJ+2K/E7/g5DOP24/Cv/Yi2n/pw1GvsOAcpwmZZssNjY80OWTtdrVbappnx3H2b4vLcpeJwU+Wf&#10;NFXsno99GmvwPV/+InP/AKoj/wCXj/8AcNXPDn/Be7/hrjxFp/wp/wCFUf8ACP8A/CzrmLwn/an/&#10;AAk/2v8As37e4tftHk/ZE8zy/N37N6btuNy5yPyZ3V6t+wgf+M4vgz/2PWif+nCCv2XNPDfhz6nV&#10;/wBn+zL7dTs/7x+KYPxCz+tiIUamIvGUkmuSGqbs9o3P0r+K/wC3R/w5G8SR/Cf/AIRb/hZv9vW6&#10;+K/7U/tL+xfI85mtfs/k+Vcbtv2Pdv3jPmY2jbk8x/xE5/8AVEf/AC8f/uGvJf8Ag5AOP25fDP8A&#10;2I9n/wCl2oV+f+6vD4H8N+HFkOFX1f7K+3U8/wC8elxHxpnOW5nWwOCrctOm7RXLB2Xq4tv5tn7u&#10;f8E3v+CxP/Dwb446p4L/AOFdf8Ij/ZuhTa19s/t/7f5nl3FvD5ez7NFjPn53bjjZjHOR9sV+Jv8A&#10;wbeHP7cfir/sRrv/ANL9Pr9sq/NuPspwmW5s8Ngo8sOWLtdvV76ttn6zwDm+LzLKVicbPmnzSV7J&#10;aLbRJL8Ar+cv/gqj8UP+Fvf8FDvi1q32MWP2XXZNGEYm83eLBEsfMztH+s+zeZtx8u/blsbj/QR8&#10;efid/wAKS+BvjPxn9h/tL/hEdCvta+xmbyftf2a3eby9+1tm7Zt3bTjOcHpX8u+6vtfB3AXrYjGv&#10;olBfN3fX+7Hp133PivGLMLUcPgl1bm/krL/0qXXp6BX6Vf8ABtP8M5tV+P3xI8YrdRpb6D4fg0Z7&#10;Yod8rXtyJlcN0AUWDAjv5g9DX5q7q/ZT/g2s+H2n6b+zN8QPFUazf2trXiddJuGL5jMFpaxSxAL2&#10;O69nye+V9K++8R8V7HIK1t5csfvkr/hc+B8N8Kq+f0b7R5pfdF2/Gx+RfxY+HF78HPin4m8I6lLb&#10;z6j4V1W60e6ktyTDJLbzPC7ISAdpZCRkA47Cufr3j/gqD8OLr4U/8FCPi5pd5NDNNdeI7jWFaP7o&#10;jvsX0a/VUuFU+4NeD7q+sy3FfWMJSxF788Yu/qkz5PMsP9XxdXD2tySkrdrNo/Xj/g2g+KNxqPwy&#10;+KXgqSOzS00fVLPXLdxn7RLJdxPDMG5wUUWUGMAEF2yTlQP08r8Jf+Dfv4mw+A/+ChtjpclrJcN4&#10;00DUNFikVwotWRUvt7D+IFbJkwO8gPav3ar+bPEzA/V8+qSW1RRkvus/xi2f0p4ZY76xkNOL3puU&#10;fxuvuUkj+Wj4ofEPUPi58TPEXizVvJ/tTxPqdzq155KbI/OnlaV9q5OF3OcDJwKwqQHApd1f07Tj&#10;GEVCKsloj+YZ1HOTnN3b1fqewf8ABP3wDc/E39uH4T6Pb6YusLN4q0+4urR0WRJLWGdJ7kurcMiw&#10;RyswPVVPB6V/SpX87v8AwSD8f6b8N/8AgpH8KdQ1SSSO1uNSm0pCiFyZ7y1ns4BgdjNPGCewJPav&#10;6Iq/n7xgqTeY0INe6oXT83J3XysvvP6C8H6cFl1eafvOdmvJRVvvu/uCiiivyM/XAr+aj9v/AP5P&#10;p+Mn/Y66x/6Wy1/SvX80/wC386t+3T8ZMEH/AIrbWB/5OzV+weD3++4j/AvzPx7xi/3HD/43+R5H&#10;RRuo3V/QB+AaBXq37CH/ACfD8Gf+x60T/wBOEFeU7q9W/YQP/GcXwZ/7HrRP/ThBXDmlvqdX/DL8&#10;md2WS/2yl/ij+aP6XqKKK/i0/tIK/E7/AIOQ/wDk+Pwr/wBiLaf+nDUa/bGvxO/4OQ/+T4/Cv/Yi&#10;2n/pw1Gv0bwt/wCR7H/DL8j848VP+RFL/FE+G/hZ8K/EXxu+Iek+E/Cek3WueItcnFtZWVso3zPg&#10;kkkkKqKoZmdiFRVZmIVSR+rf7Bf/AAQAuPhT428IfED4k+MJk17w/eW2tW+g6JEnl2t3BcRzxLNd&#10;PuEqYTa6Rxry3yykLlvav+CRf7EHhz9iD9mbRvF3ia1s9N+InjyC2OqXuoSGKSyS6mQWemRiVYzC&#10;5MkCyRY3Pctt3OEhC/aFexxp4i4mrWngssfLSV4uVk3Lo7N3Sj2tq97q9jxuC/DjC0aMMbma5qrt&#10;JRu0o9VdKzcu99FtZ2ufGH/BT/8A4JD2P7fuvW/jDS/Fl14d8b6VpS6ZaxXUKz6VdxRtcypG4UCW&#10;JmmnAMwaQKinELHmvxo/ap/Y9+IH7GnxCk8O+PNDm06R5JFsb+MGTT9XRCMy202AHXDISpw6b1Dq&#10;jHbX9M1fK/7UJ+EP/BT34TePfg3pvjTQZvG2g39zawWsriDUNJ1axO3zVhlTzHgV2MUksSMrRySq&#10;j5yR5/BfHOPwLjhq6dTDxsm7a003vdLZdnv0sehxrwJl+OUsTQahiZXaV9KjS2s3u+6263Pz1/4N&#10;vP8Ak+PxV/2I13/6X6fX7ZV+LP8Awbt6FfeFv2//ABtpep2d1p2pab4Nv7W7tLmJoZ7WVNRsFeN0&#10;YBldWBBUgEEEGv2mrm8UWnnra/kj+R1eFsXHIkn/ADy/M+Kf+C/fxOj8Bf8ABOzVtKaze5bxtren&#10;6LHIsm0WjJIb7zCMHcCLIpjjmQHPGD+ENfpz/wAHLnxXXUvit8MfA0cd3G+jaTda7O/mfuJxdzCC&#10;Ibc/fT7HNyR0mGO9fmNX614Z5f8AVsihN71HKT+/lX4RTPyXxOx31nPZwW1NRgvu5n+Mmgr9kv8A&#10;gkt/wUH+BP7Of7Bng3wz4o8caH4d8Twy39xqlqbSbzTI97OY3kZIyGYw+SM5JChRxjA/G2ivf4k4&#10;boZ1hVhMRKUYqSl7tr3SatqnpqfP8M8RV8kxTxeHjGUnFx969rNp30a10/M+mv8Agrz8RPCXxl/b&#10;q8TeNPBPijTvFWh+KLOwuVmtIpY/skkVrHatC/mKpL/6PvyARtlXnOQPmWiivUy7AxweFp4SDbUI&#10;qKb3slZXtZbHl5ljJYzFVMXNJOpJyaV7Xbu7Xu9z0f8AY9+Ly/AT9qr4d+MbjUb7S7Dw/wCIbK61&#10;C4tC3miyEyi6TCnLK8BlRk/iVmU5BIr+m0HIr+Uuv6a/2Ofi3J8eP2Uvhz4wuNQsdU1DX/D1ldah&#10;cWbIYjemFRcrhPlVknEiMg+4yspAIIH454xYH/dsZH+9F/g1/wC3H7J4OY3/AHnBv+7Jfin/AO2n&#10;86n7WPgbTfhh+1P8S/DWi27WejeHfFeqaZYQF2kMNvDdyxxruYlmwiqMsSTjkk15/X3d/wAHB3wD&#10;vPhr+26vjLE8mlfEfTILqKVlVY47q0jjtZoFwcnbGltISQObjAzg18I1+r8P46ONyyhiou/NFX66&#10;2s1frZpo/JuIcueCzOvhZK3LJ26aXunbpdNM6b4LfEqb4MfGPwn4wt7WK+uPCes2esxW0jFEuGt5&#10;0mCMRyAxTBI5Ga/p/wDC3ifT/G3hjTda0m8g1DS9XtYr2zuoG3RXMMiB45FPdWVgQe4NfytV+k3/&#10;AASS/wCC0Vn8AfC9v8NfjBf3zeEtPjYaH4g8qS7k0aNVytnKkatLJBwRGyhmjLKmPK2mL4fxN4Xx&#10;GY4eni8HHmnTveK3cXbZdWmtlq7vd2R934Y8T4fLcRUwmMlywqWs3spK+76Jp7vRWWyuz9jqK8js&#10;/wBv74F31lFcJ8ZPhescyCRRJ4oso3AIzyjSBlPsQCOhFfLfxd/4Ll+EfHvxd8E/Df4LmbXr7x1q&#10;tlo8/ii5tZLW30T7TdRQ7obaeNXnmVHkI8wJGreWT5w3oPw3A8N5ni5uNKjKy1baaSXdtryem76J&#10;s/csdxJlmEgp1a0bvRJNNt7WST81rsurSP0Ar+aH9u//AJPi+M3/AGPWt/8Apwnr+l6v5of27/8A&#10;k+H4zf8AY9a3/wCnCev0bwe/3zEf4V+Z+c+MX+54f/E/yPKaKKK/feVH8/8AKfq9/wAQx8R/5rXJ&#10;/wCEiP8A5NrqvgT/AMG7kfwT+OHg3xmPi8+pf8IjrtjrX2P/AIRbyftf2a4Sby9/2ttu7Zt3bTjO&#10;cHpX6WDpRX8p1PELiCpB054jRqz9yGz/AO3T+rqXh3w9TmqkMPqmmvfnuv8At4KKKK+MPtAr8Tf+&#10;DkQ/8Zx+Ff8AsRbT/wBOGo1+2Vfid/wchjP7cfhX/sRbT/04ajX6N4W/8j2P+GX5H5x4qf8AIhl/&#10;iiaP7M3/AAUe8Tft2f8ABUb4f6h8Rr/TNJ+G/h+91TXrHQZ5I10rQRbaTdyxXU0jhRJLD5fmfaJf&#10;uMXZBEp2D77/AGDf+Cg9l+3b+0B8YF8NNc/8IH4Kg0ey0Z7iJY3v5ZH1A3F5t2iRFl8uFVRySEhV&#10;isbO6D+fDFe7/sK/tWWH7Klx8VZr5vEEc3jT4fap4Z0t9KKhrXUbgxG3ncmRCqxlHO9dzrn5VOTX&#10;6dxNwDhcRh5SwkbSjCMIRS0jafNKXnJp2b3tdu7en5hwzx9i8NiIxxkuaMpynOTesrw5Yx8opq6W&#10;17JWS1+//wBj/wD4L+WfxE+N/g3QPiItr4Z8P6l4bh03VdUnhURQ+IFncfajKrhYrKeHZu3R/uZW&#10;ALCJGlb85f229WutC/b1+Lt9Y3E1neWfj/WZ7eeCQxywSLqMzK6MOVYEAgg5BANeR4oxX0mVcJ4L&#10;LcXPE4NcqnHlcem97r8nv087/NZtxXj8ywkMNjHzOEuZS67Ws/zW3Xyt+hn/AAbs69feKf2//Gup&#10;6neXWo6lqPg2/uru7uZmmnupX1GwZ5JHYlmdmJJYkkkkmv2or8Tf+Db0Y/bj8U/9iNd/+l+n1+yH&#10;xd+JVj8GPhR4n8YapDdXGm+E9JutZu4rVVaeSG3heZ1jDMqlyqEAFgM4yQOa/D/E6m5Z/wCzgtXG&#10;CS/JH7n4Y1FHIFUqPRSm2/zZ/P7/AMFdPjB/wub/AIKJfE6+ja/W10fU/wCwIIbqTd5H2FFtZfLG&#10;SFjeaKaQAY/1pJAJNfN276fnVnWdYvPEer3WoahdXF/qF/M9xc3NxIZZriV2LPI7sSWZmJJJJJJJ&#10;NV8V/RWW4NYTCUsLHaEVH7kkfzlmWMni8XVxU95ycvvdy1oOh33irXLLS9Ls7rUtS1KdLW0tLWJp&#10;p7qZ2CpHGigszsxACgEkkAV6Z/wwh8cv+iM/Fb/wktQ/+NV7P/wQu+HN747/AOCkfg27t7GG9sfC&#10;9pqGr6iZCmLaIWslvHKFY5Yi4uLcAKCwLBsAKSP33r89404/rZLjY4OhTjO8VJtt6Ntq2nkr/M/Q&#10;+C/D+lnWCljK9WULScUklqkk76+bt8j+YD4k/s1/Ef4NaHDqnjD4f+NfCmm3E4tYrvWNDurGCSYq&#10;zCNXlRVLlUchQc4Vj0Brid30/Ov6Df8AgtZ4Om8Z/wDBNP4kR2umNqd5p6WOoRKkHnSWyw31u80y&#10;8EqEgExZhjCb8nGa/nzxX0HBfE087wUsVUioyjJxsnfonf8AH8D57jThiOR46OFpzc4yipXat1at&#10;+H4ibvp+dfuv/wAG+3xNm8ef8E9bXSpbWG3TwV4gv9GhkRyxuUcpfb2HYhrxkwOMID1Jr8KcV+nX&#10;/BtB8UbbTPij8UPBUiXrXmtaVZ63bMuPs8SWkrwzBuch2N7DjCkERtkjCg+f4mYF4jIak+tNxkvv&#10;5X+Emz0fDHHPDZ9Ti3pUUov7uZfjFI+3/wDgq3+wtH+3N+zFd6dpsCHxt4XMmq+HJAkIknnCEPZm&#10;STGyOcAKfnRRIkLsSI8H+fDXdEvvC+t3mmanZ3Wnalp072t3aXUTQz2sqMVeORGAZXVgQVIBBBBr&#10;+qqvz6/4Kn/8EWbP9qTVtY+JHw4mi0v4gS2/m3mkS7UsvEUqAAFXJAguGQY3H927Km7yyzy1+b+H&#10;PG1PL28ux8rUpO8Zfyt7p9ove/R6vRtr9I8R+CauYpZjgI3qxVpR/mS2a/vLt1Wi1ST/ABP3fT86&#10;N30/Otv4jfDbXvhD421Dw34o0fUNB17S3Ed3Y30BhmhJUMuVPZlZWVhwyspBIINYuK/oSnNTipwd&#10;09U1s0fzzOnOEnCas1o090xN30/OvVv2EDn9uH4M9P8AketE7/8AUQgryrFe8/8ABL34dzfE7/go&#10;R8I9Nt38uS18R2+rE46pZZvHH4rbkfjXDnE1DAVpzeihJv8A8BZ35PTnPH0IR3c4pf8AgSP6O6/m&#10;h/bvOP24vjN/2PWt/wDpwnr+l6v5of27x/xnF8Zv+x61v/04T1+J+D3++Yj/AAr8z9v8Yv8Ac8P/&#10;AIn+R5Ru+n50bvp+dLijFfvup/P9mf1aDpRQOlFfxAf3EFFFFABXxF/wUh0T9mrWvjrpr/GL4eeJ&#10;vFnieLQ4Y7a80++ngijtPPuCkZEd5CCwkaU5KE4YfMcAD7dr80/+CwC5/ah0v/sXLf8A9KLmvhfE&#10;TjDNeGcneaZPU9nVUoxur7O99mj7bw/4RyviTNllmb01UpOMpWdt1az1TONPgz9hMD/kivjz/wAG&#10;93/8s6P+EM/YT/6Ir48/8G93/wDLOvBwmDXs3/BQbxNpvjX9r3xdqej6lYatpt0bPybuzuFngl22&#10;UCttdSVOGBBweCCO1fidP6RfH88BUxjzFpwnCPL712pxqNyvz/Z5Eno/iWqtr+yVPo98BxxtPCLL&#10;k1OE5c1o2Tg6aS+H7XO3urcr0fTSPgz9hMf80V8ef+De7/8AlnQPBn7CZ/5or47/APBvd/8AyzrS&#10;/Y2+Knhv4YfAf4ur4kh0fVINUbRIG0a7mCzapbG5lS5EC71cyRxSF1ZT+7YIxxiqH/BQPWvC2seN&#10;/Adv4N1y317QdH8E6fp0FykyySqI5LgKswABSbYULIyqwLcqOle1V8dOO45NHNVm15NJun73Mr1J&#10;wX29VaHNdLS6TSTTfi0/BDgaWbyyx5TaKbSqe7yu1OE39jR3ny2b1s2m7NLvv2b/AI5/snfsi+Ob&#10;rxJ8Pfhj478P61e2L6bNcfanu99u8kcjJtnv3UZeKM5Az8vXBIPp3xS/4KdfBn4z/DzVvCviLw38&#10;RLrQtetzaX9vB5dm1xC33ozJDeJIFYfKwDAMpZTlWIPy1+wZ8UZfhL+034fvG1i10TS9Qc2GqXFy&#10;8ccJtWKuVZ5OEBeOM7gQeMZwSD5z8SfiNrXxe8a3viLxDff2lrGobPPuTEkfmbEWNflRVUYRFHA5&#10;xnrzXy+M8dOKauEp5nVxfPXlNxs4J2UFFqXO5uX2lyrlW0tdFf6bB+CXDFLFVMtpYTkoKCldTau5&#10;uSceRQUfsvmfM946a6euf8Ib+wmP+aK+Ov8AwbXf/wAs6UeDf2Ez/wA0U8d/+Da7/wDlnXS/sAeN&#10;f+EU+H3xEt7XxhofhHVr2XTmtpdR1u20vz0VLwOFM9vcCQAumVWMHkfOvf5h2GvWx30hOPcPgMLj&#10;I5jKTrKbcbNKPLLlSvzu7drvSNrrc8rA+AfAuIxuJwksujFUXBJ6Ny5oqTduRWS23d9dj66/Zu+O&#10;f7J/7I3jm68SfD34Y+OvD+tXti+mzXP2l7vfbvJHIybZ791GXijOQAflxnBIPtn/AA+I+Gf/AEAv&#10;Hf8A4BWn/wAk15f8Ofit4Tj/AOCctt4Yn8RaDN4gbw3rqrol9qMMduXOob0kdCGYXaKRJbLwXJfH&#10;Zl+Kdlc3FXjBxXh/q2IqYyFeVanGbbhdwbSfI3zSvy3trZ/3VdHVwv4S8LV/rGHpYOVCNGpKCSlZ&#10;SSbXOkoxte3S6/vOzt+iHjz/AIKo/B74neBta8N654Z8dX2i+ILGfTdQtvs9vH59vNG0cibkugy7&#10;kZhlSCM5BB5r5o/4Qz9hP/oinjv/AMG13/8ALOvoX4Y/HP4c6j8Q/gnpmvazoNnN4R8E2F5p+tJq&#10;KrHa3pgeG70+7OTGuY0R1D7GR48ZPmbD8A7K7c28ZOMMho055dmMZKo5JqEXGzjGm/eSm9bzaXkk&#10;76tR4sr8IOEc9rTjmGXSi6ai05tSupSmvdbjtaCb821bROXvP/CG/sJ/9EU8d/8Ag2u//lnXefs7&#10;fGj9kz9k/wAfSeKPh/8ADL4geHdcmtHsJLhb2W4EkDsrNGyTag6MCyIeV4KgjBFW/wBgXXvhv8Nf&#10;hPqEPjTxVo2nXfxJvZNIurGZjOz6YsLQ7WeEhrEvNcFjJMQGSEFQB+8Hyb4p0D/hGPE+paaLyx1A&#10;addS2ou7KXzra62OV8yJ/wCKNsZVu4INGdeOXHlHLMPiauYqoq6fNTvdw2cVJc7+OLUldLrpazZk&#10;3gnwLWzKvh6OXOm6LXLO1lLdScXyLWMk07N9Nb3S/Rj/AIfE/DP/AKAXjr/wDtP/AJJo/wCHxHwz&#10;/wCgF47/APAK0/8AkmvmXw5+0prHhb/gnfceGbHxNZ299J4lm0k6d+4a4Okz2kskw2MC/ltO7fvM&#10;ZBO0MOBXznsr53NfGLiDCxouhXjNzgpSvSilFv7KanK9u7UfQ+iyvwkyHEyrKtQlBQm4xtVk+ZL7&#10;TThG1+ycuup94/Gz9vz9nb9pHw9/Zfjr4a654qtFhmghN/o9lLNZiZQsjQS/aPMgcgD54mVwVUgg&#10;gEfKHxI/Z3/Yw8ca1FdaX4f+OPg2COERNZ6PeWcsMrZJ8wm8luJNxyBgOFwo+XOSY/2ldXs/EHxN&#10;huLG7tby3XQdFhMkEqyIHj0u1R1ypI3K6spHUFSDyK7j9g7xdpXhLxh4mDavoHhfxheaPJH4Y1/W&#10;wrWOmXIOZA24bUeSPcqytwuGG2Tf5be5kfjtxtQzX+y8Lj404c0o8yirO19ouSi5StaKckuZpOSW&#10;p4OdeB/BmIyz+08VgXUnyxlZyd1e28lFySje8mk3ZO0W9DzXRf2Uv2PdK1i1up/+GiNSht5UlktL&#10;m40lYbpQQTG5jVJArDglHVsHhgea+m/2e/2kP2T/ANlW4+0+BfhHr2i6gsrypqMljb3uoRF0WNlS&#10;6uLuSZIyqgeWrhOWOMsxPnX7dPjm18XaZ4EtL/xD4d8YePdLtbseItc0Ty3tLxXmDWkYljRFcxxA&#10;g4UYLdSSaw/+CfHibTfBX7X3hHU9Y1Kw0nTbX7Z513eXCwQRbrKdV3OxCjLEAZPJIHeu7MvHjjjF&#10;ZxTyXEZipU5ypxcnBJJT5b80VNxvDmakuZpNNKVtTjy3wN4KwmUTznD5c41IRnJRUm2+TmtyycFK&#10;0+VOL5U2mm430PsD/h8T8M/+gF47/wDAO0/+Sa+Z/Hkn7E/xM8ca14k1z4O+O77WvEF/PqeoXH9p&#10;XEf2i4mkaSV9qaiFXc7McKABnAAHFaX7QPxD+Hniv9h7TV8HyWOj6trHjOPV9X8OJIsZ026+wSRT&#10;m3hyWFqWVGQgsq+btyuPLT5t8MaAfE/iXT9N+2afp39oXMdt9rvpvJtbbewXzJXwdsa5yzYOACa8&#10;fHeNPGOTYuNHLsbCTqRi+amuVPm2V1K/32aejSaPYwfg7wjnGFlWzDBTiqcpLlqPma5d3Zxtr5XT&#10;WqbR7X/whn7Cf/RFPHf/AINrv/5Z0Hwb+wmP+aKeO/8AwbXf/wAs69H/AG6dW+HfxI+DVrbeEfHW&#10;m6tcfDG9i06w01m8hk054IbZo4ndc3zLNbCXzY2ICStnICMfj/ZXpcS+PniBlONeFhmftY2TU4yb&#10;T6O3LOS0kmt76XaT0Xm8N+BPAWa4NYmeWeyldpxlFJrqr3hF6xae1tdG0rv9Jh/wWI+GeP8AkBeO&#10;/wDwDtP/AJJo/wCHxHwz/wCgF47/APAK0/8Akmvln/go/pWm6n+0NqHizR/FXhPxHp3illMMekam&#10;l5PZ+Rb28R88J8qb2yUwxyFbpjFfP+yvmc88XuKctzCtgXVpy9nJpSUFaS6SVm0uZWdru17XPpck&#10;8KeGcxwFHGqlOPPFNxc3eL6x1S+F3V7K9rn7geAvGNr8RPAui+ILGO4is9dsINQt0nULKkc0ayKG&#10;AJAYBhkAkZ7miua/Zb/5Nl+HP/YsaZ/6SRUV/WGW4idfB0q1TeUYt+rSbP5azGjGji6tGG0ZSS9E&#10;2kd3Xm/xd/ZE+Hfx38Txaz4s8Orq2pQ262iTG9uYcRKzMFxHIq8F2OcZ5+lekUVWOy/C42l7DGUo&#10;1Ib2lFSV1s7NNCwWYYrB1fbYSpKnPa8W4u3a6aZ4b/w7b+Cv/Qkp/wCDW+/+PUf8O2/gr/0JKf8A&#10;g1vv/j1e5UV4v+pfD3/QBR/8FQ/+RPY/1wz/AP6Dq3/g2f8A8keG/wDDtv4K/wDQkp/4Nb7/AOPU&#10;f8O2/gr/ANCSn/g1vv8A49XuVFH+pfD3/QBR/wDBUP8A5EP9cM//AOg6t/4Nn/8AJHhv/Dtv4K/9&#10;CSn/AINb7/49R/w7b+Cv/Qkp/wCDW+/+PV7lRR/qXw9/0AUf/BUP/kQ/1wz/AP6Dq3/g2f8A8keG&#10;/wDDtv4K/wDQkp/4Nb7/AOPUf8O2/gr/ANCSn/g1vv8A49XuVFH+pfD3/QBR/wDBUP8A5EP9cM//&#10;AOg6t/4Nn/8AJHhv/Dtv4K/9CSn/AINb7/49R/w7b+Cv/Qkp/wCDW+/+PV7lRR/qXw9/0AUf/BUP&#10;/kQ/1wz/AP6Dq3/g2f8A8keG/wDDtv4K/wDQkp/4Nb7/AOPUf8O2/gr/ANCSn/g1vv8A49XuVFH+&#10;pfD3/QBR/wDBUP8A5EP9cM//AOg6t/4Nn/8AJHhv/Dtv4K/9CSn/AINb7/49R/w7b+Cv/Qkp/wCD&#10;W+/+PV7lRR/qXw9/0AUf/BUP/kQ/1wz/AP6Dq3/g2f8A8keG/wDDtv4K/wDQkp/4Nb7/AOPUf8O2&#10;/gr/ANCSn/g1vv8A49XuVFH+pfD3/QBR/wDBUP8A5EP9cM//AOg6t/4Nn/8AJHhv/Dtv4K/9CSn/&#10;AINb7/49R/w7b+Cv/Qkp/wCDW+/+PV7lRR/qXw9/0AUf/BUP/kQ/1wz/AP6Dq3/g2f8A8keG/wDD&#10;tv4K/wDQkp/4Nb7/AOPUf8O2/gr/ANCSn/g1vv8A49XuVFH+pfD3/QBR/wDBUP8A5EP9cM//AOg6&#10;t/4Nn/8AJHhv/Dtv4K/9CSn/AINb7/49R/w7b+Cv/Qkp/wCDW+/+PV7lRR/qXw9/0AUf/BUP/kQ/&#10;1wz/AP6Dq3/g2f8A8keG/wDDtv4K/wDQkp/4Nb7/AOPUf8O2/gr/ANCSn/g1vv8A49XuVFH+pfD3&#10;/QBR/wDBUP8A5EP9cM//AOg6t/4Nn/8AJHhv/Dtv4K/9CSn/AINb7/49R/w7b+Cv/Qkp/wCDW+/+&#10;PV7lRR/qXw9/0AUf/BUP/kQ/1wz/AP6Dq3/g2f8A8kUfDHhuy8GeGtP0fTYPsum6TbR2drCGZvKi&#10;jUIi5YknCgDJJJxyaKvUV9JCEYRUIKyWiS2SPnpzlOTnN3b1be7Z/9lQSwMEFAAGAAgAAAAhAER3&#10;277fAAAABwEAAA8AAABkcnMvZG93bnJldi54bWxMj0FLw0AQhe+C/2EZwVu7SdSSptmUUtRTEWwF&#10;8TbNTpPQ7GzIbpP037ue7G0e7/HeN/l6Mq0YqHeNZQXxPAJBXFrdcKXg6/A2S0E4j6yxtUwKruRg&#10;Xdzf5ZhpO/InDXtfiVDCLkMFtfddJqUrazLo5rYjDt7J9gZ9kH0ldY9jKDetTKJoIQ02HBZq7Ghb&#10;U3neX4yC9xHHzVP8OuzOp+315/Dy8b2LSanHh2mzAuFp8v9h+MMP6FAEpqO9sHaiVRAe8Qpmz2k4&#10;gr1I0yWIo4IkSkAWubzlL34BAAD//wMAUEsBAi0AFAAGAAgAAAAhAD38rmgUAQAARwIAABMAAAAA&#10;AAAAAAAAAAAAAAAAAFtDb250ZW50X1R5cGVzXS54bWxQSwECLQAUAAYACAAAACEAOP0h/9YAAACU&#10;AQAACwAAAAAAAAAAAAAAAABFAQAAX3JlbHMvLnJlbHNQSwECLQAUAAYACAAAACEA6y1j8VgFAADe&#10;FgAADgAAAAAAAAAAAAAAAABEAgAAZHJzL2Uyb0RvYy54bWxQSwECLQAUAAYACAAAACEArsS1s88A&#10;AAArAgAAGQAAAAAAAAAAAAAAAADIBwAAZHJzL19yZWxzL2Uyb0RvYy54bWwucmVsc1BLAQItAAoA&#10;AAAAAAAAIQBRNRVngDgAAIA4AAAUAAAAAAAAAAAAAAAAAM4IAABkcnMvbWVkaWEvaW1hZ2UzLnBu&#10;Z1BLAQItAAoAAAAAAAAAIQAc5anb044AANOOAAAVAAAAAAAAAAAAAAAAAIBBAABkcnMvbWVkaWEv&#10;aW1hZ2UyLmpwZWdQSwECLQAKAAAAAAAAACEAMGupAg4zAAAOMwAAFQAAAAAAAAAAAAAAAACG0AAA&#10;ZHJzL21lZGlhL2ltYWdlMS5qcGVnUEsBAi0AFAAGAAgAAAAhAER3277fAAAABwEAAA8AAAAAAAAA&#10;AAAAAAAAxwMBAGRycy9kb3ducmV2LnhtbFBLBQYAAAAACAAIAAICAADTB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27" type="#_x0000_t75" alt="ACF" style="position:absolute;left:37013;width:6731;height:4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3wLwgAAANsAAAAPAAAAZHJzL2Rvd25yZXYueG1sRI9Ba8JA&#10;FITvBf/D8gRvdaNY0egq0lrooZeqB4/P7DMbzL4XsqtJ/323UOhxmJlvmPW297V6UBsqYQOTcQaK&#10;uBBbcWngdHx/XoAKEdliLUwGvinAdjN4WmNupeMvehxiqRKEQ44GXIxNrnUoHHkMY2mIk3eV1mNM&#10;si21bbFLcF/raZbNtceK04LDhl4dFbfD3Rs4uzlf+PNEEvda6oXYt+5lacxo2O9WoCL18T/81/6w&#10;BqYz+P2SfoDe/AAAAP//AwBQSwECLQAUAAYACAAAACEA2+H2y+4AAACFAQAAEwAAAAAAAAAAAAAA&#10;AAAAAAAAW0NvbnRlbnRfVHlwZXNdLnhtbFBLAQItABQABgAIAAAAIQBa9CxbvwAAABUBAAALAAAA&#10;AAAAAAAAAAAAAB8BAABfcmVscy8ucmVsc1BLAQItABQABgAIAAAAIQAnW3wLwgAAANsAAAAPAAAA&#10;AAAAAAAAAAAAAAcCAABkcnMvZG93bnJldi54bWxQSwUGAAAAAAMAAwC3AAAA9gIAAAAA&#10;">
                <v:imagedata r:id="rId4" o:title="ACF"/>
              </v:shape>
              <v:group id="Group 25" o:spid="_x0000_s1028" style="position:absolute;width:32627;height:4329" coordsize="32627,4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shape id="Picture 27" o:spid="_x0000_s1029" type="#_x0000_t75" style="position:absolute;left:540;top:85;width:32087;height:4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G3yvQAAANsAAAAPAAAAZHJzL2Rvd25yZXYueG1sRI/NCsIw&#10;EITvgu8QVvAimupBpRpFBMGrVvC6NNsfbDYliba+vREEj8PMfMNs971pxIucry0rmM8SEMS51TWX&#10;Cm7ZaboG4QOyxsYyKXiTh/1uONhiqm3HF3pdQykihH2KCqoQ2lRKn1dk0M9sSxy9wjqDIUpXSu2w&#10;i3DTyEWSLKXBmuNChS0dK8of16dRMDnlS5d17o4yk/Ze9B0Vx4NS41F/2IAI1Id/+Nc+awWLFXy/&#10;xB8gdx8AAAD//wMAUEsBAi0AFAAGAAgAAAAhANvh9svuAAAAhQEAABMAAAAAAAAAAAAAAAAAAAAA&#10;AFtDb250ZW50X1R5cGVzXS54bWxQSwECLQAUAAYACAAAACEAWvQsW78AAAAVAQAACwAAAAAAAAAA&#10;AAAAAAAfAQAAX3JlbHMvLnJlbHNQSwECLQAUAAYACAAAACEAw7ht8r0AAADbAAAADwAAAAAAAAAA&#10;AAAAAAAHAgAAZHJzL2Rvd25yZXYueG1sUEsFBgAAAAADAAMAtwAAAPECAAAAAA==&#10;">
                  <v:imagedata r:id="rId5" o:title=""/>
                </v:shape>
                <v:rect id="Rectangle 28" o:spid="_x0000_s1030" style="position:absolute;left:540;width:8144;height:4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4gcwQAAANsAAAAPAAAAZHJzL2Rvd25yZXYueG1sRE9NawIx&#10;EL0L/Q9hCl6kZhVa1q1RSqHgyVLbS2/DZtws3UyWZLqu/npzEDw+3vd6O/pODRRTG9jAYl6AIq6D&#10;bbkx8PP98VSCSoJssQtMBs6UYLt5mKyxsuHEXzQcpFE5hFOFBpxIX2mdakce0zz0xJk7huhRMoyN&#10;thFPOdx3elkUL9pjy7nBYU/vjuq/w783sLrUn1KG/tlJ+7tq/GJ/jMPMmOnj+PYKSmiUu/jm3lkD&#10;yzw2f8k/QG+uAAAA//8DAFBLAQItABQABgAIAAAAIQDb4fbL7gAAAIUBAAATAAAAAAAAAAAAAAAA&#10;AAAAAABbQ29udGVudF9UeXBlc10ueG1sUEsBAi0AFAAGAAgAAAAhAFr0LFu/AAAAFQEAAAsAAAAA&#10;AAAAAAAAAAAAHwEAAF9yZWxzLy5yZWxzUEsBAi0AFAAGAAgAAAAhAFVDiBzBAAAA2wAAAA8AAAAA&#10;AAAAAAAAAAAABwIAAGRycy9kb3ducmV2LnhtbFBLBQYAAAAAAwADALcAAAD1AgAAAAA=&#10;" fillcolor="white [3212]" strokecolor="white [3212]" strokeweight="2pt"/>
                <v:shape id="Picture 37" o:spid="_x0000_s1031" type="#_x0000_t75" style="position:absolute;top:1049;width:9225;height:3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YgGwgAAANsAAAAPAAAAZHJzL2Rvd25yZXYueG1sRI/RisIw&#10;FETfBf8h3AXfNFVBl65pWQoV6YOi6wdcmmtbtrkpTdT690YQfBxm5gyzSQfTihv1rrGsYD6LQBCX&#10;VjdcKTj/5dNvEM4ja2wtk4IHOUiT8WiDsbZ3PtLt5CsRIOxiVFB738VSurImg25mO+LgXWxv0AfZ&#10;V1L3eA9w08pFFK2kwYbDQo0dZTWV/6erUbA+FNm2KChfRiajuTzvq0u+V2ryNfz+gPA0+E/43d5p&#10;Bcs1vL6EHyCTJwAAAP//AwBQSwECLQAUAAYACAAAACEA2+H2y+4AAACFAQAAEwAAAAAAAAAAAAAA&#10;AAAAAAAAW0NvbnRlbnRfVHlwZXNdLnhtbFBLAQItABQABgAIAAAAIQBa9CxbvwAAABUBAAALAAAA&#10;AAAAAAAAAAAAAB8BAABfcmVscy8ucmVsc1BLAQItABQABgAIAAAAIQBaAYgGwgAAANsAAAAPAAAA&#10;AAAAAAAAAAAAAAcCAABkcnMvZG93bnJldi54bWxQSwUGAAAAAAMAAwC3AAAA9gIAAAAA&#10;">
                  <v:imagedata r:id="rId6" o:title=""/>
                </v:shape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65042"/>
    <w:multiLevelType w:val="hybridMultilevel"/>
    <w:tmpl w:val="A4001980"/>
    <w:lvl w:ilvl="0" w:tplc="9F3C6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B4CF2"/>
    <w:multiLevelType w:val="hybridMultilevel"/>
    <w:tmpl w:val="CF125BA2"/>
    <w:lvl w:ilvl="0" w:tplc="E368A2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C5"/>
    <w:rsid w:val="00020513"/>
    <w:rsid w:val="0009214F"/>
    <w:rsid w:val="000C24DB"/>
    <w:rsid w:val="00125F43"/>
    <w:rsid w:val="001932D3"/>
    <w:rsid w:val="001D0280"/>
    <w:rsid w:val="0020488E"/>
    <w:rsid w:val="00211F32"/>
    <w:rsid w:val="0021531C"/>
    <w:rsid w:val="002423A5"/>
    <w:rsid w:val="0024701E"/>
    <w:rsid w:val="00260FF4"/>
    <w:rsid w:val="00276E2C"/>
    <w:rsid w:val="00283EEE"/>
    <w:rsid w:val="002A4D67"/>
    <w:rsid w:val="002A578A"/>
    <w:rsid w:val="002C3EFA"/>
    <w:rsid w:val="002D0E12"/>
    <w:rsid w:val="002E5DBB"/>
    <w:rsid w:val="003C1A6D"/>
    <w:rsid w:val="003E28BC"/>
    <w:rsid w:val="003F1E4C"/>
    <w:rsid w:val="00446DCF"/>
    <w:rsid w:val="0045104A"/>
    <w:rsid w:val="00460D20"/>
    <w:rsid w:val="004662DD"/>
    <w:rsid w:val="00506302"/>
    <w:rsid w:val="00537D8D"/>
    <w:rsid w:val="00562D96"/>
    <w:rsid w:val="005A1F52"/>
    <w:rsid w:val="0065193A"/>
    <w:rsid w:val="007123AB"/>
    <w:rsid w:val="007434F5"/>
    <w:rsid w:val="00750FFB"/>
    <w:rsid w:val="007565CA"/>
    <w:rsid w:val="007716C8"/>
    <w:rsid w:val="007C04AD"/>
    <w:rsid w:val="00802030"/>
    <w:rsid w:val="00814379"/>
    <w:rsid w:val="008547C7"/>
    <w:rsid w:val="008B4551"/>
    <w:rsid w:val="008D1BEC"/>
    <w:rsid w:val="008F4ECD"/>
    <w:rsid w:val="00905492"/>
    <w:rsid w:val="00907095"/>
    <w:rsid w:val="00A45D67"/>
    <w:rsid w:val="00A54529"/>
    <w:rsid w:val="00A66B02"/>
    <w:rsid w:val="00AC3708"/>
    <w:rsid w:val="00AC5B27"/>
    <w:rsid w:val="00AD013D"/>
    <w:rsid w:val="00AD48EB"/>
    <w:rsid w:val="00B103C4"/>
    <w:rsid w:val="00B2215C"/>
    <w:rsid w:val="00B964E0"/>
    <w:rsid w:val="00BD5DDF"/>
    <w:rsid w:val="00C20EFD"/>
    <w:rsid w:val="00C42586"/>
    <w:rsid w:val="00C43CB1"/>
    <w:rsid w:val="00C62B03"/>
    <w:rsid w:val="00C85DC9"/>
    <w:rsid w:val="00D1528D"/>
    <w:rsid w:val="00D852B3"/>
    <w:rsid w:val="00D86B62"/>
    <w:rsid w:val="00DC3BAD"/>
    <w:rsid w:val="00DD1535"/>
    <w:rsid w:val="00DD3073"/>
    <w:rsid w:val="00DF012D"/>
    <w:rsid w:val="00F42C8B"/>
    <w:rsid w:val="00FA3221"/>
    <w:rsid w:val="00FA5DD6"/>
    <w:rsid w:val="00FA77C5"/>
    <w:rsid w:val="00FD4FDF"/>
    <w:rsid w:val="00FD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C5C8"/>
  <w15:docId w15:val="{52283345-3E71-423C-9111-AC0AA568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5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DC9"/>
  </w:style>
  <w:style w:type="paragraph" w:styleId="Footer">
    <w:name w:val="footer"/>
    <w:basedOn w:val="Normal"/>
    <w:link w:val="FooterChar"/>
    <w:uiPriority w:val="99"/>
    <w:unhideWhenUsed/>
    <w:rsid w:val="00C85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DC9"/>
  </w:style>
  <w:style w:type="paragraph" w:styleId="ListParagraph">
    <w:name w:val="List Paragraph"/>
    <w:basedOn w:val="Normal"/>
    <w:uiPriority w:val="34"/>
    <w:qFormat/>
    <w:rsid w:val="00AC5B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5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52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40208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970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451630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69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230811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32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902034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67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639002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085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Emergency Prog.-456F</TermName>
          <TermId xmlns="http://schemas.microsoft.com/office/infopath/2007/PartnerControls">98de697e-6403-48a0-9bce-654c90399d04</TermId>
        </TermInfo>
      </Terms>
    </ga975397408f43e4b84ec8e5a598e523>
    <TaxCatchAll xmlns="ca283e0b-db31-4043-a2ef-b80661bf084a">
      <Value>133</Value>
      <Value>148</Value>
      <Value>10</Value>
      <Value>163</Value>
      <Value>12</Value>
      <Value>3</Value>
      <Value>105</Value>
    </TaxCatchAll>
    <k8c968e8c72a4eda96b7e8fdbe192be2 xmlns="ca283e0b-db31-4043-a2ef-b80661bf084a">
      <Terms xmlns="http://schemas.microsoft.com/office/infopath/2007/PartnerControls"/>
    </k8c968e8c72a4eda96b7e8fdbe192be2>
    <ContentStatus xmlns="ca283e0b-db31-4043-a2ef-b80661bf084a" xsi:nil="true"/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Nutrition preparedness and risk informed programming</TermName>
          <TermId xmlns="http://schemas.microsoft.com/office/infopath/2007/PartnerControls">4ab365b7-18be-48cf-a866-cdd5f63cb150</TermId>
        </TermInfo>
        <TermInfo xmlns="http://schemas.microsoft.com/office/infopath/2007/PartnerControls">
          <TermName xmlns="http://schemas.microsoft.com/office/infopath/2007/PartnerControls">Nutrition Humanitarian Cluster, Coordination</TermName>
          <TermId xmlns="http://schemas.microsoft.com/office/infopath/2007/PartnerControls">414c5639-61e6-4b56-aaa5-511cdacc25c2</TermId>
        </TermInfo>
      </Terms>
    </h6a71f3e574e4344bc34f3fc9dd20054>
    <TaxKeywordTaxHTField xmlns="5858627f-d058-4b92-9b52-677b5fd7d454">
      <Terms xmlns="http://schemas.microsoft.com/office/infopath/2007/PartnerControls">
        <TermInfo xmlns="http://schemas.microsoft.com/office/infopath/2007/PartnerControls">
          <TermName xmlns="http://schemas.microsoft.com/office/infopath/2007/PartnerControls">GNC</TermName>
          <TermId xmlns="http://schemas.microsoft.com/office/infopath/2007/PartnerControls">82a4199d-9c93-4d57-833f-59195f986fba</TermId>
        </TermInfo>
        <TermInfo xmlns="http://schemas.microsoft.com/office/infopath/2007/PartnerControls">
          <TermName xmlns="http://schemas.microsoft.com/office/infopath/2007/PartnerControls">Training</TermName>
          <TermId xmlns="http://schemas.microsoft.com/office/infopath/2007/PartnerControls">e274f566-a9bf-4f70-80f5-de4ef515adf5</TermId>
        </TermInfo>
        <TermInfo xmlns="http://schemas.microsoft.com/office/infopath/2007/PartnerControls">
          <TermName xmlns="http://schemas.microsoft.com/office/infopath/2007/PartnerControls">IMO</TermName>
          <TermId xmlns="http://schemas.microsoft.com/office/infopath/2007/PartnerControls">9411842a-837f-4f81-918e-c4fd3b034dbe</TermId>
        </TermInfo>
      </Terms>
    </TaxKeywordTaxHTField>
    <CategoryDescription xmlns="http://schemas.microsoft.com/sharepoint.v3">IMO - Needs assessment and analysis and IM tools</CategoryDescription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Training/ instructional materials, toolkits, user guides (non-ICT)</TermName>
          <TermId xmlns="http://schemas.microsoft.com/office/infopath/2007/PartnerControls">f7254839-f39a-4063-9d34-45784defb8cb</TermId>
        </TermInfo>
      </Terms>
    </mda26ace941f4791a7314a339fee829c>
    <RecipientsEmail xmlns="ca283e0b-db31-4043-a2ef-b80661bf084a" xsi:nil="true"/>
    <WrittenBy xmlns="ca283e0b-db31-4043-a2ef-b80661bf084a">
      <UserInfo>
        <DisplayName/>
        <AccountId xsi:nil="true"/>
        <AccountType/>
      </UserInfo>
    </WrittenBy>
    <_dlc_DocId xmlns="5858627f-d058-4b92-9b52-677b5fd7d454">EMOPSGCCU-1435067120-17621</_dlc_DocId>
    <_dlc_DocIdUrl xmlns="5858627f-d058-4b92-9b52-677b5fd7d454">
      <Url>https://unicef.sharepoint.com/teams/EMOPS-GCCU/_layouts/15/DocIdRedir.aspx?ID=EMOPSGCCU-1435067120-17621</Url>
      <Description>EMOPSGCCU-1435067120-17621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6192CA8317E1FF49B6A7FEB870A3A8D6" ma:contentTypeVersion="35" ma:contentTypeDescription="" ma:contentTypeScope="" ma:versionID="12d1c3943addee87628e412199d83abd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http://schemas.microsoft.com/sharepoint/v4" xmlns:ns5="5858627f-d058-4b92-9b52-677b5fd7d454" xmlns:ns6="a438dd15-07ca-4cdc-82a3-f2206b92025e" targetNamespace="http://schemas.microsoft.com/office/2006/metadata/properties" ma:root="true" ma:fieldsID="e8e4805b8cc2face6d425e188d9577e3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http://schemas.microsoft.com/sharepoint/v4"/>
    <xsd:import namespace="5858627f-d058-4b92-9b52-677b5fd7d454"/>
    <xsd:import namespace="a438dd15-07ca-4cdc-82a3-f2206b92025e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TaxKeywordTaxHTField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OCR" minOccurs="0"/>
                <xsd:element ref="ns5:SharedWithUsers" minOccurs="0"/>
                <xsd:element ref="ns5:SharedWithDetails" minOccurs="0"/>
                <xsd:element ref="ns6:MediaServiceLocation" minOccurs="0"/>
                <xsd:element ref="ns5:_dlc_DocId" minOccurs="0"/>
                <xsd:element ref="ns5:_dlc_DocIdUrl" minOccurs="0"/>
                <xsd:element ref="ns5:_dlc_DocIdPersistId" minOccurs="0"/>
                <xsd:element ref="ns6:MediaServiceAutoKeyPoints" minOccurs="0"/>
                <xsd:element ref="ns6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7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8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32;#Office of Emergency Prog.-456F|98de697e-6403-48a0-9bce-654c90399d04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e129f4a5-dc42-4d6e-b210-548907d0accc}" ma:internalName="TaxCatchAllLabel" ma:readOnly="true" ma:showField="CatchAllDataLabel" ma:web="5858627f-d058-4b92-9b52-677b5fd7d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e129f4a5-dc42-4d6e-b210-548907d0accc}" ma:internalName="TaxCatchAll" ma:showField="CatchAllData" ma:web="5858627f-d058-4b92-9b52-677b5fd7d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8627f-d058-4b92-9b52-677b5fd7d45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4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8dd15-07ca-4cdc-82a3-f2206b920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ServiceAutoKeyPoints" ma:index="4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749EB-3BFD-4CDC-A606-EE24FBFC077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DB7E322-4AE2-4182-B705-1BEC6562E4F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6E1D5D1-2DD6-4501-9EFB-2BA42A833F70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5B5E8CCE-04A2-4CC3-9DE1-90ABF695A73E}">
  <ds:schemaRefs>
    <ds:schemaRef ds:uri="http://www.w3.org/XML/1998/namespace"/>
    <ds:schemaRef ds:uri="http://purl.org/dc/dcmitype/"/>
    <ds:schemaRef ds:uri="http://schemas.microsoft.com/sharepoint/v3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438dd15-07ca-4cdc-82a3-f2206b92025e"/>
    <ds:schemaRef ds:uri="http://schemas.microsoft.com/sharepoint/v4"/>
    <ds:schemaRef ds:uri="http://schemas.microsoft.com/office/2006/documentManagement/types"/>
    <ds:schemaRef ds:uri="5858627f-d058-4b92-9b52-677b5fd7d454"/>
    <ds:schemaRef ds:uri="http://schemas.microsoft.com/sharepoint.v3"/>
    <ds:schemaRef ds:uri="ca283e0b-db31-4043-a2ef-b80661bf084a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B73D2D50-7ABB-494F-9339-2C73CBB303D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25FE680-9B83-4A15-A09A-0DA39CC2DDEC}"/>
</file>

<file path=customXml/itemProps7.xml><?xml version="1.0" encoding="utf-8"?>
<ds:datastoreItem xmlns:ds="http://schemas.openxmlformats.org/officeDocument/2006/customXml" ds:itemID="{30289DCC-61BE-450C-8A45-747A63FBD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Ziolkovska</dc:creator>
  <cp:keywords>GNC; IMO; Training</cp:keywords>
  <cp:lastModifiedBy>Diogo Loureiro Jurema</cp:lastModifiedBy>
  <cp:revision>6</cp:revision>
  <cp:lastPrinted>2013-04-16T09:22:00Z</cp:lastPrinted>
  <dcterms:created xsi:type="dcterms:W3CDTF">2018-09-29T22:03:00Z</dcterms:created>
  <dcterms:modified xsi:type="dcterms:W3CDTF">2019-11-11T13:34:00Z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0x0101009BA85F8052A6DA4FA3E31FF9F74C6970006192CA8317E1FF49B6A7FEB870A3A8D6</vt:lpwstr>
  </property>
  <property fmtid="{D5CDD505-2E9C-101B-9397-08002B2CF9AE}" pid="3" name="OfficeDivision">
    <vt:lpwstr>3;#Office of Emergency Prog.-456F|98de697e-6403-48a0-9bce-654c90399d04</vt:lpwstr>
  </property>
  <property fmtid="{D5CDD505-2E9C-101B-9397-08002B2CF9AE}" pid="4" name="TaxKeyword">
    <vt:lpwstr>133;#GNC|82a4199d-9c93-4d57-833f-59195f986fba;#163;#Training|e274f566-a9bf-4f70-80f5-de4ef515adf5;#105;#IMO|9411842a-837f-4f81-918e-c4fd3b034dbe</vt:lpwstr>
  </property>
  <property fmtid="{D5CDD505-2E9C-101B-9397-08002B2CF9AE}" pid="5" name="Topic">
    <vt:lpwstr>148;#Nutrition preparedness and risk informed programming|4ab365b7-18be-48cf-a866-cdd5f63cb150;#10;#Nutrition Humanitarian Cluster, Coordination|414c5639-61e6-4b56-aaa5-511cdacc25c2</vt:lpwstr>
  </property>
  <property fmtid="{D5CDD505-2E9C-101B-9397-08002B2CF9AE}" pid="6" name="DocumentType">
    <vt:lpwstr>12;#Training/ instructional materials, toolkits, user guides (non-ICT)|f7254839-f39a-4063-9d34-45784defb8cb</vt:lpwstr>
  </property>
  <property fmtid="{D5CDD505-2E9C-101B-9397-08002B2CF9AE}" pid="7" name="GeographicScope">
    <vt:lpwstr/>
  </property>
  <property fmtid="{D5CDD505-2E9C-101B-9397-08002B2CF9AE}" pid="8" name="_dlc_DocIdItemGuid">
    <vt:lpwstr>401a7923-6a01-4622-ad8c-675e19ea257f</vt:lpwstr>
  </property>
</Properties>
</file>