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F9114" w14:textId="77777777" w:rsidR="003379A3" w:rsidRPr="00580832" w:rsidRDefault="003379A3" w:rsidP="00580832">
      <w:pPr>
        <w:spacing w:after="0"/>
        <w:jc w:val="center"/>
        <w:rPr>
          <w:i/>
        </w:rPr>
      </w:pPr>
    </w:p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67"/>
        <w:gridCol w:w="2523"/>
        <w:gridCol w:w="2523"/>
        <w:gridCol w:w="2523"/>
        <w:gridCol w:w="2523"/>
        <w:gridCol w:w="2523"/>
      </w:tblGrid>
      <w:tr w:rsidR="00371A75" w:rsidRPr="00580832" w14:paraId="5669BA59" w14:textId="77777777" w:rsidTr="00097661">
        <w:tc>
          <w:tcPr>
            <w:tcW w:w="1419" w:type="dxa"/>
            <w:gridSpan w:val="2"/>
            <w:vMerge w:val="restart"/>
            <w:shd w:val="clear" w:color="auto" w:fill="auto"/>
            <w:vAlign w:val="center"/>
          </w:tcPr>
          <w:p w14:paraId="647D6249" w14:textId="77777777" w:rsidR="00371A75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  <w:t>Daily</w:t>
            </w:r>
          </w:p>
          <w:p w14:paraId="3930894D" w14:textId="77777777" w:rsidR="00371A75" w:rsidRPr="00580832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  <w:t>Theme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14:paraId="16101ACE" w14:textId="77777777" w:rsidR="00371A75" w:rsidRPr="00580832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Cs w:val="24"/>
              </w:rPr>
            </w:pPr>
            <w:r w:rsidRPr="00580832">
              <w:rPr>
                <w:rFonts w:ascii="Calibri" w:eastAsia="Times New Roman" w:hAnsi="Calibri" w:cs="Times New Roman"/>
                <w:b/>
                <w:color w:val="1F497D"/>
                <w:szCs w:val="24"/>
              </w:rPr>
              <w:t>Day 1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14:paraId="02E0FD6C" w14:textId="77777777" w:rsidR="00371A75" w:rsidRPr="00580832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Cs w:val="24"/>
              </w:rPr>
            </w:pPr>
            <w:r w:rsidRPr="00580832">
              <w:rPr>
                <w:rFonts w:ascii="Calibri" w:eastAsia="Times New Roman" w:hAnsi="Calibri" w:cs="Times New Roman"/>
                <w:b/>
                <w:color w:val="1F497D"/>
                <w:szCs w:val="24"/>
              </w:rPr>
              <w:t>Day 2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14:paraId="0C66CEA3" w14:textId="77777777" w:rsidR="00371A75" w:rsidRPr="00580832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Cs w:val="24"/>
              </w:rPr>
            </w:pPr>
            <w:r w:rsidRPr="00580832">
              <w:rPr>
                <w:rFonts w:ascii="Calibri" w:eastAsia="Times New Roman" w:hAnsi="Calibri" w:cs="Times New Roman"/>
                <w:b/>
                <w:color w:val="1F497D"/>
                <w:szCs w:val="24"/>
              </w:rPr>
              <w:t>Day 3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14:paraId="5F11F1BF" w14:textId="77777777" w:rsidR="00371A75" w:rsidRPr="00580832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Cs w:val="24"/>
              </w:rPr>
            </w:pPr>
            <w:r w:rsidRPr="00580832">
              <w:rPr>
                <w:rFonts w:ascii="Calibri" w:eastAsia="Times New Roman" w:hAnsi="Calibri" w:cs="Times New Roman"/>
                <w:b/>
                <w:color w:val="1F497D"/>
                <w:szCs w:val="24"/>
              </w:rPr>
              <w:t>Day 4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14:paraId="4E741580" w14:textId="77777777" w:rsidR="00371A75" w:rsidRPr="00580832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Cs w:val="24"/>
              </w:rPr>
            </w:pPr>
            <w:r w:rsidRPr="00580832">
              <w:rPr>
                <w:rFonts w:ascii="Calibri" w:eastAsia="Times New Roman" w:hAnsi="Calibri" w:cs="Times New Roman"/>
                <w:b/>
                <w:color w:val="1F497D"/>
                <w:szCs w:val="24"/>
              </w:rPr>
              <w:t>Day 5</w:t>
            </w:r>
          </w:p>
        </w:tc>
      </w:tr>
      <w:tr w:rsidR="00371A75" w:rsidRPr="00580832" w14:paraId="35434017" w14:textId="77777777" w:rsidTr="00097661">
        <w:tc>
          <w:tcPr>
            <w:tcW w:w="1419" w:type="dxa"/>
            <w:gridSpan w:val="2"/>
            <w:vMerge/>
            <w:shd w:val="clear" w:color="auto" w:fill="auto"/>
          </w:tcPr>
          <w:p w14:paraId="311EC2EC" w14:textId="77777777" w:rsidR="00371A75" w:rsidRPr="00580832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28A25E" w14:textId="77777777" w:rsidR="00371A75" w:rsidRPr="006E1DBD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</w:pPr>
            <w:r w:rsidRPr="006E1DBD"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  <w:t>Information Management in the Global Context</w:t>
            </w: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25E9A054" w14:textId="77777777" w:rsidR="00371A75" w:rsidRPr="006E1DBD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</w:pPr>
            <w:r w:rsidRPr="006E1DBD"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  <w:t>Nutrition Cluster Foundations</w:t>
            </w: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0EB8887E" w14:textId="77777777" w:rsidR="00371A75" w:rsidRPr="006E1DBD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</w:pPr>
            <w:r w:rsidRPr="006E1DBD"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  <w:t>IM in the HPC</w:t>
            </w: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5858F24F" w14:textId="77777777" w:rsidR="00371A75" w:rsidRPr="006E1DBD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</w:pPr>
            <w:r w:rsidRPr="006E1DBD"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  <w:t>IM in the HPC</w:t>
            </w: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6754A4CD" w14:textId="77777777" w:rsidR="00371A75" w:rsidRPr="006E1DBD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</w:pPr>
            <w:r w:rsidRPr="006E1DBD"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  <w:t>Enhancing the Impact of IM in the Nutrition Cluster</w:t>
            </w:r>
          </w:p>
        </w:tc>
      </w:tr>
      <w:tr w:rsidR="00D64401" w:rsidRPr="00580832" w14:paraId="0AEAD424" w14:textId="77777777" w:rsidTr="00097661">
        <w:tc>
          <w:tcPr>
            <w:tcW w:w="852" w:type="dxa"/>
            <w:shd w:val="clear" w:color="auto" w:fill="auto"/>
          </w:tcPr>
          <w:p w14:paraId="6FFE703E" w14:textId="77777777" w:rsidR="00D64401" w:rsidRPr="00580832" w:rsidRDefault="00A07F1B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0</w:t>
            </w:r>
            <w:r w:rsidR="00D64401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9:00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F24FC14" w14:textId="77777777" w:rsidR="00D64401" w:rsidRPr="00580832" w:rsidRDefault="00D64401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30’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740FE" w14:textId="77777777" w:rsidR="00D64401" w:rsidRPr="00580832" w:rsidRDefault="00A07F1B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1.1 Welcome and 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B50CD0" w14:textId="77777777" w:rsidR="00D64401" w:rsidRPr="00580832" w:rsidRDefault="00DF5F8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2.1 </w:t>
            </w:r>
            <w:r w:rsidR="00A07F1B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Course Review</w:t>
            </w:r>
          </w:p>
        </w:tc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0EB97EC7" w14:textId="77777777" w:rsidR="00D64401" w:rsidRPr="00580832" w:rsidRDefault="00DF5F8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3.1 </w:t>
            </w:r>
            <w:r w:rsidR="00A07F1B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Course Review</w:t>
            </w:r>
          </w:p>
        </w:tc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7D414B77" w14:textId="77777777" w:rsidR="00D64401" w:rsidRPr="00580832" w:rsidRDefault="00DF5F8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4.1 </w:t>
            </w:r>
            <w:r w:rsidR="00A07F1B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Course Review</w:t>
            </w:r>
          </w:p>
        </w:tc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4CF916C1" w14:textId="77777777" w:rsidR="00D64401" w:rsidRPr="00580832" w:rsidRDefault="00DF5F8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5.1 </w:t>
            </w:r>
            <w:r w:rsidR="00A07F1B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Course Review</w:t>
            </w:r>
          </w:p>
        </w:tc>
      </w:tr>
      <w:tr w:rsidR="006E1DBD" w:rsidRPr="00580832" w14:paraId="103D1CC1" w14:textId="77777777" w:rsidTr="00097661">
        <w:trPr>
          <w:trHeight w:val="680"/>
        </w:trPr>
        <w:tc>
          <w:tcPr>
            <w:tcW w:w="852" w:type="dxa"/>
            <w:vMerge w:val="restart"/>
            <w:shd w:val="clear" w:color="auto" w:fill="auto"/>
          </w:tcPr>
          <w:p w14:paraId="6DD91D60" w14:textId="77777777" w:rsidR="006E1DBD" w:rsidRPr="00580832" w:rsidRDefault="006E1DBD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09:30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D48E3D6" w14:textId="77777777" w:rsidR="006E1DBD" w:rsidRPr="00580832" w:rsidRDefault="006E1DBD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90</w:t>
            </w:r>
            <w:r w:rsidR="009261A3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’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595B3D" w14:textId="77777777" w:rsidR="006E1DBD" w:rsidRPr="00A07F1B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Introductions</w:t>
            </w:r>
          </w:p>
        </w:tc>
        <w:tc>
          <w:tcPr>
            <w:tcW w:w="2523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6F0E0C79" w14:textId="77777777" w:rsidR="00852B7D" w:rsidRDefault="00852B7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2.2 Nutrition in Emergencies Foundations</w:t>
            </w:r>
          </w:p>
          <w:p w14:paraId="09016B95" w14:textId="77777777" w:rsidR="006E1DBD" w:rsidRPr="00580832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FBD4B4" w:themeFill="accent6" w:themeFillTint="66"/>
            <w:vAlign w:val="center"/>
          </w:tcPr>
          <w:p w14:paraId="1688DCB8" w14:textId="77777777" w:rsidR="0079304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3.2 Strategic Planning &amp; IM Tools – Part 1</w:t>
            </w:r>
          </w:p>
          <w:p w14:paraId="1B882B0E" w14:textId="77777777" w:rsidR="0079304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  <w:p w14:paraId="51E87201" w14:textId="77777777" w:rsidR="006E1DBD" w:rsidRPr="00EF47D4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(Gap analysis)</w:t>
            </w:r>
          </w:p>
        </w:tc>
        <w:tc>
          <w:tcPr>
            <w:tcW w:w="2523" w:type="dxa"/>
            <w:vMerge w:val="restart"/>
            <w:shd w:val="clear" w:color="auto" w:fill="FBD4B4" w:themeFill="accent6" w:themeFillTint="66"/>
            <w:vAlign w:val="center"/>
          </w:tcPr>
          <w:p w14:paraId="5D6A79DC" w14:textId="77777777" w:rsidR="00EF47D4" w:rsidRDefault="00EF47D4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  <w:p w14:paraId="58D1E388" w14:textId="77777777" w:rsidR="0079304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4.2 Resource Mobilisation Part 3: Supply </w:t>
            </w:r>
          </w:p>
          <w:p w14:paraId="0712C6DB" w14:textId="77777777" w:rsidR="006E1DBD" w:rsidRPr="00580832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FFFF99"/>
            <w:vAlign w:val="center"/>
          </w:tcPr>
          <w:p w14:paraId="766368FE" w14:textId="77777777" w:rsidR="006E1DBD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5.2 Visualisation</w:t>
            </w:r>
          </w:p>
          <w:p w14:paraId="5EBFC345" w14:textId="77777777" w:rsidR="006E0E5E" w:rsidRDefault="006E0E5E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(NC Style Guide)</w:t>
            </w:r>
          </w:p>
          <w:p w14:paraId="7DB31697" w14:textId="77777777" w:rsidR="00530433" w:rsidRDefault="00530433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  <w:p w14:paraId="5A76879B" w14:textId="77777777" w:rsidR="00530433" w:rsidRPr="00530433" w:rsidRDefault="00530433" w:rsidP="00530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5.3 Information Sharing</w:t>
            </w:r>
          </w:p>
        </w:tc>
      </w:tr>
      <w:tr w:rsidR="006E1DBD" w:rsidRPr="00580832" w14:paraId="1CA90213" w14:textId="77777777" w:rsidTr="00097661">
        <w:trPr>
          <w:trHeight w:val="680"/>
        </w:trPr>
        <w:tc>
          <w:tcPr>
            <w:tcW w:w="852" w:type="dxa"/>
            <w:vMerge/>
            <w:shd w:val="clear" w:color="auto" w:fill="auto"/>
          </w:tcPr>
          <w:p w14:paraId="1384CA9E" w14:textId="77777777" w:rsidR="006E1DBD" w:rsidRDefault="006E1DBD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85DD335" w14:textId="77777777" w:rsidR="006E1DBD" w:rsidRDefault="006E1DBD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D6E3BC"/>
            <w:vAlign w:val="center"/>
          </w:tcPr>
          <w:p w14:paraId="727C80DA" w14:textId="77777777" w:rsidR="006E1DBD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1.2 The Humanitarian Landscape</w:t>
            </w:r>
          </w:p>
        </w:tc>
        <w:tc>
          <w:tcPr>
            <w:tcW w:w="2523" w:type="dxa"/>
            <w:vMerge/>
            <w:shd w:val="clear" w:color="auto" w:fill="B8CCE4" w:themeFill="accent1" w:themeFillTint="66"/>
            <w:vAlign w:val="center"/>
          </w:tcPr>
          <w:p w14:paraId="2D681AEA" w14:textId="77777777" w:rsidR="006E1DBD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FBD4B4" w:themeFill="accent6" w:themeFillTint="66"/>
            <w:vAlign w:val="center"/>
          </w:tcPr>
          <w:p w14:paraId="0DDD5642" w14:textId="77777777" w:rsidR="006E1DBD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FBD4B4" w:themeFill="accent6" w:themeFillTint="66"/>
            <w:vAlign w:val="center"/>
          </w:tcPr>
          <w:p w14:paraId="7F42CDE2" w14:textId="77777777" w:rsidR="006E1DBD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FFFF99"/>
            <w:vAlign w:val="center"/>
          </w:tcPr>
          <w:p w14:paraId="40E141E0" w14:textId="77777777" w:rsidR="006E1DBD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</w:tc>
      </w:tr>
      <w:tr w:rsidR="00D64401" w:rsidRPr="00580832" w14:paraId="3E28E9EB" w14:textId="77777777" w:rsidTr="00097661">
        <w:tc>
          <w:tcPr>
            <w:tcW w:w="852" w:type="dxa"/>
            <w:shd w:val="clear" w:color="auto" w:fill="F2F2F2"/>
          </w:tcPr>
          <w:p w14:paraId="1AC14242" w14:textId="77777777" w:rsidR="00D64401" w:rsidRPr="00580832" w:rsidRDefault="00A07F1B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11.00</w:t>
            </w:r>
          </w:p>
        </w:tc>
        <w:tc>
          <w:tcPr>
            <w:tcW w:w="567" w:type="dxa"/>
            <w:shd w:val="clear" w:color="auto" w:fill="F2F2F2"/>
          </w:tcPr>
          <w:p w14:paraId="0317B007" w14:textId="77777777" w:rsidR="00D64401" w:rsidRPr="00580832" w:rsidRDefault="00D64401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 w:rsidRPr="00580832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15’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3EC8AC0C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Break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337D2859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Break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63819C98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Break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7E61713F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Break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7B426BA7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Break</w:t>
            </w:r>
          </w:p>
        </w:tc>
      </w:tr>
      <w:tr w:rsidR="00D64401" w:rsidRPr="00580832" w14:paraId="1CBFC199" w14:textId="77777777" w:rsidTr="00097661">
        <w:tc>
          <w:tcPr>
            <w:tcW w:w="852" w:type="dxa"/>
            <w:shd w:val="clear" w:color="auto" w:fill="auto"/>
          </w:tcPr>
          <w:p w14:paraId="42A2A6C6" w14:textId="77777777" w:rsidR="00D64401" w:rsidRPr="00580832" w:rsidRDefault="00A07F1B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11.15</w:t>
            </w:r>
          </w:p>
        </w:tc>
        <w:tc>
          <w:tcPr>
            <w:tcW w:w="567" w:type="dxa"/>
            <w:shd w:val="clear" w:color="auto" w:fill="auto"/>
          </w:tcPr>
          <w:p w14:paraId="74E4E1ED" w14:textId="77777777" w:rsidR="00D64401" w:rsidRPr="00580832" w:rsidRDefault="009115A3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10</w:t>
            </w:r>
            <w:r w:rsidR="00A07F1B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5</w:t>
            </w:r>
            <w:r w:rsidR="00D64401" w:rsidRPr="00580832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’</w:t>
            </w:r>
          </w:p>
        </w:tc>
        <w:tc>
          <w:tcPr>
            <w:tcW w:w="2523" w:type="dxa"/>
            <w:shd w:val="clear" w:color="auto" w:fill="D6E3BC"/>
            <w:vAlign w:val="center"/>
          </w:tcPr>
          <w:p w14:paraId="0BBC45CD" w14:textId="77777777" w:rsidR="00D64401" w:rsidRPr="00A07F1B" w:rsidRDefault="00A07F1B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 w:rsidRPr="00A07F1B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1.3 IM in the Humanitarian Landscape</w:t>
            </w:r>
          </w:p>
        </w:tc>
        <w:tc>
          <w:tcPr>
            <w:tcW w:w="2523" w:type="dxa"/>
            <w:shd w:val="clear" w:color="auto" w:fill="B8CCE4" w:themeFill="accent1" w:themeFillTint="66"/>
            <w:vAlign w:val="center"/>
          </w:tcPr>
          <w:p w14:paraId="50CE70F6" w14:textId="77777777" w:rsidR="00D64401" w:rsidRPr="00580832" w:rsidRDefault="00852B7D" w:rsidP="00852B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2.3 IM Planning</w:t>
            </w:r>
          </w:p>
        </w:tc>
        <w:tc>
          <w:tcPr>
            <w:tcW w:w="2523" w:type="dxa"/>
            <w:shd w:val="clear" w:color="auto" w:fill="FBD4B4" w:themeFill="accent6" w:themeFillTint="66"/>
            <w:vAlign w:val="center"/>
          </w:tcPr>
          <w:p w14:paraId="1AD05CA5" w14:textId="77777777" w:rsidR="00793042" w:rsidRDefault="00DF5F8D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3.</w:t>
            </w:r>
            <w:r w:rsidR="00EF47D4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 </w:t>
            </w:r>
            <w:r w:rsidR="00793042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Strategic Planning &amp; IM Tools – Part 2</w:t>
            </w:r>
          </w:p>
          <w:p w14:paraId="467EE029" w14:textId="77777777" w:rsidR="0079304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  <w:p w14:paraId="0C6A63E8" w14:textId="77777777" w:rsidR="00A532F9" w:rsidRPr="0058083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(M&amp;E Framework)</w:t>
            </w:r>
          </w:p>
        </w:tc>
        <w:tc>
          <w:tcPr>
            <w:tcW w:w="2523" w:type="dxa"/>
            <w:shd w:val="clear" w:color="auto" w:fill="FBD4B4" w:themeFill="accent6" w:themeFillTint="66"/>
            <w:vAlign w:val="center"/>
          </w:tcPr>
          <w:p w14:paraId="68877B0B" w14:textId="77777777" w:rsidR="00620399" w:rsidRPr="00580832" w:rsidRDefault="009115A3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(Caseload targets and supplies calculation)</w:t>
            </w:r>
          </w:p>
        </w:tc>
        <w:tc>
          <w:tcPr>
            <w:tcW w:w="2523" w:type="dxa"/>
            <w:shd w:val="clear" w:color="auto" w:fill="FFFF99"/>
            <w:vAlign w:val="center"/>
          </w:tcPr>
          <w:p w14:paraId="308844F1" w14:textId="77777777" w:rsidR="00DA7301" w:rsidRDefault="00530433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 </w:t>
            </w:r>
            <w:r w:rsidR="00E52F42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(</w:t>
            </w:r>
            <w:r w:rsidR="00B05423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Country </w:t>
            </w:r>
            <w:r w:rsidR="006E0E5E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b</w:t>
            </w:r>
            <w:r w:rsidR="00DF5F8D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ulletin </w:t>
            </w:r>
            <w:r w:rsidR="00620399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t</w:t>
            </w:r>
            <w:r w:rsidR="00E52F42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emplate)</w:t>
            </w:r>
            <w:r w:rsidR="00DA7301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 </w:t>
            </w:r>
          </w:p>
          <w:p w14:paraId="76C99343" w14:textId="77777777" w:rsidR="00DA7301" w:rsidRDefault="00DA7301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  <w:p w14:paraId="2E2356A5" w14:textId="77777777" w:rsidR="00DF5F8D" w:rsidRPr="00580832" w:rsidRDefault="00DA7301" w:rsidP="00B5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5.4 </w:t>
            </w:r>
            <w:r w:rsidR="00B50DA4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Tableau and Dashboards</w:t>
            </w:r>
          </w:p>
        </w:tc>
      </w:tr>
      <w:tr w:rsidR="00D64401" w:rsidRPr="00580832" w14:paraId="73D48EDF" w14:textId="77777777" w:rsidTr="00097661">
        <w:tc>
          <w:tcPr>
            <w:tcW w:w="852" w:type="dxa"/>
            <w:shd w:val="clear" w:color="auto" w:fill="F2F2F2"/>
          </w:tcPr>
          <w:p w14:paraId="0372D344" w14:textId="77777777" w:rsidR="00D64401" w:rsidRPr="00580832" w:rsidRDefault="00D64401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 w:rsidRPr="00580832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13.00</w:t>
            </w:r>
          </w:p>
        </w:tc>
        <w:tc>
          <w:tcPr>
            <w:tcW w:w="567" w:type="dxa"/>
            <w:shd w:val="clear" w:color="auto" w:fill="F2F2F2"/>
          </w:tcPr>
          <w:p w14:paraId="671F9285" w14:textId="77777777" w:rsidR="00D64401" w:rsidRPr="00580832" w:rsidRDefault="00D64401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 w:rsidRPr="00580832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60’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4144E8B6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Lunch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0BA05348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Lunch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20A7975F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Lunch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5866E36A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Lunch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7E2F336B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Lunch</w:t>
            </w:r>
          </w:p>
        </w:tc>
      </w:tr>
      <w:tr w:rsidR="006E1DBD" w:rsidRPr="00580832" w14:paraId="63CD41AB" w14:textId="77777777" w:rsidTr="00097661">
        <w:trPr>
          <w:trHeight w:val="1800"/>
        </w:trPr>
        <w:tc>
          <w:tcPr>
            <w:tcW w:w="852" w:type="dxa"/>
            <w:shd w:val="clear" w:color="auto" w:fill="auto"/>
          </w:tcPr>
          <w:p w14:paraId="3C79FCB8" w14:textId="77777777" w:rsidR="006E1DBD" w:rsidRPr="00580832" w:rsidRDefault="006E1DBD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 w:rsidRPr="00580832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14.00</w:t>
            </w:r>
          </w:p>
        </w:tc>
        <w:tc>
          <w:tcPr>
            <w:tcW w:w="567" w:type="dxa"/>
            <w:shd w:val="clear" w:color="auto" w:fill="auto"/>
          </w:tcPr>
          <w:p w14:paraId="2EE0F47D" w14:textId="77777777" w:rsidR="006E1DBD" w:rsidRPr="00580832" w:rsidRDefault="006E1DBD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 w:rsidRPr="00580832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90’</w:t>
            </w:r>
          </w:p>
        </w:tc>
        <w:tc>
          <w:tcPr>
            <w:tcW w:w="2523" w:type="dxa"/>
            <w:shd w:val="clear" w:color="auto" w:fill="D6E3BC"/>
            <w:vAlign w:val="center"/>
          </w:tcPr>
          <w:p w14:paraId="07102A7E" w14:textId="77777777" w:rsidR="006E1DBD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1.4 Roles and Responsibilities of the Coordination Team</w:t>
            </w:r>
          </w:p>
          <w:p w14:paraId="123AD767" w14:textId="77777777" w:rsidR="006E1DBD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  <w:p w14:paraId="766643A9" w14:textId="77777777" w:rsidR="006E1DBD" w:rsidRPr="00580832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1.5 IMO Inter-personal Skills</w:t>
            </w:r>
          </w:p>
        </w:tc>
        <w:tc>
          <w:tcPr>
            <w:tcW w:w="2523" w:type="dxa"/>
            <w:shd w:val="clear" w:color="auto" w:fill="B8CCE4" w:themeFill="accent1" w:themeFillTint="66"/>
            <w:vAlign w:val="center"/>
          </w:tcPr>
          <w:p w14:paraId="4C3EA1E8" w14:textId="77777777" w:rsidR="006E1DBD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2.4 Inter-cluster Coordination and IM</w:t>
            </w:r>
          </w:p>
          <w:p w14:paraId="19D61055" w14:textId="77777777" w:rsidR="006E1DBD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(Key datasets tool)</w:t>
            </w:r>
          </w:p>
          <w:p w14:paraId="443D588E" w14:textId="77777777" w:rsidR="006E1DBD" w:rsidRPr="00580832" w:rsidRDefault="006E1DBD" w:rsidP="00793042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FBD4B4" w:themeFill="accent6" w:themeFillTint="66"/>
            <w:vAlign w:val="center"/>
          </w:tcPr>
          <w:p w14:paraId="007B2AF6" w14:textId="77777777" w:rsidR="0079304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3.4 Resource Mobilisation &amp; IM Tools Part 1:  Finance</w:t>
            </w:r>
          </w:p>
          <w:p w14:paraId="102BDE03" w14:textId="77777777" w:rsidR="0079304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  <w:p w14:paraId="7DF0C6DE" w14:textId="77777777" w:rsidR="006E1DBD" w:rsidRPr="0058083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(Financial tracking)</w:t>
            </w:r>
          </w:p>
        </w:tc>
        <w:tc>
          <w:tcPr>
            <w:tcW w:w="2523" w:type="dxa"/>
            <w:shd w:val="clear" w:color="auto" w:fill="FBD4B4" w:themeFill="accent6" w:themeFillTint="66"/>
            <w:vAlign w:val="center"/>
          </w:tcPr>
          <w:p w14:paraId="190A3DAE" w14:textId="77777777" w:rsidR="006E1DBD" w:rsidRDefault="00793042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4.3</w:t>
            </w:r>
            <w:r w:rsidR="006E1DBD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 </w:t>
            </w:r>
            <w:r w:rsidR="00D00DC2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Implementation and Monitoring</w:t>
            </w:r>
            <w:r w:rsidR="00107AF3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 &amp; IM Tools</w:t>
            </w:r>
            <w:r w:rsidR="006E1DBD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 </w:t>
            </w:r>
          </w:p>
          <w:p w14:paraId="38ED0438" w14:textId="77777777" w:rsidR="006E1DBD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  <w:p w14:paraId="77C7A12C" w14:textId="77777777" w:rsidR="006E1DBD" w:rsidRPr="00580832" w:rsidRDefault="006E1DBD" w:rsidP="006E0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(</w:t>
            </w:r>
            <w:r w:rsidR="004D3191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BMS Code violations tracking</w:t>
            </w: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)</w:t>
            </w:r>
          </w:p>
        </w:tc>
        <w:tc>
          <w:tcPr>
            <w:tcW w:w="2523" w:type="dxa"/>
            <w:shd w:val="clear" w:color="auto" w:fill="FFFF99"/>
            <w:vAlign w:val="center"/>
          </w:tcPr>
          <w:p w14:paraId="407F041A" w14:textId="77777777" w:rsidR="006E1DBD" w:rsidRPr="00580832" w:rsidRDefault="00B50DA4" w:rsidP="00B5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Tableau and Dashboards, cont’d</w:t>
            </w:r>
          </w:p>
        </w:tc>
      </w:tr>
      <w:tr w:rsidR="00D64401" w:rsidRPr="00580832" w14:paraId="466AF684" w14:textId="77777777" w:rsidTr="00097661">
        <w:tc>
          <w:tcPr>
            <w:tcW w:w="852" w:type="dxa"/>
            <w:shd w:val="clear" w:color="auto" w:fill="F2F2F2"/>
          </w:tcPr>
          <w:p w14:paraId="545D305C" w14:textId="77777777" w:rsidR="00D64401" w:rsidRPr="00580832" w:rsidRDefault="00D64401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 w:rsidRPr="00580832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15.30</w:t>
            </w:r>
          </w:p>
        </w:tc>
        <w:tc>
          <w:tcPr>
            <w:tcW w:w="567" w:type="dxa"/>
            <w:shd w:val="clear" w:color="auto" w:fill="F2F2F2"/>
          </w:tcPr>
          <w:p w14:paraId="16152133" w14:textId="77777777" w:rsidR="00D64401" w:rsidRPr="00580832" w:rsidRDefault="00D64401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 w:rsidRPr="00580832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15’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43A76AF5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Break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08BF1325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Break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254E39A0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Break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45057808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Break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7DDA9AA0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Break</w:t>
            </w:r>
          </w:p>
        </w:tc>
      </w:tr>
      <w:tr w:rsidR="00E52F42" w:rsidRPr="00580832" w14:paraId="74C83F68" w14:textId="77777777" w:rsidTr="00097661">
        <w:trPr>
          <w:trHeight w:val="680"/>
        </w:trPr>
        <w:tc>
          <w:tcPr>
            <w:tcW w:w="852" w:type="dxa"/>
            <w:vMerge w:val="restart"/>
            <w:shd w:val="clear" w:color="auto" w:fill="auto"/>
          </w:tcPr>
          <w:p w14:paraId="108012AD" w14:textId="77777777" w:rsidR="00E52F42" w:rsidRPr="00580832" w:rsidRDefault="00E52F42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 w:rsidRPr="00580832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15.45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C593FD5" w14:textId="77777777" w:rsidR="00E52F42" w:rsidRPr="00580832" w:rsidRDefault="0043076C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75</w:t>
            </w:r>
            <w:r w:rsidR="00E52F42" w:rsidRPr="00580832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’</w:t>
            </w:r>
          </w:p>
        </w:tc>
        <w:tc>
          <w:tcPr>
            <w:tcW w:w="2523" w:type="dxa"/>
            <w:vMerge w:val="restart"/>
            <w:shd w:val="clear" w:color="auto" w:fill="D6E3BC"/>
            <w:vAlign w:val="center"/>
          </w:tcPr>
          <w:p w14:paraId="26F27EB6" w14:textId="77777777" w:rsidR="00E52F42" w:rsidRPr="00580832" w:rsidRDefault="00E52F42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IMO Inter-personal Skills, cont’d</w:t>
            </w:r>
          </w:p>
        </w:tc>
        <w:tc>
          <w:tcPr>
            <w:tcW w:w="2523" w:type="dxa"/>
            <w:vMerge w:val="restart"/>
            <w:shd w:val="clear" w:color="auto" w:fill="B8CCE4" w:themeFill="accent1" w:themeFillTint="66"/>
            <w:vAlign w:val="center"/>
          </w:tcPr>
          <w:p w14:paraId="3FF3C5AA" w14:textId="77777777" w:rsidR="0079304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2.5 Needs Assessment &amp; Analysis and IM Tools</w:t>
            </w:r>
          </w:p>
          <w:p w14:paraId="05F2D16B" w14:textId="77777777" w:rsidR="0079304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  <w:p w14:paraId="4F58B45C" w14:textId="77777777" w:rsidR="00E52F42" w:rsidRPr="0058083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(Surveys database)</w:t>
            </w:r>
          </w:p>
        </w:tc>
        <w:tc>
          <w:tcPr>
            <w:tcW w:w="2523" w:type="dxa"/>
            <w:vMerge w:val="restart"/>
            <w:shd w:val="clear" w:color="auto" w:fill="FBD4B4" w:themeFill="accent6" w:themeFillTint="66"/>
            <w:vAlign w:val="center"/>
          </w:tcPr>
          <w:p w14:paraId="190C19FF" w14:textId="77777777" w:rsidR="0079304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3.5 Resource Mobilisation Part 2: Human Resources </w:t>
            </w:r>
          </w:p>
          <w:p w14:paraId="004E06AF" w14:textId="77777777" w:rsidR="0079304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  <w:p w14:paraId="4C632025" w14:textId="77777777" w:rsidR="0079304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(Capacity mapping) </w:t>
            </w:r>
          </w:p>
          <w:p w14:paraId="11D50A9B" w14:textId="77777777" w:rsidR="00E52F42" w:rsidRPr="00580832" w:rsidRDefault="00E52F42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FBD4B4" w:themeFill="accent6" w:themeFillTint="66"/>
            <w:vAlign w:val="center"/>
          </w:tcPr>
          <w:p w14:paraId="35049208" w14:textId="77777777" w:rsidR="00E52F42" w:rsidRPr="004D3191" w:rsidRDefault="00D00DC2" w:rsidP="00530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(</w:t>
            </w:r>
            <w:r w:rsidR="00270564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Partners Reporting</w:t>
            </w: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)</w:t>
            </w:r>
            <w:r w:rsidR="00270564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B631FD1" w14:textId="77777777" w:rsidR="00E52F42" w:rsidRPr="00580832" w:rsidRDefault="00E52F42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5.5 IM Checklist</w:t>
            </w:r>
          </w:p>
        </w:tc>
      </w:tr>
      <w:tr w:rsidR="00E52F42" w:rsidRPr="00580832" w14:paraId="0C83FDC6" w14:textId="77777777" w:rsidTr="00097661">
        <w:trPr>
          <w:trHeight w:val="680"/>
        </w:trPr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35789C" w14:textId="77777777" w:rsidR="00E52F42" w:rsidRPr="00580832" w:rsidRDefault="00E52F42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60CE04" w14:textId="77777777" w:rsidR="00E52F42" w:rsidRPr="00580832" w:rsidRDefault="00E52F42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0BCC4506" w14:textId="77777777" w:rsidR="00E52F42" w:rsidRDefault="00E52F42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680BB4A" w14:textId="77777777" w:rsidR="00E52F42" w:rsidRDefault="00E52F42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39DE3FF" w14:textId="77777777" w:rsidR="00E52F42" w:rsidRDefault="00E52F42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B406682" w14:textId="77777777" w:rsidR="00E52F42" w:rsidRDefault="00E52F42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0A95DE5" w14:textId="77777777" w:rsidR="00E52F42" w:rsidRDefault="00E52F42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5.6 Workshop Close</w:t>
            </w:r>
          </w:p>
        </w:tc>
      </w:tr>
      <w:tr w:rsidR="00DF5F8D" w:rsidRPr="00580832" w14:paraId="50E2AF2C" w14:textId="77777777" w:rsidTr="00097661">
        <w:trPr>
          <w:trHeight w:val="313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3EAB57C4" w14:textId="77777777" w:rsidR="00DF5F8D" w:rsidRPr="00580832" w:rsidRDefault="00DF5F8D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17:00-17:30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D4F1" w14:textId="77777777" w:rsidR="00DF5F8D" w:rsidRPr="00580832" w:rsidRDefault="00DF5F8D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30</w:t>
            </w:r>
            <w:r w:rsidRPr="00580832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’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BFFA1D" w14:textId="77777777" w:rsidR="00DF5F8D" w:rsidRPr="00580832" w:rsidRDefault="00DF5F8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1.6 Daily Feedback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EB1F34" w14:textId="77777777" w:rsidR="00DF5F8D" w:rsidRPr="00580832" w:rsidRDefault="00371A75" w:rsidP="008D5E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2.</w:t>
            </w:r>
            <w:r w:rsidR="008D5EC3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7</w:t>
            </w: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 </w:t>
            </w:r>
            <w:r w:rsidR="00DF5F8D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Daily Feedback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18BA41" w14:textId="77777777" w:rsidR="00DF5F8D" w:rsidRPr="00580832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3.</w:t>
            </w:r>
            <w:r w:rsidR="00EF47D4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 </w:t>
            </w:r>
            <w:r w:rsidR="00DF5F8D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Daily Feedback</w:t>
            </w:r>
          </w:p>
        </w:tc>
        <w:tc>
          <w:tcPr>
            <w:tcW w:w="25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ADF11B" w14:textId="77777777" w:rsidR="00DF5F8D" w:rsidRPr="00580832" w:rsidRDefault="00371A75" w:rsidP="00B05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4.</w:t>
            </w:r>
            <w:r w:rsidR="00B05423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 </w:t>
            </w:r>
            <w:r w:rsidR="00DF5F8D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Daily Feedback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077A12" w14:textId="77777777" w:rsidR="00DF5F8D" w:rsidRPr="00580832" w:rsidRDefault="00E52F42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Action Planning and Evaluations</w:t>
            </w:r>
          </w:p>
        </w:tc>
      </w:tr>
    </w:tbl>
    <w:p w14:paraId="23671264" w14:textId="77777777" w:rsidR="00580832" w:rsidRDefault="00580832" w:rsidP="00A43757"/>
    <w:sectPr w:rsidR="00580832" w:rsidSect="003379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8263E" w14:textId="77777777" w:rsidR="00140C8E" w:rsidRDefault="00140C8E" w:rsidP="003379A3">
      <w:pPr>
        <w:spacing w:after="0" w:line="240" w:lineRule="auto"/>
      </w:pPr>
      <w:r>
        <w:separator/>
      </w:r>
    </w:p>
  </w:endnote>
  <w:endnote w:type="continuationSeparator" w:id="0">
    <w:p w14:paraId="0724B4F1" w14:textId="77777777" w:rsidR="00140C8E" w:rsidRDefault="00140C8E" w:rsidP="0033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4363E" w14:textId="77777777" w:rsidR="00263828" w:rsidRDefault="002638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61B15" w14:textId="2866F730" w:rsidR="00371A75" w:rsidRDefault="00371A75">
    <w:pPr>
      <w:pStyle w:val="Footer"/>
    </w:pPr>
    <w:r>
      <w:fldChar w:fldCharType="begin"/>
    </w:r>
    <w:r>
      <w:instrText xml:space="preserve"> DATE \@ "dd/MM/yyyy" </w:instrText>
    </w:r>
    <w:r>
      <w:fldChar w:fldCharType="separate"/>
    </w:r>
    <w:r w:rsidR="00263828">
      <w:rPr>
        <w:noProof/>
      </w:rPr>
      <w:t>07/04/2020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678FB" w14:textId="77777777" w:rsidR="00263828" w:rsidRDefault="00263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0C507" w14:textId="77777777" w:rsidR="00140C8E" w:rsidRDefault="00140C8E" w:rsidP="003379A3">
      <w:pPr>
        <w:spacing w:after="0" w:line="240" w:lineRule="auto"/>
      </w:pPr>
      <w:r>
        <w:separator/>
      </w:r>
    </w:p>
  </w:footnote>
  <w:footnote w:type="continuationSeparator" w:id="0">
    <w:p w14:paraId="2A717A01" w14:textId="77777777" w:rsidR="00140C8E" w:rsidRDefault="00140C8E" w:rsidP="00337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45194" w14:textId="77777777" w:rsidR="00263828" w:rsidRDefault="002638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AF559" w14:textId="1EB1CF4E" w:rsidR="003379A3" w:rsidRPr="006E1DBD" w:rsidRDefault="00263828" w:rsidP="00263828">
    <w:pPr>
      <w:tabs>
        <w:tab w:val="center" w:pos="6979"/>
        <w:tab w:val="left" w:pos="7460"/>
        <w:tab w:val="left" w:pos="8270"/>
      </w:tabs>
      <w:spacing w:after="0"/>
      <w:rPr>
        <w:b/>
        <w:sz w:val="28"/>
      </w:rPr>
    </w:pPr>
    <w:bookmarkStart w:id="0" w:name="_GoBack"/>
    <w:r>
      <w:rPr>
        <w:b/>
        <w:noProof/>
        <w:sz w:val="28"/>
      </w:rPr>
      <w:drawing>
        <wp:anchor distT="0" distB="0" distL="114300" distR="114300" simplePos="0" relativeHeight="251659776" behindDoc="0" locked="0" layoutInCell="1" allowOverlap="1" wp14:anchorId="66EE06BD" wp14:editId="1F2F7C04">
          <wp:simplePos x="0" y="0"/>
          <wp:positionH relativeFrom="column">
            <wp:posOffset>4203700</wp:posOffset>
          </wp:positionH>
          <wp:positionV relativeFrom="paragraph">
            <wp:posOffset>-5080</wp:posOffset>
          </wp:positionV>
          <wp:extent cx="978535" cy="344170"/>
          <wp:effectExtent l="0" t="0" r="0" b="0"/>
          <wp:wrapSquare wrapText="bothSides"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NC_LOGO_FINAL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535" cy="34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 w:rsidR="006E1DBD" w:rsidRPr="006E1DBD">
      <w:rPr>
        <w:noProof/>
        <w:sz w:val="24"/>
        <w:lang w:eastAsia="en-GB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79C0AD66" wp14:editId="00F3E754">
              <wp:simplePos x="0" y="0"/>
              <wp:positionH relativeFrom="column">
                <wp:posOffset>5194143</wp:posOffset>
              </wp:positionH>
              <wp:positionV relativeFrom="paragraph">
                <wp:posOffset>-49530</wp:posOffset>
              </wp:positionV>
              <wp:extent cx="3241197" cy="419165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41197" cy="419165"/>
                        <a:chOff x="3150" y="577"/>
                        <a:chExt cx="8181" cy="1058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264" t="3818" b="15"/>
                        <a:stretch/>
                      </pic:blipFill>
                      <pic:spPr bwMode="auto">
                        <a:xfrm>
                          <a:off x="3150" y="625"/>
                          <a:ext cx="5568" cy="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 descr="AC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13" y="577"/>
                          <a:ext cx="1518" cy="9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43FB31" id="Group 2" o:spid="_x0000_s1026" style="position:absolute;margin-left:409pt;margin-top:-3.9pt;width:255.2pt;height:33pt;z-index:-251659776" coordorigin="3150,577" coordsize="8181,10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KZNIQBAAAtw0AAA4AAABkcnMvZTJvRG9jLnhtbOxXXY+jNhR9r9T/&#10;gHhnggkkgCZZZSAZVZq2o26rPjtggrWAke1MZlT1v/deGzL5GHWr6XYfqo2UyNj4+t5zzj2E2w/P&#10;beM8Mam46BYuufFdh3WFKHm3W7i//brxYtdRmnYlbUTHFu4LU+6H5fff3R76lAWiFk3JpANBOpUe&#10;+oVba92nk4kqatZSdSN61sFiJWRLNVzK3aSU9ADR22YS+P5schCy7KUomFIwm9tFd2niVxUr9M9V&#10;pZh2moULuWnzK83vFn8ny1ua7iTta14MadB3ZNFS3sGhx1A51dTZS34VquWFFEpU+qYQ7URUFS+Y&#10;qQGqIf5FNfdS7HtTyy497PojTADtBU7vDlv89PQoHV4Cd67T0RYoMqc6AUJz6Hcp3HEv+4/9o7T1&#10;wfBBFJ8ULE8u1/F6Z292tocfRQnh6F4LA81zJVsMAUU7z4aBlyMD7Fk7BUxOg5CQZO46BayFJCGz&#10;yFJU1MAjbpuSCHiE1Wg+H5fWw+6YxFAFbiV+FOPqhKb2WJPqkNrytudFCt8BUBhdAfp54cEuvZfM&#10;HYK0/yhGS+Wnfe8B9z3VfMsbrl+MjgEhTKp7euQFIo0Xr9wEIzewioc6UyxuvMfuoFiRYcbpRFbT&#10;bsdWqocGsNSOU1KKQ81oqXAaETqPYi7Pstg2vN/wpnGk0L9zXX+saQ+0EsMpLg4AQFNdiPINDK3g&#10;c1HsW9Zp28GSNYCF6FTNe+U6MmXtloEg5Q8lsgnuoeG8XvJOmzNBKw9Ko5JQNabJ/gjile8nwZ2X&#10;RX7mhf587a2ScO7N/fU89MOYZCT7E3eTMN0rBjDRJu/5kDrMXiX/ZkcN3mN71fS880SNs1itQUJG&#10;c2OKID9ECHNVsvgFyEAfmpJgFhovmoJiXQeMiAwyV1oyXdQjLyP2lmsFPfjZtjr2xywYYiJK2FtR&#10;NIPDbHcQ43zH7gDtSKXvmWgdHAD2kKoBmz4B1ra48RasphMoCZinadOdTUBMOzNicEpT4ifreB2H&#10;XhjM1kBTnnurTRZ6sw2ZR/k0z7KcjDTVvCxZZ5RnHw//giVDgGh4ieHMhdxts0Za9jbmM9iFer1t&#10;gmp5TWNkFvcjplZ5CQlC/y5IvM0snnvhJoy8ZO7Hnk+Su2Tmh0mYb85LeuAd+wLCOyzcJAKO/742&#10;33yua6NpyzU8eRveLtz4eBNN0RvWXWmo1ZQ3dnwCBab/CgXQPRJtrAM1OpgKGIvVLQyGemF01Whv&#10;uMTFIx52fTWnnV46LTRqyVQB7rbKNl/fdZHd/9hk4eFS/L9M1oh3sFIEsIKuR/O1PnZcMIJ9h8Um&#10;MQGZnP4FGS2WROjnaLHJ9Pz/xzeH3ZjuAb/45rBf1GHNP1t4OzCePLzJ4OvH6TWMT9+3ln8BAAD/&#10;/wMAUEsDBAoAAAAAAAAAIQAc5anb044AANOOAAAVAAAAZHJzL21lZGlhL2ltYWdlMS5qcGVn/9j/&#10;4AAQSkZJRgABAQEA3ADcAAD/2wBDAAIBAQIBAQICAgICAgICAwUDAwMDAwYEBAMFBwYHBwcGBwcI&#10;CQsJCAgKCAcHCg0KCgsMDAwMBwkODw0MDgsMDAz/2wBDAQICAgMDAwYDAwYMCAcIDAwMDAwMDAwM&#10;DAwMDAwMDAwMDAwMDAwMDAwMDAwMDAwMDAwMDAwMDAwMDAwMDAwMDAz/wAARCACgBNY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gmo5Lny/4e+OtAEhOKzdb8U2Phy0a4vrqG1hUFt0&#10;jAcD0ryn48/tU2vgO7k0jRfJvtZCl5C0gWG0UYy0jdAOcc9+ACeK+RPEnibxD8b/ABFJJrniBobA&#10;SN9oncGOzhAOQoYsA7EDhf8A9VfmfE3iRhMvqPDYNe1qLf8AlXq+r7pfffQ56+JVL3UuaT6bfe3s&#10;fXvin9uPwT4dlkjhvJNQkjBO2Bd24D0AyT+X8jXEy/8ABTPw+sreVod/JGD8rNJtLD6beK+S9Wtb&#10;fxF4igtPDtjeNG4SGCNj5k8z92wOmTk4HAr06f8AZHvE8PLO00t3q0jBRb22yGLczqn324wuTyMA&#10;lT0Ffm0vETiPFScsPNRS7Ri1/wCTJs86njMZXclh4pqPXX/gfkfQnhz/AIKGeCdZP+kNcWJyAVkB&#10;DdM9wBjqM5r1jwb8W9B8fQLJpepWtzu6IHAbPpjv+Ga+RR+zDoPgvSTPqCyahHLcxq08s3kmyibC&#10;F2CnDBWPzH+HOegzXkeu2mrfC/x7fQ2t5dW9xBOf3u7AnXsxAJVgR3BP5169HxJzjAJTzGEZxvZ2&#10;VmvmtNfR7HTUxVfDxUsTFa/y9Pv/AEZ+nUcu8UqtuFfI/wCzz+3NcRXEGk+Lt0u4bI7xeST2yO+e&#10;mCe3ByQK+r9L1i31mziuLWRJoJl3JIh3Kw9jX61w7xRgc5o+1wktVvF7r+u52Ua0Kseem7otUUA5&#10;oJwK+kNAopj3CRruZtq9ye1c9H8YvCc2t/2aniXQW1HOPso1CIzZ9Nu7NAHSUU3zl257VW0nXrLX&#10;o5Hsbu2vEibY7QyrIqt6Eg9fagC3RRVbUtYtdGtWnvLiG1hT70kzhEHYZJ470AWaKjtLyK/gSWGR&#10;ZYpFDI6Hcrg9CCOoqSgAooqnq/iCx8PxxtfXlrZrM2xDNKsYdvQZIyfagC5RQDu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GaK81/af/aP8P8A7KfwquvGXiYX7aPZ&#10;3ENtKLSMySbpX2Lhfqa+bR/wXe+Cyfw+Lvx0pv8AGvNxWb4TDz9nXmovc+uyTgPiDOMP9byvCVKt&#10;O7jzRi2rqza9bNfefbmeaK+Sfgz/AMFgPhX8e/ixoPg7Q18TDVvEVz9mtTPYNFGG2luWz/smvrOF&#10;dqj/ABzW2Dx9DFRcqEuZI83PuGs0yWrGhmtCVGcldKSs2rtX9LpofRRRXYeGFFFFABRRRQAUUUUA&#10;FFFFABRRRQAUV5X+0d+2X4F/ZUuNJj8Y3moWra0sz2otbCW63iLZvzsB248xevXPtXpWh6xD4h0a&#10;0v7Us1vewpPEWXaSrKGGR24PSgC1RRRQAUUUUAFFFFABRRRQA0vz0r57/bL/AGpB8K9LfQ9HkH9u&#10;XSkMy4xAhGCT78/55x6h8dPinbfCD4d6hrM7fNCmyBCfvyHgD39ce2O9fGunfAzVfiRrU3iDxNqD&#10;wXVxIl3NCYfMKr94xuxP3iuCRzjvknFflPiPxVUwdNZbg3apNXk1vGPZPo3r5pK/VGNf2zXJh1eT&#10;/Bd/8vP0OR+C/hy4+JXjSQahPdTWcLreXaAbnu5c4jQ575yQT90BsY617BrfwJbx/wCLohqlwsOi&#10;6fAqW9jaApHDnltzd2PAyByBk4GAdL4ceC7z4caa7SQreTXzs8ZjUK8GSSqFRwwCBckcjbjpXdaT&#10;Ba3FvHa28u7zCXmP8TDq27PIJPH0yK/F8twKqK1RfL8vv38lvrttgsthToezq+827u/5PyXba+pw&#10;vhf4WReAfGbX+k6bp+m6VNbrDFdM7S3W44B+VgcZ65yDj8RWl8Z/iEPhl4Vljiv7VdUnhVLSLytz&#10;4zy+NxwB1yeppfj74t1Lw9pyQ6bHc26xKs019HwsWWwsQODlnw3pgcn34z486v4Y8Vz6e9n8195C&#10;RO6odtrEVDL8owN2SeOwJ45rux2IoYGhWhSkozilu+VXle/L3t9y69TSo/ZwlTo6duiV+1ji4fit&#10;4p8My3ljdaxdz+Z+9dZFErJKyg7dzchcHBCnHpXG3vnaley3FxI09xOxd3c7mYnkkmu2+IesQ+Kt&#10;ZjazWZbOC2ggQSIqsxjjCbmCnGeDz1x3rBGmezcV+Z5pm8pVXRVRzhFuzvf9WeLWw8pe7dtLY5+a&#10;xBP3Rzwc969y/ZP/AGnLr4d6lHoutXDS6TcNhJJGJ8g+v+cZHuBnyl7H2qvNYlSuMhh0I4IrpyHi&#10;fFZZio4rCys19zXVNdjGjTnQnzR+fmfphZ3K3cIkRldGAKsDkMD3FTHpXz9+xN8b5PFmgTeG9SkB&#10;vtLQPA3RpYs8/wDfJI/A+1e/pzH+Ff2tw3n2HzjL6ePw+0lquzW6+T+9a9T3FJSV0fG/7ZHjPxN+&#10;05+0ppvwI8I6hcaLpcdut/4p1GGTa3knDeUNvOApX5c/O0qA/KDnY1D/AII+/Cebwk1nbf8ACQW+&#10;qKmE1L7cXkEnZymPLPPYKB9OtUf2YN15/wAFPfjbJeJtnhsoEt9wwfL/AHQ4HuoTn6V6r+1f+1B4&#10;i/Z41LRYdB+GPiL4gR6pHK80mlmTbYlCgCvthk+9uJGcfdPWvf12QHDf8E6fFHjfS9H8Y/DvxzFr&#10;NxdeA7/7Jp+p3kMhjvrY7gFSZuJAuAw5JCSKO3FH/gkyRb/CXxyQAo/4S+8zx7JXQ/ssft3X37SX&#10;xX1zwhqXgHUvBOo6Hp322dL68LzDLIoRojEjLkOGye2OOc181fD34l3/AML/APgnR8YbzTJ57W+v&#10;vF0+mxzwuUeETNEjspHIOwtyORmgD7O1j9ub4S+H/HjeGrzx3oMOsLMIHjMxMMch/haYDylI6HLD&#10;B4ODXH/8FOpo7v8AYk8VSIVkjkezZWByrD7VFyD0NYvwv/4Jq/DC4/Z00/RtU8O29xrGpWEU93q2&#10;7N8ly0asWjk/gUN0QfLgcg85+f8AR/Gurat/wSu+IHhnWJmubjwL4gj0eKZ33N5Qu4WCk+iszKOT&#10;hQoHAFCQH098IP2vfhn8Lvhl4B8L694y0PS9ck0KwDW002PI3QJgSsBtiyMHDleCD0INe7XfiKzs&#10;NJe/mubeGxjjMr3DyBYlQDJYsTgLjnOcYr5R/Z7/AOCdXw78Yfsm6THrWjpdeIPFWlxXtzrMh8y9&#10;tZpEDqYXP3VT5RtHBAw2cmuJ/Z+8Cat+1J/wT6u/BWveNF8L2vgnxJLpt/f7d0dzY22H8mR2dQqg&#10;ycMcgCJAQeaAPo62/wCCgfwbvPFI0eP4gaC140xgBLuLdmHHExXysHs27B9a8h/4K6zR3vw3+Gsi&#10;lJI28XQEEHcrDyJcEV5L+1Frf7K2lfAzUvDvhK30i88T2tqU0y90y2lkmFwuADLc4AcHBzuZgQeB&#10;0qD46ajNqf8AwTu/Z3lnkaaQa1bRhmOSVWKdV/IAChR6gfpDGMRr9KdTY/uL9KdUgFFFFABRRRQA&#10;UUUUAFFFFABRRRQAUUUUAFFFFABRRRQAUUUUAFFFFABRRRQAUUUUAFFFFABRRRQAUUUUAFFFFABR&#10;RRQAUUUUAFFFFABRRRQAUUUUABOBXzX8Sv8AgqL4D+FvxB1rw3qGm+JZb7Q7p7Sd4LaNo2depUmQ&#10;Ej8K+lD0r87v2iv+Ca/xS+JXx68YeINKt/D7abrWpy3dsZtRMchRsY3LsODx619ZwlgcqxOInHNZ&#10;8sVG697l1uv0PgfEDM89wWEpVMhpupNytJKPNaNnrbprbU+2f2evj3pH7SPw4i8UaHBfW9hNcS2w&#10;S7RUk3RttbhSRjPvXcV4v+wV8D9e/Z6/Z6tfDfiRbNNUhv7q4YW03nR7ZJCy4bA7H0r2ivDzalh6&#10;WNq08I701JqLve6vpr1PpuH8Ri6+W0K2Pjy1pQi5q1rSa1VumvQKKKK889gKKKKACiiigAooooAR&#10;m2ivGv2nP25PBf7LksNjq0lzqWvXEZmi0uxUPME6BpGJCxqT03HJwcA4NewalcizsJpiNwhQuR64&#10;Ga/FD4h+M9T+L3xP1XXL6RrvVPEWotIAx6GR9sUQPZVBRAOwUV9zwPwxRzevOWJb9nTSulo23eyv&#10;0Wjv1Py/xQ44xHD+FpQwUU6tVuzauoqNru3V6pLpu3e1n9ly/wDBacDUPk+G832POCW1tRKfw8nH&#10;4Zr6u/Zr+O1r+0l8H9L8YWen3Ol2+pNMgtp3V5IzFK8R5XgglCR7EV85+BP+CPHhK38NWv8AwkXi&#10;DxBeau0QNw1m0dvAjkchFKscA8ZJyevGcV9KfAD4JaZ+zx8MLHwno897cafpzzPHJdsGlPmStI2S&#10;oA6sccdKXE1Tht4dQyiLVRSV371nGzv8TfW3RBwTS4zWLdTiGcXRcHZe5zKd42+CK6c19XqdpRUc&#10;j7G69q8S/Zj/AGo7r9pj4meOptNhih8E+GpodM0+4xmTULj5mllJ7LjZtUdiCTlsD5PD4GtWo1K8&#10;F7tNJyfq7JerfTyb6H6Bis0w+HxFHC1H79ZtRXfli5Sfkklq+7S3Z7gxxXA/GL9pXwr8EFjh1i8m&#10;uNUuFLW+k6dbve6hcgAklYIwX2gA5YgKMda4r9r/APai/wCFM6TNpelXUVrq32Vb2+1GWMTRaFZs&#10;/liUx5/ezyP8kMPG9txPyo1fIGi/t1eDdG0m+0G38I+LrKx1q6D6x4ki1mJvEOsIWzIJZDHlA442&#10;xyLsBIQr1r6bIeEcTjaaxMoSlC+yaTt3u/wSTk/JNM+K4q8QMFllV4KNWMalt5KUkn0Vo/jJuMY9&#10;5NOK+gfFP/BS3VriFZPCPw1uNft5I4ZFuH1qFUDTECGE+Usi+e5ZcQhzIAcsqjJrO8Af8FPfEfiC&#10;GG51T4Yx2umytHuvIdfj8u2WVA8Ly+ZGqxxyg/JLIyxsVZd25SBnfCLwh8Nvix4zk8beEfElh8O/&#10;D2kiK00WzsryGGT7f5DCeaa0uFaKKbyiIwVQs6q77yCK4jw94d8G6F+zR8M/GGv+NrTVJtLsrRL/&#10;AMLXmpwW8d3pxYGW2EUOySYxnEqpMZATGVIO819NDK8ns6Lwr5rxWvtOdSkpO1lLlvpa90k371ra&#10;/E1M84i5liY45cjU5XXsfZuMJQXMm4c9vebtZtpJxvze79Y/Bv8AbP8ABfxl1CLT4Z7zQ9XuATBY&#10;6tAbZrwBmUtbycxXCgqeYnYcZ6V6wrktiviX4iwR3nhK6tfC3h28j+Des3MfnX+v6Mwt/CzyyL/p&#10;2nRMy3Hk5OeiRxEiRTtDKPbvht4u1z4FePNN8C+L9Um17RdaHl+F/EdzIv2i4dE3NZXRGA0wUbkk&#10;/wCWoBB+YfN8jmmR0Yr2uEbV7vkbvKySb1tpKN/eg/eS1u07n6DkfE2IlL2GPSklyr2kVaLcm1HR&#10;t3jK3u1F7rb5WoyTR7dRXjv7Z3xs179n34UW/i/Q4LfUIdF1O2bWLOQcz2cjGNgrdUbcyEN0GOQR&#10;kV6P8PPHum/FDwRpPiHR7gXGm6xbJdW79yrDOD6MOhHYgivBnga0cNHGW9yTcb9mrOz7OzTXdfM+&#10;opZrh6mNnl6dqkIxk0+sZNpNd1dNPs991fbooorjPSCiiigAooooAKKKKACiiigAooooAKKKKACi&#10;iigAooooAKKKKACiiigAoooLBaACik3r6j86DIo/iH50ALRTTKobG5c+maPNXP3l/OgB1FIHUjqP&#10;zo3r6j86AFopN6/3h+dJ5q/3l/OgB1FJvHqKA4PcUALRRuxSb19R6daAFopvmLj7y/nQJVY8Mv50&#10;AfIX/Bb9MfsA+IP+wrpv/pStfisRg/rX7Vf8Fv8An9gHX/fVdNx7/wCkrX4rMcn8K/JeNP8AkYf9&#10;uo/0A+jH/wAkhP8A6/z/APSKZ7r/AMEyUz+338K/fWD/AOiJa/e+D/Vj6V+CP/BMj/k/z4Vf9hhv&#10;/REtfvbE6hB8w6etfQ8C/wC7VP8AF+h+PfSo/wCShwn/AF4X/pyZJRSbx6ikMqqcFl9etfcn8wDq&#10;KTzF/vD86QyqP4l/OgB1FIHDdCDS0AFFIXA7ilzQAUUUZoAKKTeD3FLQB+e//Bcwf8TP4cf9e2qf&#10;zta+6vhWMfDLw7/2DLb/ANFLXwr/AMFzP+Ql8N/+vbVP52tfdXws/wCSY+Hf+wZbf+ilqnsiepvU&#10;UUFsVJQUUBg3Q5ooAKKKKACgtiiqes6kulabcXUnyx28TSNn0UZqak1CLlLZAfOf7R/iX/hMPi3b&#10;2PlxzaV4dKtKGb5XunP7sN7BtvXoVNOsdKSWeO1bfIkLCe4dv+Wsh5UH15y2Ogworlfh3MnjWTWt&#10;XvI1ZtQupbm6UZxuI4GD2ALEY/vDuK7DRYrrQdOVbgNP5oyJgdzq7dmHfHA3DrjoO/8AJtbFzzPM&#10;KmYVdVUba8o9F6Wsvk+56FGyjdGtplv9qu5Jm5VcxR8dAPvH8Tx/wGr+m6ZHfNJLJFG29vkyvIUc&#10;Dn9fxplisaaWFtyrDaI1wenbP171sQRC2gAxwq9c9AK+twODslcbkeW/FLx7o0Gi61pcepXtlq1q&#10;SIljD4ZtvTdgjBBwTkEdq8pt/hvqjaTHqE1s1vZzBWSaY7QysQPMHcoCVywBA3DPWunvrbQbD4jX&#10;WoPfXWr28d354iW3H+ktncVLM2NgORnByB05r0Pwj8Tbfxv4p0+wh0l4ZFtp7a3ae482IblBIkjA&#10;AcfIBjPAJr8pxFbA53jnQzHERpzUnTpQg3LmblZOTjzLy3jey1SszJ0HL3mjw3UvDVzot9JbXULQ&#10;XEbbSrj8jnuD1yOCK7nx38DtP8N2V+LTxBpNxeae4ka3luAk7xFFOAOm7duIHUgjoa9Tn+A1sken&#10;sd0jQwy212ir5mUk3ECIOcL5bHIOc4Hc5B4Xxz+z5N4F8PT6hNeLdLCYwMRbQSzlSMk5yBtPTufS&#10;s8w4IzDKcJiK1XB+2hbm5uezpxUXJ9uZ69t4PS0kEKMJOxw3iHRYdU8GWOrWEMsf2GNdNv4/LUIj&#10;clJARyQ/zZLchhjPSuSm07BrrkS4treWGKaaOG4AEkasQrgHI3DocdeazLnTuOePwr8wxeeQxMoV&#10;Iqz5UpdnJaXS6XSTfnfpYK2DK3w08VTfDj4gaZrEI/49ZgXXP30PDD8QSPxr9ANLvotT0yC4gkEk&#10;NxGJEcfxKwyD+Rr8/ovD02p31tbQx7pLqVYYi3ClmIA5+pFfYP7L+uXGqfCi1tbnctxpM0mnyhjk&#10;gxngZ74UgfhX9IeAGe1XVr5fK/JJc0X05o2Ul6tNO3kcipOCsz5y/alg1r9jD9r+1+NVnZ3GreDP&#10;EkCab4kihBL2Rwq+Z6AbUjZc4BZGUkbga9Zl/wCCmHwXg8Lf2oPGlrI20EWaW8pvCfTytu78envX&#10;rWveLPDZupNH1TUdIM1wBE9lczJulDcBTGx53Z6Y5zXDyfsR/CE61/ajfD7wv9ozvz9kHldP+ef3&#10;P0r+m6eJo1G1CSbjo7NOz7PsI+f/ANgzXNS+O37YfxO+LVpoWoab4R8RWS2VlcXWP3rx+SoAweSV&#10;j3ELkKTtySOfN/hl8LtQ+L3/AATt+MGm6TbzXmpWfi2fUYLeFdzz+S0TsijuSobAHJPA5r9APCfi&#10;Pw7fwrp+iX2kzJZxj/R7KWNhCnT7qn5V7elZfws0zwH4WF5pfg9fD9r9pme9ubXTnj3PISA8jKpz&#10;nOASfaojmGGly8s4vm0Wq1a3t3t5BY8H+GX/AAVA+GNn+zzpuo6trnk+INO06KG50hYWF3NcIgBE&#10;a/dZSwOGyFAPOOg8M0rwHq3h/wD4JV+OvEWtQTWt5441yLWkilXa3lNdQKj/AEfazjgZDA9CK+yf&#10;Fn7LPwgtfEMnifWvB/hKG880SSXdzbpHGZCfvMDhCxJ6kZJrpPGdz4F8c+BPsmu3Hh3UvDd64i8u&#10;5lja1mZCGCjJ2kqVBx2xRUx2HpS5ak0mldptLTv6X6gfNvwS/wCCk/w8+H/7JmlLq+pG38U+GdJj&#10;spdFeJkuLmaKMKuzjBRsKd+cAHJx0r5/8d+BvEHw/wD+CfPhK98RGWx0fx548/t3XorcukkdnNGf&#10;KQjrhvLLgc/ej/iAr7c1X4T/AAG17xBY6peab8P7i+05Eit5WeD5VRQqAjOG2gADcDjAxXbat4g8&#10;DfEHS20G7vvDWtWeoKLdrCSeKZbgdl2ZOenp2rCOcYFtKNaDb/vL/MLM+Lf2hPiv+zj4I/Zz1TQf&#10;hno+g6t4k8QWTWto1jYma8tAVG+WaaQGRdsYZsZLEg8AZYcz8Xr2O6/4Jz/s+eW27yfEUcTY/hZR&#10;cqw/Agivsjwd8IPgj8IL6/h0rS/A+j3Vwj212DJEZirDa8bFyWCkcFeh9KuQ+Afg7q/hrS/DMVn4&#10;KudL0u5N3p+niSF47ec5+eNc8Mdx6ep9af8Aa+CUuT20b325le/bcLHq0Zyi/SnVXn1CGwsmmkkS&#10;OGNSzOxwqgdSTWVafEnQb+yubmDXNJmt7MBriWO6jZIAeAWOcLn3rapiqNOSjUmk3rZtLRbv5dQN&#10;2iuaX4xeFM/8jNoPTP8Ax/Rf/FUp+MXhMf8AMzaD/wCB8X/xVcv9sYD/AJ/w/wDAo/5gdJRWNdeP&#10;9FsdWj0+bV9NhvpioS3e4QSvu+7hc5OeMetarTYHWuyniKVRtU5J2dnZp2fZ9gJKK4vUv2hPBukX&#10;7Ws/iLTFuI22uBJuCn0JGRXUaTrdrrlil1Z3UF1bSjKSwuHVvoRxXPhc0weJnKlh6sZyjuoyTa9U&#10;noOzLlFY+uePNF8NXy22oatptjcSKHSO4uUjZhnGQGIJGeM+orUE4I/DniuiGIpTk4Qkm47pPVev&#10;YRJRWPpvj3Rtb1OSystW026vI874YbhZJEwcHKg5GDwfStdTlaKOIpVVzUpKS8nf8gFooorYAooo&#10;oAKKKKACiiigAooooAKKKKACiiigAooooAKKKKACiiigAooooAz/ABT4q03wR4evNW1e9t9O03T4&#10;zNc3Nw4SKBB1ZmPAA9a43wf+1j8NfiB4ktNH0Txx4Z1XVL5itvaW1+kk0xCliFUHJwoJ+grJ/bqG&#10;79j74if9gSf+VfnN/wAE91x+2f4C/wCvq4/9JZq+44f4WoZhleIx9SbUqfNZK1naPNrdH5hxdx1i&#10;spzzB5VRpxlGu4Jt3uuafLpZ20Wup+uIORSM20Uo4pGXdXw5+nnnniz9rX4Z+BPEV3o+teOvDOl6&#10;pYOI7i0ub9I5YWIDAMpORwQfxrs/DHizTfGugWmq6TeW+pabfxia2ubdw8U6HoysOCK/Jb9vNP8A&#10;jM34if8AYRj/APSWCv0i/YaXP7Ifw9/7A0P8jX3PEXCtDL8rw+OpTblU5bp2srx5tLI/L+EOO8Vm&#10;+eYzKq1OMY0XNJq93yz5Nbu2q10LF5+2t8JdPvZbef4ieEoZ4HMUkbajGGRwcFSM9QeK7L4hfFDw&#10;98KPDcmseJNY0/RdMiwGuLuYRpk9AM8sx7AZJr8X/HKr/wALD1stnaur3DEjrgXDE19HeG/g58Rv&#10;+CnnxNvPFuoXR0HwhbTtBZzXatJDaRqceTaxjAkcfxvkDdnkkbR9DmHh7gsKoYiriHCjZubla/Sy&#10;iktW9e+2zPkMo8Xsyx8quEoYRVMQ2lTjG6Vve5pTbeijaPVXvut19S3X/BVD4OW98YV1rVJlBx50&#10;ek3BjP8A47n9K9N+D/7UHgP48+YvhXxLpuqXEChpbUP5d1EPVonAcD3xivlvWf8AgjFYf2S39n+P&#10;dQF8EypudORoWb3CsGA/E18d/Ev4beKP2aPixNo+qM+leItGZJ4LuymZQyn7k8MmASpwecDkEEZB&#10;FTg+E+Hc1jKllWJl7SKv7352cYtr0eg8w4/4wyKcK+fYOHsZO149+3MpzSfVJrWzsz9pgcivP/Gn&#10;7VXw3+HHiO40fXvG3hvR9UtQpmtbu+SOWPcAy5UnPIIP41yv7CP7R91+0r8A7XVtSaE65ptw+m6m&#10;0ahVllQKwkCjpvR0bA4ySBwK+Cf+Ck4x+2Z4u+lr/wCk0dfO8O8JrGZrVyzGtxdNNvltuml1Wzvc&#10;+y4v4/eXZFQzrLYqpGrKKXNfaUZPo91az17n6meDvGelfEHw3a6xomoWuqaXfLvt7q2kEkUygkEq&#10;w4PII/CtJ5hGCT/D19q8V/4J3HZ+xV8P8f8AQPb/ANHSV8q/8FKP22dQ8Y+NNQ+H/hXUmtfD+jyG&#10;31e5tnKvqFwuQ8G8H/VIflYD7zAg8Lg8eB4XrY7NquXYZ+7CUk5Pok7Xfdvour7LVejm3HOHyvIK&#10;OcYxXlVjBqCe8pRUrK+yWt3rZd3ZP6u+JH/BQX4S/C/VptPvvFlreX1sxSaDTo3vWiYdVYxgqCPQ&#10;nNYvh3/gqB8G9fvVhfxFc6buOPMvtPmhiH1faVH4kV8sfsm/8EvNS+NXgi38SeKNUuvDGk36CXT7&#10;S3gVru5iPIlbd8satwVGCSDk7eBXV/Hf/gkVN4X8F3WqeB/EGo61qFjGZDpl9DH5l4oGSsToFAf0&#10;VhgnjI619RLIuE6Vf6lVxM/aXs3pyp+vK0vvaXVnw0OKuP6+G/tOhgqapNcyi7ubjve3Om9NvdTf&#10;SOqPvDQfEdj4q0i31DTLy11Cwu0EkNzbyrJFKp6FWU4I+lXWfbX5NfsM/tZ6j+zN8ULG3uLyT/hD&#10;tYuFt9Us5c+XalmwLlV/gdCfmx95cggkAj9PPi/8VtN+DHwx1jxVqzObDR7czsseN0x4CIvbczFV&#10;Hua+X4k4VxGV4yOGj76qfA0tXra1u6bX3p9T7jg3jzCZ7ls8bNezlS/iJu6jpfmT/laTtdJ6NdLv&#10;Q8b/ABD0P4a+HptW8Qatp+jabb/6y4vJ1hjX2y3f2HJrxHV/+CpXwb0q8aGPXtQvgpx5lrpk7xt7&#10;glRkfSvgXxr468eft2/HS1hZJdQ1bVJSmm6Ykp+yaZEAScdlVVBLyEZPJ5JAr6m8H/8ABGjR00OL&#10;/hIPGmrSakygyjTreKO3RschfMVmYD1OM+gr6apwnk2VUof25Xl7SSvyw6fhJv10T1tex8XS4/4k&#10;z2vU/wBV8JH2MHbnqdX/AOBRSbWvL7zSabtex758Mf29PhT8WdXh0/S/FlnDqNwQsNrfo9nJM3ov&#10;mBQx9gSa9clukhiaRmARQWLZ4A9a/Lv9sD/gnNrX7NegnxFpd83ifwrEQLuRoPLutPJYBWkUZVoy&#10;SPnGME8jHNejf8E0f2xNSn1+L4X+KNQa6s9Shkj0O8uXLS20oUn7OWJ+ZWUMUB5BUrkgqBzZpwbg&#10;6mAeZ5JWdSnH4k90lv0WqWrTW2qb0OzI/EjMaWaxyTibDqjVlZRlH4W38PWWknopKTV9Glrb6k1z&#10;9tv4RzaReQr8RvCBkaF0CjUo8k7SMda/Jbw1dR2nivSJpHWOGHUbWWR2OFRFmQlj7AAk19o6j/wR&#10;oNhY3Fx/wsbd5MbSbf7DHOATjPn18U6TYf2rrNjZ79v2y6htt+M7fMkVN2PbdnFfecD4XKKNOv8A&#10;2ZXdRPl5rpq3xWteK3177H5T4nZhxDiauFed4aNFrn5OWSlzawve0pWtp23P14/4bj+D+P8AkpPg&#10;7/wZx/416Vout2niPSbW/sbiK6sr2JZ4Jo23JNGwBVlPcEEHNfDJ/wCCKrFD/wAXI7f9AIf/AB+v&#10;tH4a+EP+Fd/D3Q9B+0fbP7FsILHz9mzzvLRU3bcnGcZxk1+RZ9g8mowg8rryqNvVNNWXzij+huFc&#10;x4jxNSpHPMLGjFJcrjJSu76p2lLp6Hzz+318SvEdl8WPh74H8Oah/Ztx40s9WsDI8zxw+bNbC3ga&#10;Tbk4SSXf0JBUEDNeM/sUaG2reP57i0vptP8Ag/8ABhbm7eVWaMa9qAUlrqcZwx2hpApJESLCo6k1&#10;3n7SerT/ABX/AG9fBNrYWu24+GOtWqaiBJuZrK6jgnW724GER1kjc8hS0RJ+fA8t+EGvrr37Kvxy&#10;1iwjuNP8EWdnb+HNHtk/5YW28mZz08yeRZlkkduWZ8ZChQPustw/Jk0KEUlKUYJvTR1akkn5ycJe&#10;72Tb3sj8rznGKpxHUxc5OUITquKu0mqFGEpR6WgqsHz/AM0lFbXaX9uXwhqDfsveEfG19HcDUviB&#10;4jOuawXYt5IktJRZQH0WKABAOm4serGvks9a9q/a0/bW1r9p4WukLaw6J4Q0m482w06PmRyqlI3m&#10;bOCwUnCgBVLH72Aa4/wL+zL4/wDif4N/4SDw74U1TWtJ+0PbedaBGJkXG4BN244zjOMZr9AyGM8B&#10;l8VmLjTbk9G1ZJv3Y3el0tEl0SS2PyfiqpSzbN5SyeM6sVGN2otuTikpTsruzl7zbSd229z2b/gl&#10;T4MuPFvxm8RfaNPtdR8NwaM39ox3UCzQGYupt+GBXeMSkeg3ete9fsm/Efwr4N/ZW8KtqPgPVvIj&#10;0ZBqmtNo8MNk0e0+ZM9xIy749uSWGSR0BOBWj+yt8NG/YM/ZH8Qa14y1L+y77UN2p3UBaORLKUoI&#10;4okBKh5WAjBQtgvwD3Pwl8T/ANqXx98Z/DVroviHXFfRbMKY9MsbSKzswV5BMcajdjqAxIHYA818&#10;dLCT4ix2JdFr2MZQXNeSvyxknaytJ+93SslvofolPMKfB+V4NYmLeJlCrLkcYu3PKDSk27xSUf5W&#10;23LbU+nLP/go34N8C/CG1+Htn/wk2vWFjaPpg1ubSIXV7b5lRTbSzqZMRFUJZlztzt5xXX/sufCv&#10;wH+0h8ENehj8SXHizxVaL9lsdTvp5P7S0OKJg9iVhbi3ZGRctFlZDGSXbOB+e2eK7b9nj43al+zz&#10;8X9H8UadJhbWUR3sJ+7d2rECWM/8B+ZfRlU9q9zMOD4RwtT+zZuFVvmvp70lrZ6KyfZWjtpofMZT&#10;4jVJ46l/bNONSglyWs/cg9Lq7abiusk5NXSkrn1V+09r2u+IfhJ4Z+M+lwvcCOyk8L+P9CkybW9V&#10;JHgmWRQcALMJVD4yoeNh90g3P2MPEVx8K/2kvAfgXT9euNW8J6j4SvNTsFZiF2XlybuEOmdvmxxp&#10;sJHq+MZIqb9o+DU/DvwK+JmreG5pI18J+P01tIwu6OS3u7aCSdJE6NE32ty6kEMpYHg5rh/Auvaf&#10;8MPjp8O/iNpGmSx+Fb7QdM0TQrWSRvnvbqZopbdWPLLbqbgsRnG2Jf4wa+aoUliMrnQSTXvqC03c&#10;eanF36xU3yv+W6ekUfa4utLCZ7TxPM1JeydR3duVT5aso205ZSpLmjb4rNXc2fo1RTVOTTq/GT+j&#10;gooooAKKKKACiiigAooooAKKKKACiiigAooooAKKKKACiiigAooooAKguADKvrnNT1HM21xxz0oK&#10;ifhv44/4Kg/HnQPGmsWK+P7+GOxv57dUWCIhVWRlHP0A611X7Kv/AAUw+NHjH9pfwHpOt+NtQ1DR&#10;9W1u2s7uB4IwsscjhCCRyBkivmH4327Wvxm8WRsm1o9Zu1IP/XZ6w/DniO88HeIrDVNPmktr/T50&#10;ubaeP71vIh3Kw98j/wAer8JhmGJhUUnUlo9rv/M/1EqcAZBisscKeCoqdSnZP2cNHKOjulfRu/c/&#10;R/8A4KQf8Fhda8JfEDUvAvwpuo7M6S7Wmpa60QlkaYEq0cHBAC93xnIIGMZr5K/Z0/af+JPin9pX&#10;wQuqePPFF8l94jsY7lZNQk23AadAwIzyMcV4TLO0jNJNM0kjsWkkkfLSOeScnqSTmu2/ZUuo3/aa&#10;+He2RD/xUtgcbuf+PhK2r5liMXiVUqye6sui16I5Ms8Ocj4fyCphMJQjKSpy5pyinKTUXdttN76p&#10;LRbI/os3BF5ZRXyZ+3r/AMFS/C/7HKS6DpsS+JvHDhT/AGerbYbENyHnfsSOQg5b/Z616F/wUC/a&#10;mj/ZE/Zr1rxPHiTWJv8AQdHiIzvupAQpP+yvLH6V+DnibxJf+MddvtW1S+ur/VNRnNxc3M8hkaZ2&#10;OWJz6n6fKMYFfd8T8QzwlsNh/jau32X+b/Bep/Kfgb4Q0OI5SzfN0/q0JcqitPaSVm7taqMbq9tW&#10;3a6sz3j40f8ABVT43fGe93yeNbzQLNmO200RPsUaqTjYSvzSenzE15xYfta/FKzuhcQfEXxhHJuy&#10;jpqkhII/z2rd/Y0/Y58Wfts/EWbQ/DbQWdrYos2o6ldAtFaxltqnA+8Tg4Udq+qfjv8A8EFfEPgj&#10;4b32r+FvGFv4k1LT7czyadPZfZ/tIUZKxMGODxwD1r4iGFzLFweJipSS63/Lv8j+n8dnvAHDmLhk&#10;WIVCjUdvd9mna+3M1FpX7ya01ejuecfs4/8ABaD4rfCW+t7bxNqEfjrRFcLLDqAX7Zt/iZbjg5Ho&#10;24fTrX6tfsyftL+E/wBqz4d2vijwnqS3Vq37q5t5MLcWM2MmKRf4WH6jmv557mF4JvKaNoZbdjEd&#10;wIdGBwyk9sEde1fUn/BJX9qK7/Z5/at0rTZr5l8M+NJU0q+hYEIHY4glx/CysdvHYgV6eQcRV6Fa&#10;NLEScoPTXW3mn2PifF7wWynH5XWzTJaKo4imnK0ElGaWrTilbmtdxas29Hfdft8X4G3b1zXgf7c/&#10;7evhP9irwas2qbtS8R6gjNpmjwvtkuiOCzn+CMd2I56DJr2Lx54xsfh/4H1XW9VmWDTdItJbu4kI&#10;+7GiksfyFfz7ftQ/tBax+1B8b9d8Y6w8+NTuGNlA8m5bS2XiOJR0GB1x1JJ719fxNnksDSUKXxy2&#10;8l3/AMv+Afzv4J+F9PivMZ1sddYWhZyto5ye0E+ism5NapaKzaa9O+Ov/BVn41fHLUZG/wCEquPD&#10;GlszLHp+iH7KqoccF8b36dWOfYZxXnGjftdfFLwxrMdxY/ETxhDdbuCmquccdSSMN9K84JwK9u+A&#10;P/BOf4uftNeGhrXhfwwraKxYR3t/ci1hmK9dmeW/3gMe9fmPtMXiqt05Sl82z+5K+UcKZDgbV6VC&#10;hQWnvRhFPybl8Tfm22dZ8Vf+Cm3jL9oT9k/XPhv488nVb+4urOew1WKMRzKIZVdkn4Ab5QSGAzk8&#10;9q+ZmOWPOfwxXZfHH9nbxh+zV4wOg+M9CuNF1BkMyBj5kU6dC6OOGH6juK40qVPKlT3BHIrHFVq9&#10;Sf8AtDbktNd/R9T0uGcqyjBYVyySMI0asnU9y3I21FNxtok+VaLS9z3f/gmR/wAn+fCr/sMN/wCi&#10;Ja/eO7Gy0k28MUPXscHH61+Dn/BMj/k/v4Vf9hhv/REtfvSinbypO7j+dfonA+uGqL+9+h/HX0pX&#10;biLCP/pwv/Tkz8P/AIi/8FP/AI7eHfiN4k0+38f6jBBp+q3drFGLeMhEjndFGfYACum/ZK/4KZ/G&#10;Txn+014D0rxB40vr/RdS1y2tr63eCNRNGznK5HIyBXzF8dV8v45+OF6bfEWoj6f6VLXPeGtYvPCW&#10;v2eoWMxt7qxmE8UkZ6Pzg/UZr4T+0MTTqX9pLR930+Z/UsvD/IMVlTpwwVGM507J+zhdNx3ule6b&#10;vfc/Sb/gpB/wWD1bwr4z1TwL8Kby3t2012tdT1sr5kqTDIaO36gbehfGQeBzXyH8Bf2qfiV4t/aN&#10;8HrqXjrxVfR3+vWa3EcuoSOsoaZQQQcDBz0xXh95dT3F3PcXTyrcSuZJZJj88rNkszZ9Sa7L9mG7&#10;i/4aQ8B/vIz/AMVBZdGH/PdK0xWaYjF1/aVZPfRX0XocmU+HOR8P5DUwuEw8ZSVOXNNxTlJ8ru22&#10;u+yWi6H9FkS5mH3uAT7dasEZqOI4P1NSV+3x2P8AMaR8a61+2742s/8AgozbfCyMaL/wi8+qpZsT&#10;aH7VsNp5x+fdjO7vjpX2UBgV+a/iT/lNTYf9h+P/ANNxr9KK0kREKjvJDFZysv3lQkZ+lSVDqP8A&#10;yD5/+ubfyqRnyD/wTx/bW8aftN/GnxVofiVdGWx0Wxa4t/sdoYXLC48v5iWORt/WvsSvzf8A+CNf&#10;/JzXxB/7BTf+lgr9IKb3FE/Pf/guZ/yEvhv/ANe2qfzta+6vhZ/yTHw7/wBgy2/9FLXwr/wXM/5C&#10;Xw3/AOvbVP52tfdHwvfZ8MPDn/YMtv8A0UtN7IXU3nkCdcD6mviL43/8FIfFPjj9oKy8A/BLT9M1&#10;6481raa9uoDPDdSj7xjKsAIYwMtIeDzjgAtlft4/toat8aPGa/Bn4T+ZqN/qUpstTvLUkNO4zvto&#10;n6BFAJkk6AAjON1e+fsQ/sS6P+yZ4HxJ5eoeKtUjU6nqGPlB6+TF/diU/ix5PYA21Ybnr3w9stZ0&#10;/wAI2MXiK8s9Q1xYgb24tIDBbySdT5aEkhR0GTk4yea2qAMUVJQUUUUAFcX+0JqS6Z8HPEEhON1o&#10;0Q9y5CAfm1dpXnH7VMjL8F9SGdu6WBT7jzkr5vjDFPD5FjK8d40qj+6DKgrySPFvhtKuvaK1xCqr&#10;b6l9mZUONwxGC+ceqhfzNegQ2/nXsIbkLlx/Ifzry/8AZk1Vbn4e2Kud0dlJNETncYTwQG9F2twf&#10;rXrulwrNdPJx8wVRj05P9a/A8ioxnQhOPVL+vvOqjU56cZ90PbT4pLiH5QpILFhwSB/+uuH+L/xO&#10;k8PTTaHp+2SWaArcSudxhDDG0f7RU9+mR+Ho1sgkvPmX7oAAx7188+IIVk8W6rIJGkWS8mKsxySN&#10;7f5+leN4nZ/iMmymEcK+WdVuN+qSV3bzd7X6fM6KNPnnYzrPT9gHFW44dh3Lu9ipwRU0UW5hxirU&#10;MC4r+Sq2McZc19T2aVBW0LGpeLdW1q1sYri9lkGnAi3cHa65x1I5PQDJ5qOGTUPEdzDZz6hcy+a2&#10;EE0zMhf+EHJwMnjPvQIwOwpssYK/d49q7JcTYutV58XUnUTspJzfvRSSs9eysvka/VYrbQq2s02i&#10;6pHMqhLi3f7kiZ56FWU9R1BBrtvhZZ6D4p8cNDJ4dhaOO3MyZlZkhdVBYshOGUseM5wCB0rN8VaX&#10;DqOi2muQ3HnPdMIL2NuGhuAvX3DhS2fXP4dt8A/BLaZDNq06mOa8QxW8bAZMXy5kHfBJA+n1Ffrn&#10;hxlWOlxNSyylGNTDpqq24xnH2bV1JNpqLkuVNKz50k9Y6cGLUVRc3vt8zifHPhGD4f8Ai3Tbq3Um&#10;1a8WVYj0i2urBR7V7B8FdTh/4WR40tLQqbO4mt9Ri2/dzKhDkduSoP41y3xZ8Pyat4fmPlqdg8yI&#10;ltrF0IPy+uRkHHTNM/Zkv/t3xb1abyVhFxpULBAMKiq2FA/DjPtX7pw1l9PJOKFhsPHlp1qimlZ2&#10;V6dWEkvJvldvTseRUqOcE3vsecftbP5Xx21BlysiwwMrDgghQQa+h/gX8SV+J/wrt7yR1a+gjNve&#10;AdpVHJ+jDDD/AHq8L/aC02LWv2p4rKZd0N5PZQSAd1fap/nU3wQ1y4+B3xr1LwxqU221vnNozNwj&#10;SAEwyD/eBx/wIelefw3nNfKeL8biKv8Au1evOjLtGd24N+t2vS5hZWRb/YnRT8RvEXb/AIl4/wDR&#10;tQfsfJ/xfjVuP+XO5HT/AKbx1Z/Yl/5KP4i/7B//ALVqD9j7n48at/16XP8A6Pjrm4YXu8Pf9fsR&#10;+Yz1T9sCID4Gah/13g/9GCuC+FPwaX40fs5aTZNeNYfY9SnnDiLfu5ZcdR613/7YTY+Buof9d4P/&#10;AEYKh/Y1OPghaj/p7n/9Dr9DzPLcNj+PJYLFx5qc8JZrVXXtfKzM1sfP/wAffgvH8E9UsLdb1tQ+&#10;2QPMS0Qj27TjHU16/wDD39jmPwv4m0nW11ySY2ciXIiNsBv4zjO79a5j9vb/AJGjRP8Aryl/9Cr6&#10;W0fjSLX/AK4p/IV8/wAH8C5HPinM6EqC5cPKk6avL3W02+uuqT1uVJ6Hx/deAF+Jv7TGraG1x9jF&#10;5fXTeaE37doZunHXGK6L4k/sdN4J8FX+rW+sC8bT4jM8L2+zeg+9g5OCBz05xXL69ruseG/2jdYv&#10;NAhefVor25EKJCZiQdwb5e/GfpUniP43eOfiaf8AhG7q5jVr1/s8lsIY7ZpGzwjM2McjpkZ6d8V+&#10;b0avDMaGNp5lhKlTFTrVY05RUrXb91JqSV1LW1m/JlHqHwB8ZT+KP2cfEVrdTSzzaTFcW6vId2Yz&#10;FuUZ74yR9MVxv7K/glfiL4N8c6L5xtft0VohlCbtmGc9OM9K9U8BfC2b4Ufs/axY3TRyX1xa3Fzc&#10;lOVVjHjaD3wABnvzXE/sEf8AH34q/wB21/8AatfodPLMR/a+QZfmyvN0a0ZpvWzptWb7pOzdxaWZ&#10;yPxy/ZrX4N+GLXUBqjX7XFyLfYYNm3KM2c5P92tj4afsfx/EHwHputf21JanUIvNMItg2zkjGd3t&#10;Xdftxc/DbS/+wkv/AKKkrsv2bP8Akhnhv/r1/wDZmq8F4e5BLjSvljw69jChGajeWknJK973/GxP&#10;NoeI/Fi1+y/teaBH/wA87rTVzj0Kiup/bN+Kt1o8Nn4Z06SSGa+Tzrt4z8xjyVWMf7xyT7LjvXPf&#10;GcZ/bI0X/r80/wD9CWm/H2OK+/a00aO5YC38yxVstgAeZ6/WvGzDGYjD4LOaGFlyOtjFSb6qMnr+&#10;Ct6NldjS8K/sPrfeGoptV1a6tdSlTcYoI1McBI4U55Yjv0/rXPfCvVtW/Z3+Ny+G7+Y/2ffTLDKv&#10;/LOUPxFMvoc4B/EHpX1ZkeVXy7+25K1l8TNJmj/10dgHBx3ErFa+k414PyzhbAUM7yaDp1aE4Xab&#10;fPFtRkpXet/811JTK37cKKfippu5f+YSmQe/72WvXv2V/iXH4/8Ahzb200jPqWjgWtwH6uAPkf8A&#10;FRj6qa8v/arj+3/HTwqk6K6zWVqsikcMDcPkVR8I3k37Nn7Rk2mSySR6PeSiJjJ0aBzmKTPqrcE+&#10;zV4mFzevlHG+LzKT/wBmqVY0an91yinCT7JNO76K/cu2hc/ZhjH/AA0pr30ve3/TcV9QoMKK+YP2&#10;YBn9pfXsel7j/v8ArX1BX6F4Ox/4Rar/AOn1X80TU3Ciiiv1gzCiiigAooooAKKKKACiiigAoooo&#10;AKKKKACiiigAooooAKKKKACiiigDyf8Abp/5M++Iv/YEn/lX5z/8E9v+Tz/AP/XzP/6STV+jH7dP&#10;/Jn3xF/7Ak/8q/Of/gnuf+MzvAP/AF8z/wDpLNX7BwR/yTuO9J/+mz+efE7/AJLDK/Wl/wCnj9cK&#10;KAcikZsCvx8/oY/Ib9vX/k8r4if9hGP/ANJYK/SP9hj/AJNB+Hv/AGBof61+bP7dlwt3+2L8RWQ7&#10;lGpop+ot4Qf1FfpP+wyf+MQvh7/2Bof61+xcdf8AJPYH0h/6bP518L/+SwzT1q/+nj8kviVMbfxn&#10;4kkX70eo3jD6iV6/ZP4AeAbf4X/BPwroNuiqmmaZBExA+++wF2+pYkn3NfjX8Tv+Rw8S/wDYRu//&#10;AEc9ftx4e/5AFj/1wj/9BFaeKVSSwuEprZuT+5Rt+bMfAujB47MKrXvRUEvSUpt/fyr7i4w4r4H/&#10;AOCzvh23g8QeAdWWNVu54LyzkbH340MTqPwLv/30a++K+GP+C0nNv8O/+ul//KCvi/D+TWe0bf3v&#10;/SJH6V4tQjLhXE8y25H/AOVIkv8AwRauJJPD/wARoSxMUd9ZOq9lZopASPrtH5V4H/wUo/5PL8Xf&#10;9uv/AKTRV71/wRV/5A3xJ/6/LD/0XNXgn/BSc/8AGZni76Wv/pNFX6Plf/JZYv8A69r8qZ+N567+&#10;HGX3/wCfr/OsfZ37KvjhPhn/AMEz9F8QyEKui+G7u9Ge5RpmA/EgCvze+FfhOT4r/Fvw1otwzPJ4&#10;l1m2trlyfmYSzL5rE+pBck+pr7s0BJJf+CMsix53f8ItcE49BM5b9M18e/saXEdp+1n8OWkI2/25&#10;CgJ9Wyq/qRVcMx9jHNMXD4/aVP8AyW7X4snjaX1meRYCr/DdKlf/ALfcYy/CKP2A06xj02zit4Y1&#10;hgt0EcaKMKigYAH0FTMu40B8tTq/BNXqz+rEraI+KvHn/BHbTfGHinWtQi8aXVjb6tdT3It101WE&#10;Akdm2A7xkDdgcdqyv+Cs/ii98H/CT4eeBftsl0srG5vZ8bDd/Zo1jXcB2Lyb8Z6qK+5zJmvz8/4L&#10;MpJ/wsXwKzf6ttNu1X6+bGT/ADFfpXCecYzNM5w1LHT51T5nG6Ss+V9kuy37H4vx/wAOZdkfDmNr&#10;5XS9nKtyKbTk7p1F0baW7WiW7Rn/APBJnxD4R8Ba54y1/wASa5oei3vlQafZ/wBoXkdu7xkmSQpv&#10;IyCRGCR3Wvts/tQfDX/ofvBv/g4t/wD4uvzQ/ZP/AGHtU/a+0fW73T9c03R10G5S1dbq2aZpS6bw&#10;RtIwB0r17/hy34k/6HTw7/4Lpf8A4qvc4oyvIsRmVSpjsa4VNE48rdrJW6dtfmfLcC55xVg8lo0c&#10;sy1VaXvNT50nK8ndtXWz09EfW/xE+O/wv8ceBtY0e68deDZrbVLGa0lj/ti3+dXRlI+971+R/gHx&#10;DceEfFmhavDI0d3pN9b3aMOCHjkVv1xj6Gvrc/8ABFrxJ/0Onh3/AMF8v/xVTJ/wRm8Uq6k+ONA2&#10;ggnFjL/8VXVw5jeHcop1aUMZzqpa6cZaWTXRdb6+hwcZZbxjxDWoV6uXezlSvZxnF3u4tXvLo1p6&#10;s+9dUl+0eF7qT/npau3T1QmvxP8ACX/I7aH/ANhS0/8AR6V+2GoRNbeE7iJuTHaMufXCYr8T/Cf/&#10;ACO2h/8AYUtP/R8dcPhZ/Dxdv7v/ALcet47X9tl9/wDp5+dM/cOkYcUtFfjp/RR8Pfty6BcfBP8A&#10;bL8I/Eb99b+HfE0C+H9auoukHmBoW8z0BiZWXPU257gV558Hfh/fa54p+LHwg0dllsvCXgS50i2V&#10;dwW/1FZ4ZJblh/fknLqPREQdq9w/4Kh+BNV0rw9pfj/SrW31TT9JU6d4l0m5DG11OwdgymULyBHI&#10;DhxhozJuBGDn5z8VeN9S8I+E/GXxn8EahHar4u8SaSIUWXNxpsirNcXNncL1wZo4sn7skbqQTkgf&#10;tWQ1J4rKqLg1zWUE3spxmuRNb3UZSs9nF97o/mriqnTwOfYhVYy9nzSqyS3dOdKXtHF7OMpxgmt1&#10;Nfy2Z80wzefGrDjcAcHt7Gv0G/4IzeIJrr4V+NdLaRmhsNajniQniPzbdN2PqYyfrXy5+1B8Ep9M&#10;8Z6F4m8P2TSeGfiksWo6LHGv/Hvc3GC9kT03q7ErjqpH901v/Dn9mv8AaO+EXiq8s/Cei+KNBvLg&#10;iK5ntLqBbScA/KS7sY2A6g43AE9ORX1HEn1XNcpdH20KbnZrnklZxa5k+t1rF22Z8Nwb9fyDP1if&#10;q9StGneMvZxcm1OL5WulpK0ldq6Ptb/god+z74o/aF+B6ad4Wvtt5p12t7Lprv5cerIoP7st0DKS&#10;HXd8pZRnHBH5Y6tpV1oOq3VhfW89nfWMzwXFvMhSSCRThkYHkEEHg19yfA79nf8AaOT9pTQdY8c+&#10;ItQj0OxdbjUrtdajkhuYYwSLcQptGWbaG+QDGSSTivmn9uFrOX9rXx1Jp93b3trNqAkEsMgkTcYo&#10;ywyOOG3A+hFeVwPN4SbymFaFaKjz80NbNtJxb2fdX1t5WS93xPprMKcc/nh6uHm5+ycamjklFyUl&#10;HdLo7Xi3trdvymtTwR4KvviR4y0zw/psMlxfaxcLbRIo6A8s59FRQzsegVSe1ekfsf8A7LDftZeM&#10;dY0dPEFv4fm0u0ju0Mlt55ulZyrBV3L93C5OT98V9TaH+yXoP7N0v/CGeE9SbWviZ4wt2TUNauVA&#10;PhvSDxc3CRrxFlcpHklnkZeSqnH0GccUYXBVJYWLvWte1nZK1+aTtblS1dm30SufJ8O8C4/M6UMf&#10;KNsM3bmuryaduSMb35pPRXSS+Ju2/nfx78b3/gv4L+FfGUYkl0nxL441GaW3kGE1LSlgayjR1PVZ&#10;bSI49N4I6Cl+DfwNl8T/ALYvgnwPb3U2qeF/grEtzLeldsQmmle9RDnjzHZ4k29SLd8cCuGudak/&#10;ac0/4iLNqFvovgPwjqGjz2PnyEQaVpkBuLQCJerSyQEMEHLvx6V7l+wdb6l+0j+0LrPxGOmroHgf&#10;QZpv7K06MkrdahMNj3Erf8tJ1iyrMeF8xUTAU5+WxzngcvqttRcIyv5Smk6ce7kozlHTRXcnpZP7&#10;vLfZ5rm+HjFOcak4NL+aNOUlVk+ihKdKnPXV2UI6uTX22o20tFFfhZ/UQUUUUAFFFFABRRRQAUUU&#10;UAFFFFABRRRQAUUUUAFFFFABRRRQAUUUUAFMkO1l9zin1HP1T/eFA1ufznftFnHx78aD01u9/wDR&#10;71xwjLrkY646812X7R//ACcB40/7Dd7/AOj3riXOxTtG1pFKbv8AP0r+e6nxs/12ym/1Cjb+SP5I&#10;/Vb/AIJG/wDBOTwXf/AzSfiV4s0ez8Tax4lDzWcN9EJLfToFYquIyMM7FSSxBwCMYr7kT4IeFUa1&#10;z4Z0MtaOrwsLCIGFl5DLhRgggdK88/4JpAD9hH4Y4GM6JET9ea9zJwK/aMmy7DQwVNxgtYpvTdtJ&#10;n+ZviNxTmmP4jxk8RWk+WpOMVzO0Yxk0klskkum+7uz8t/8Ag4O+IU48R/Dvwp5jfZY7a61SVexk&#10;JWNT6ZA3Y9zX5vdV/wAa/Qf/AIODdBnj+Nfw+1HYTaXWlXEO8dAySoSPyOfzr8+TxX5fxJKTzKrz&#10;b3/Cyt+B/dfgbSpQ4IwHsusZN+rqTv8AifQn7Hv/AAUi8YfsV+ENU0Xwv4f8KXkOrXS3Vxc6jFPJ&#10;MzBQqrlZV+UAccdTXsj/APBfr4tlefDPgBvYW11z/wCRq+W/gt+yb8Rv2idMvrzwX4Uvtft9MmWC&#10;6aCWFTC7DcoIdweRyDjFdof+CYfx8H/NMde/7+2//wAcowmMzWFJRw7ly9LJ2/q4s/4b8PMRmFSt&#10;nCw/1hv3+epFSvZbpzTWlum1jxnxj4jfxp4w1bWZoYLefVLuW8aK3TbDG0rl2Cgkt1Pcmqml63N4&#10;Z1az1O34uNNuI7uM5x80bBx+or3D/h2N8fM/8ky10duZbcf+1Kcv/BLf4+ag0cLfDXXIY5nVGdpY&#10;MICRkn95XD9QxV7unL7n/kfXR4w4ZjTVL69Q5UrW9rT22t8XY/UH/gpf46urL/gmf4m1CNmW41rS&#10;rOByOrfaHiVx+Ks1fiGg2oo3buwz1XGP0Nftl/wVK8M3EX/BMrxBYrG5uNGstOMip82zypYQ34AA&#10;n8K/E8hc7tu0v8/uQcV9BxfzfW4KX8i/N3Px76M8aX+ruKdP/oIn93JC3y7HWfAX4eL8W/jb4T8M&#10;SNtj1zVre0kI6hXkCn9Dj8fSv6IvCfhOz8F+G7PR9Kto7PTdNhS3toYx8scagALj6V/PL+zf48i+&#10;Fv7QPgvxLcHba6DrVreTseiIsq5J9ua/om0vXbTVNLt7y1mjuLS6jWWGaNg0ciEZDAjjBHINexwL&#10;Gny1ZP4tPu1/X9D89+lVUxX1vAQ19lyzt257q/ztb5M+Mf8Agun4Bsdc/Y0/tyaBRqXh/WLQ2kwU&#10;F4xLIInAPoVboeOK/HPdudv944BOSPx7/Wv2V/4LpeMbLTP2H59NmnWO61jWrKO2Q/emKSiRsfRV&#10;zX41HHbPQdRzXicYqH9oPl7K/wDXpY/Tfo1Sqvg/97e3tanLftaG3lzc3zue7f8ABMj/AJP8+Ff/&#10;AGGD/wCiJa/e+D/Vj6V+CH/BMl8ft9/Cvg8awf8A0RLX74RDCD6V9JwL/u1T/F+h+MfSo/5KHCf9&#10;eF/6cmfzi/H3/kvfjv8A7GTUv/SuWuTxnj19K6z4+/8AJe/Hf/Yyal/6Vy1yZOBX5pW/iP1Z/bWV&#10;/wC50v8ADH8kfql/wSM/4JyeD734KaR8SPGei2PiLV/EW6bTYLxfNt7G3DFUOw/KZDtzlgcdjX3O&#10;3wO8IpFB5fhfw+n2Ng8G2wiBiYcgqccEH0rzf/gmouP2EvhXtH/MBhP6sTXu9ftGS5bh6eCp2gtY&#10;pt2WraTP8y/EbijNMfxHjJ4ivJ8tScYrmdoxjJpJK9krL56t6sggjfKll2nvzU9FFe4fnTdz81/E&#10;n/Kamw/7D8f/AKbjX6UV+afiybyf+C0lgx6f8JBCPzsMD9TX6VqMLVSIiLUOo/8AIPn/AOubfyqa&#10;odSONOuP+ubfyNSUfnL/AMEa/wDk5r4g/wDYKb/0sFfpBX5vf8EaW3ftM/ED/sEsR/4GCv0hqpbk&#10;xPz3/wCC5nGpfDj/AK9tU/na079ub9v6Twd8M9L+G/gq9K6q2k28etajBJh7EGFM20ZHSVgfmbOU&#10;BwOTwn/Bcc7NX+GrHosGpk+/NrXovwM/4JfeFP8Ahl+70rW5I9Q8SeMLWO8m1hUzJprlQ8Qgz/Ch&#10;OTnlyTnjAFaWVw6nTf8ABNf9lLwv8HPhFY+KLG7tPEGueKrRJ5tVi+aOKNufs8PGVVWBDE/MzA5x&#10;gAfTg4Ffmp+xt8fNc/YH+PupfCv4gt9l8O3t5tFxIxWGwlbOy6jJ48iUY3dgeeCHr9J7e5W4UMvz&#10;KwyGByD9KmQ0SUUUVIwooooAK89/aitmuPgzqe3J8uSCQgDOQJkzXoVcv8Z9PbVPhdr0KIZJGsZS&#10;qgckgZGPxFeBxVg3ismxeGjvOlUS9XFoqnK0kz5L/ZJ8zTvG2tWBZvJ8gs2emUkCg/iHIr6A03Th&#10;GXaMmPDngfd/L/Cvk/TNbufBfjtdUs5Csm4TgBsLKjclT/snkV9S/DLxXb+PPDcWpW6sgkdlljfk&#10;xuOqn8x9Qa/mrw2zehisMsI3+8jrbun1Xo3qisOuSLpdm/uubdtGwLqy53HBKnoK+f8AxH4ek8M+&#10;JbywlHzQynax6uh5VvxBBr6S0zTZrl22J3xk1jfED4FL46kgkWaOz1BflEuNysg/hYfU8HtXveJ3&#10;h7juIMphLLoXrUneKbspJ2Uo3el9mr9rdTuweIjTn7+zPBoY9o6c1MsZJr1rTf2UpIb3/TNW8y2U&#10;ZIhh2ux+pJxXE/Ev4a6l8MkW4uRbyWdzcNFAyyZkwAWXcMDsDnHev5Y4j8IeL8pwDzHGYW0E3zWl&#10;GTitNXZuyd9GfQUcdhpS5FI51YzQUAPNUX1hgg4X64qpPdyXHBZm71+Z0stxDdpO34nVLFU0tDVt&#10;vEUWjX6SfZ7e+VTloZtxikx03BSCcHnGa9p+C+uXviDwdJrGp7Li+u7pwkhQLsiUqAqgcBQQ2B/X&#10;mvCPDugXPizXbXTrMKbm7fahb7q8ZLH2ABNfSdho1v4R8PWumW7Ew2aLGpPVj1J+pOT+Nf1j9HnL&#10;cdGVbFOT+rU00l0lUlb7+WN9L+65XVnJt/O5pWU99/0OU+IO6e6kV5JGaMuM57ANx9Paqf7MS/bP&#10;iVqs2xgtrpcULMT1Jmkb9R/I0eOrh59ZljiXzJJDKqjPfa3+fbrW/wDsvaJ9lt9dvBNHcbp4rIPG&#10;flbyowzEexeV+e9fteBw8sRxLQmtoyk38ou342+88n7J5j8aj/xl9p//AF+6f/6EldN+2t8OPNsr&#10;PxVajbJalba7IHJUt+7f8GOP+BD0r0HxJ+zzofin4iQ+JrmbUF1CGWGVVSUCLMZBXjbntzzzXW67&#10;pFn4o0e80u68uaC6iaGaPdk7SMfh1610w8O6+Jwub4TG8v8AtVV1KbTvyveLemjT3Xa6Dm2PnD9h&#10;xjJ4/wBd6lm05eT3/e1j/CTxRB8Ev2htSXWP9GtzLcWUshBxCGkDq5HXaQq/g2a99+FX7P2i/CLV&#10;bq80ya/lmu4RA/nyhwFB3cYA5zUXxX/Zz0H4u3X2y48+y1JVCfa7cjc4HADKeGx27j1rxcP4e53h&#10;MiwCw7h9bwlSU0m7xkpNtq+m6t2W+q0Yc2pwP7U/xu8O+J/hz/ZGlahDqV1eTRuxgO5IkQ7iWPTs&#10;BjrzXcfso6LLonwS0lZo2jkumludp6hWdip/FcH8a53w5+xN4d0fUhNqF9qGqxociBysUbd/m28n&#10;6ZFeyW1tHaW6xRqEjjUKqqMBQOgAr6rhXIc8q55V4hz6MKc3TVKEIO9lzczbeut1pq93tYUrW0Pm&#10;n9vQ58U6J/14y/8AoVfSujHOkWv/AFxT+Qrivir8AtF+MN9b3GqTX0clrE0KC3kCDDHJzkHmu2tY&#10;o7O1jj3fLCoUE+gGK9bh3h3F4LP8yzKtb2eIdPks9fdi07rpqxPax8xfDUf8ZqXXvd33/oD10P7Z&#10;fwpWbTYfFVjGFmtyIr7ZwXQnCSH3ViBn0I9K9C8PfATQdG+JMniy1uLyTUJJZZCpmVocyAhsADPc&#10;45rste0e38S6Tc2V1GslrdxtDKh/iUjBH6187gfD2rUyDG5RmFuarVqVINO/K3Zwd+jTWq7XXUdz&#10;y/4ZfE1viV+zxqklzIsmo6fYzW10f4nIjO1yP9oYP1Brkf2CD/pfin/dtf8A2rXongb9mvRPh8up&#10;LY3mqsurWrWlwksysGU9xhR8wycH3NaXwl+CGj/B2a+k0uW9k/tAIJRcOHxs3YxgD+8aMv4Xz2rm&#10;WU5hmPLzYaFSNRqV73i4xa01b0cvO4+ZWscb+3EcfDfS/wDsJL/6Kkrsv2a/+SF+G/8Ar1/9mar3&#10;xR+FGm/F7RYLHUpLpIbeYTqYHCsW2kYOQeMMa0PBXhK18CeFrLR7NpXtdPj8uMykFyMk8nj1r6bC&#10;cP4unxZXzqVvZToxgtdeZSTd12sT0sfPXxnOP2yNF/6/NO/9CWrH7aPhS80TxvpPia3VjCypCZMZ&#10;EU0bb0z9RnH+7Xq/iX4AaL4o+JNv4ouJtQ/tC1lhlREkAizEQVyMZ7c811fiXwzY+LdHmsNSt47q&#10;zuBtkjccH/AjrntXyVbw5xOMwuaYbESUXiK3taUk78rWsW9NOz30fcpStY4bwh+1F4T1zwzDeXmq&#10;Wum3Wz9/bTZDxv3C/wB4HsRng+teL3uszftL/tE2LQRTf2bbyIIwV5jtozuZm9NzZ/76Ar0PUv2G&#10;dButQaS11bVrO3Y5EOEk2D0DEZ/PNej/AAx+DujfCexkh0uBg82POnkbdLLjpk+nXgYHNYVOH+Lc&#10;+qUMFn6p08PSlGU3Btuq47adE3vta97aJI06HiP7Vgx+0J4W/wCve1/9Knrrv2x/hifE/gxNet8f&#10;atDBMoxzLCxGR/wE4b0xurs/iD8A9H+I/jGx1u+kvkutPWNIlhkCoQjlxkYPc12OoWMep2E1vcRr&#10;JDMpR1YZDKeCD9a9r/USpi3m9HHW9ni5RcGndrljZNq2jUkn5ibPlX9i6RpvjLM7szO1hMWJ6k74&#10;6+sgc1538NP2btC+FniV9U0uTUDO0LQhJpQ6KrEH0B7DvXoSLt/KvQ8MeGcbkOTfUMfbn55S0d1Z&#10;262XYUnd3HUUUV+iEhRRRQAUUUUAFFFFABRRRQAUUUUAFFFFABRRRQAUUUUAFFFFABRRRQB5v+2B&#10;4buPF37Lfj/T7VWa4uNCu/LUDJdliZgB9cY/Gvyt/ZZ+Idv8Lf2i/A/iG7by7Cx1SL7VJ/zyhkzE&#10;7n2VZCx9hX7LXMC3Vu8cih45AVZT0YHqK/LX9tX9g3Xv2f8Axne6loWm32seCb+V57ea3jMzaWCc&#10;mCVV5CrnCvggqBkgjn9W8OcywzpV8pxMuX2u19L3XLJX72tbvqfg/jHkuOVfC5/gouXsGuayvy2k&#10;pRk12vdN9ND9TIZFlhVlZWVgCCDwRVDxb4nsfBfhq+1fVLqGx07TYWuLm4mbakSKMkk1+U3wo/4K&#10;OfFD4O+HYNEsdb03VLGzQQ28Gr2puZLdRwEV1dX2gYwGJxjjjiu40i1+Pf8AwUW1W303Vbi603wn&#10;vWS4uPsZstLiAIIIQndcSDqF3MAQCSuM1w1vDnEYWo6mOrwhRW8ru9vJNb+V99rnp4fxkwmOpKll&#10;eGqVMTJWUElZS85J/Curttq7dPnn4m+Mm+I3xH8ReIZN+7XNRnvvn+8FeRioP0XaPwr9Yv2Gf+TQ&#10;vh7/ANgaH+tfnP8AtQ/su614B+O+v6L4Y8J+JLvQdNW1gtJ7fTZ5kuMWsXmSb1UhmaTeTg9SRxjF&#10;fo9+xfpd1oH7KngOzvra4sry20iJJoJ4zHJEwzkMrAEH2Ne94iYvD18ow0sO1ytxaXVJwdrry2Pl&#10;PCHL8ZhuIsbDFxfMoyTdnZyVRXabWqbTa7rU/Iv4m/8AI4eJf+wjd/8Ao56/bjw9/wAgCx/694//&#10;AEEV+N/xG+B3ja68XeIGi8HeKpFmv7pkZNJuGVwZXIIOzBBr9kdARo9CslYFWWBAQRyDtFc/ihWp&#10;1KGEUJJ/Hs79IHZ4H4WtSxWYOrBxv7O1011q9y3Xwx/wWj/49/h3/wBdL/8AlBX3PXxZ/wAFf/A2&#10;t+NLfwD/AGPo2rav9me9MosrOS48rIhxu2A4zg9fSvkOA5xhnlCUnZe9v/gkfoninTnU4XxUKabf&#10;uaLV/wASBnf8EVf+QN8SP+vyw/8ARcteB/8ABSf/AJPN8XfS0/8ASaKvpD/gj54I1rwTpPxCXWtH&#10;1bR2urqxaEXtnJb+aBHKDt3gZx3x0yK8P/4KG/CrxR4m/a48U32m+GfEOo2cwtvLuLXTZponxbxg&#10;4ZVIOCCPwr9FyzEUlxhi5uStyLW6ttTPx3PMJXfh3gKag+ZVXdWd963T5n1z+x14Qj+IP/BObw7o&#10;MwVoda8P3Vk4I4xI0yf1r8yNHv8AUPhT8QrS5KPHq3hTVUkeM8Ms9tMCyH0+ZCtfq9+wLot54c/Y&#10;+8C2OoWl1Y3ttYuktvcRNFLEfOk4ZWAI/GvDv+Chf/BPXUvib4guvHngS3juNXnjDarpIKxtfFRg&#10;TREkDzNowynG/AIOcg+RwzxFhsJnOMwmLklTqzlZvZPme/lJPfbReq9/jbg/G5hw7l2YYCLdbD0o&#10;Xil7zThF6Lq4tbWu7u2qs/rX4c+OdO+JvgnS/EGkzx3WnatbJcwSIcghhnH1ByCOxBFa15drZQST&#10;SyJFDCpd3dgqooGSST0AHevyJ+F/7TXxR/Y6uJtLsbi80W3MrSS6TrVgxtw55LBG2srHqSrAHrzW&#10;j8UP25vit+07pEnhue8hksb5fKm07QbB1+2qeqPgvIwP90EA9wa4qnhfi3iG6VWPsb35ru6j6Ws3&#10;bzs+6PRoeOOXrCKOIoT+spWcElZy9b3Sb7xuuz63/in/AMFAfijrHxK8QT+G/GmrQ6RcajONLtYI&#10;IGBhMhESrmMk7htxkk817t/wU4+D+vXX7NPw/wDEmozS6lrHhgR2WtzlRubz4lDynAxxOiDj+/Wf&#10;+wH/AME7NZsPF2meOvH1m2mQ6a4udM0aXBnkmBGyaYfwBfvKn3t2CcYwft3xx4H074jeEdR0HWLW&#10;O90vVoGtrmFujowwfoR1BHQ810Z9xFl2X5nhllkItUX77il711ytXSV2lfW9rvyOXhXg/Oc3yTGy&#10;zqpNSxKXs4zlJqLT5lLlbfKnKytZPlXZo/P7/gkT8Y9P8G/FXXfCeo3UdqfFUEU1h5hws1zDuzGP&#10;9po2JGevlkdcCv0ar8o/2k/2D/HX7M3ihrzS7bUte8PRy+fY6vp6s1xa7WynnKg3RyLgHeo2kjIK&#10;n5RY8L/8FS/i54I0tdOm1bQ9U8kbBLq2nlroD/aZHTcfdhn6128RcJ/29X/tTKKsZKaXMm+qVr6J&#10;20tdOzTXnp5fB/H/APqphf7D4ioTg6bfK0k9G7tatX1balFtNO3S7/SD9oX4sQfBH4M+IvE001vC&#10;2l2Uklv533ZZyMRJjqS0hVcDrmvhP4Rf8FJ/jR8Uvin4b8Nwf8IvLNrmow2jCPSm3LGWHmP/AK3A&#10;2xh2z0wpryXx38Xfi1+2xqdraXS6v4mWGXzLbT9MsClpC+NofCjbnBI3SMcZPI5r7O/4J+/sB3H7&#10;PVw3i3xY8E3iy6hMNvawuJItKjb7/wA4+/K3QkcADAzkk839j5bw/llR5nyVcRK/LHeztZb62T1k&#10;7JdFra/d/rHnXFudUlkntKGEhbnnflur3bdm1drSMU2+rsr2+ndeXGgX3r9mk/8AQTX4meEv+R20&#10;L/sKWn/o+Ov2219S+hXqqCzNA4AAySdpr8cfC/wO8bQ+MtGd/B3itUj1K1d2OkXAVVEyEknZjAAN&#10;HhfWp06eK55JfDu7fzB444atVrYD2UXK3tNk31p9j9mqKM0V+Rn9BFXU7CHVbWa2uYYbi3uEMUsU&#10;qhkkRhgqyngggkEHg5r8u9f0fwz4F+LXjr4feI1u/h1Za5GUmt5o2vtJt7qN99neQMAs0cZwRhhI&#10;uyWQb1IAH6nV5V+0r+yB4P8A2o9LjTxBazW+p2iFLTVLNxHdWwJztBIIZSedrAj0wea+s4Tz2ll9&#10;aUMTzck7ax3i07qVndOz7q63XZ/A8fcLYjN8PTqYPldWk3aM1pOMlaUXJWlG67NJ7PuvhzV/Gvib&#10;9n/4N+ALDxVp8fiLwPqUd3ptza290ssLyQXck1vfafcof3c3lygo2RnymDAEZX1jxX8f/jtpPwb0&#10;/VPh3eaR8RvCV5EVg8Qxaa0uuWQHHl3VuHCGVehZY2BIyVGefK/GHwmvf2PNc1rwvrGg+NviB8P7&#10;7LzWs2lrbafPNj5LmGeOSQxSqTguFRjyCMGsv9mn9tXSP2WdW1iHwr4K8S3MGvMjS6fqGviaOORc&#10;gOirahtxGFJJOQo9K/Tq+AWMo/WsJRhXd3JXSUJqTvqpSUoTinvqmklK+ij+JYXNpZfiPqOYYmph&#10;VyqDs5OpTcIpKzjBxqU5NXtpKLlJx5dXPxz4m/Hbxn8Rb+aDxd4q16+mViJLW8umhRD3BhG1R9Nt&#10;chFdW6FY0eEdlRSP0Ffph4i/ajjn+G1j4x+J/wAF10/w/eP5QluprO7u4QWwpNtOI5SD1CoGbHO2&#10;pfhj8dtF8ff2xe/CL4P6PfLoBcSzXL2ej3EsijOxIQrTqT0BkVAT3642pcXVaFB8uCUYxdm1UpqC&#10;e1uZaJ+W5zVvDzD4rFLnzRznJcyUqNV1XFq9+Rvmat12v56Hx1+zf+zj8TJ9ci8X6XJd/D7S9Fia&#10;8m8T6lutYLWID5tqMN02V/h2lD3Nei/C34wa98XPih4i0/wPNqd1YWOkahrOratfOkWpeK7mO2lj&#10;t2uJMhILfzXTy4BtVF3bsnOGftNft2at8cNAbwf4y+GOs6XYx3aXE1nBqk1pPK0ZyqPutzuUNhsY&#10;6qp7Vh+H/Dt58ePC+n+DfBvw18eeDdAvp1bV5NNK3S6sRgI9zNcLFuWP5iEMmwbiQucVrWeJxFKW&#10;JzOlGDasneDjGO/NJqXNN/ypJRTs9HqscKsFhK0cHkledVRfM1apGdSe3LGLhyU47c0m3KUbxd4+&#10;6+UuLTw34M8G+H/h/p99e+OtW1LUlv8AWrDw/wDu7XULwKEtrQXbAs6RgvkxRkFpGIdMAj9Rfgz4&#10;NX4f/DDQdHGm6To7WVoiy2emxlbWCQjLqmSSRuJ+Ykljknk15v8Asx/sFeCf2ZbpNTsI7zWvEQQp&#10;/amoFWliDcMsSKAkYI44BJHBYivcl4FfmHGHEVHMJRoYXmcYtycpaOUn15Voklorq9rJ6JH7d4ec&#10;HYnKITxOOUYzkoxjCOqhGPRyd223rJJ8t7tathRRRXxJ+mBRRRQAUUUUAFFFFABRRRQAUUUUAFFF&#10;FABRRRQAUUUUAFFFFABRRRQAVHP1T/eFSVDdNtMf+9j+dJjjufzo/tH/APJwHjT/ALDd7/6PeuLc&#10;fNH9f8a9d+PvwK8cap8cvGNxB4N8TTQTa1dvHImmTMsimZiCCF6c1yE37Pvj4DcPBPirMfODpc/I&#10;5/2a/AJ05c706n+tOU5pglgaKdaHwR+0v5V5n7j/APBNL/kxH4Y/9gSH+te5scLXiv8AwTp0i60D&#10;9iT4b2V9bz2d3baPFHLDNGY5I2GeCp5Fe1MMiv3LK/8Ac6X+GP5I/wAueMJKWfY2UdvbVP8A0tny&#10;B/wWP/ZcvP2iP2Ym1LR7f7Rr3gu4OpwRr9+aDGJlHqdvOP8AZr8VoykowrbjzkbTnjt+Nf0wS2Pn&#10;AhvmU5GCM8Gvzq/b1/4It/8ACe65f+LvhS1np19eM1xd+HZmEVvPIfvPC44Rm7q3ynsRXxvFfD9W&#10;tP65hld9V106rv2sf0V4CeL2ByjDvh7Op8lPmbpzfwxct4y7JvVPZNu7SPz1/Z3/AGo/G37LHjD+&#10;2/BesSabcShVubdgJLW9QHISWM/e+oII6A19n+E/+DhHxJYaYkeufDrSdSulHM9rqLWysf8AcKNj&#10;86+J/iZ+zR8QPg3ftbeJvB/iLSZFbaTJZO0Z9cOoKN9VJFcc2k3iSbWtbhfrE39BxXxeFzPG4L3K&#10;U3Hy/wCAz+mM64H4S4nccZjaFOs2tJxk02unvQkm12u2foX4g/4OEvEV5auul/DXSLWcjCPc6pJO&#10;EP0CL/OvcP8AglD/AMFCvFn7ZvxD8baT4u/suObTbWG+sIbC3MMcMZcowOWYsckc5r8k9F8Ca54h&#10;vYYdO0TV9QmZhtS3tJGZ8c4HHPTtX31/wRq/ZO+Lnwk/aOj8W614T1DQvCtzp09jdS3+LeWbdhoy&#10;ImO/AcZyQK93J84zHEY6nzylKN1dJaWemqS6bn5R4l+G/BOUcL4x4OlSo1+S8HKbc24tO0eeTd5J&#10;Wst7n6UfGv4X2fxm+E3iLwnqH/Hn4i0+awlI6qHQgEe44Nfzx/FD4dal8IfiJrXhnWIfs+qaDdvY&#10;3KMcYK9CM/wlSCPXNf0jBlkAx1z6V8c/8FMv+CX1v+1vBH4o8L3FrpPjqzjEbmUbYdWjXO2ORgOG&#10;GcK+D6GvpuLMlni6ca9BXlHp3X+aPxTwD8TMNw3jqmX5pLlw9e3vdITWib/utaN9LReyZ+MJRWfD&#10;L+OPmHtjP6GvpT9m/wD4KvfF79mjwbD4e03UNL1zRbVdttb6zbNcGzXskbq6MF9mzgcV498VP2fP&#10;G/wT8QyaZ4p8L63o95C7I3m2xMb4P31k+64PqDj6VgaR4P1bxDqMdnp+l6pfXUzBUigtXkZyegAA&#10;5z7ZPtX5nRr18NUvTbjL5p+h/cGaZfkmfYJRx0adei/eTfLKPqn09Uzuv2nf2uvHX7XPiWPVvG2s&#10;faFtc/ZbO3j8mxsQeSI0yeW6biS34V5kuMttbcuTjrx+fP5194/sW/8ABH3xF4n8Lal4y+JWnNpd&#10;jBp1zJpehTqftV5N5RMbzL/Aobop+YnqBxn41h+CPjJIwsnhXxLvUYbOmzHnv/DW+NwuKilWxCd5&#10;3avu9tTyeGOJ+HKs62U5NOChheVNR5VBOXNpG2jat7zWl3u3c9K/4JoTlf2+PheejLrSov0aKQf1&#10;r99o/lRR3xX4N/sEfDXxV4W/bT+GuoXfhnXre1tdbiaSWWwljRRgjJYrgda/eJH3xA7dvFfecDX9&#10;hUT7r8j+T/pR1KdXPcHUpSTXsbaNPacu3qfzj/H3/kvfjv8A7GTUv/SuWuTbpXrHxy+Anji/+OPj&#10;aeDwf4mmhm8Q6hJHImmTsrq11IQQQuCCCDXLn9nnx8R/yJXir/wUz/8AxFfnNWnL2j06n9nZZmuC&#10;WEpJ1ofDH7S7LzP3D/4Jqf8AJiPwp/7AEP8AWvda8R/4J06RdeHf2JPhjZX1tcWd5baHFHLBPGY5&#10;ImychlPINe3V+5ZZ/udL/DH8kf5bcYSTz7GyWzrVf/S5BSN0paK7j5w/M3/goJbT/s//APBRbQfG&#10;0kbLp989hrCyL/F5LCKdfqFQHH+0PWv0q0rVLfWdOt7q0mjurW6iWaGaNtySowBVgehBBByPWvC/&#10;2+v2PV/au+FsUNhJHbeKNDka50qWQ4jlLD54HPZXAHPZlU9M5+QP2fP2+vHX7DtqvgP4g+FL+803&#10;S/3VpDcN9mvLFAfuRucpLF/dwcDsxGAK3ROzP07ry/8Aa9+Pumfs5/A7Wtf1CX/SGt3tdOgB+e6u&#10;nUrGgHsTuJ7KrGvmnX/+C2Ph+7s/K0DwLrt9qUnyxR3NzEiFj0H7vezfQDmqfwX/AGbviR+3F8Vd&#10;P8f/ABpWfS/CulSmbS/D5VoFm6EKIWyUiOF3M53yYxwtFu479jhv+CKc2f2gvGG8/O+gL17n7Qma&#10;/Suvzr/4Jf2c2gft3fEi1ktbiGOSLUURnjZV+S/HAOMdDX6KUS3FE/Pf/guZ/wAhL4b/APXtqn87&#10;Wvur4WDHwx8O/wDYMtv/AEUtfDP/AAXDsp73Uvhz5NvcTbbbU93lxs+ObXrgV9zfC3j4Z+HRyCNM&#10;tsgjp+6Wh7IOp4f/AMFDf2MIf2ofhuL7S4I08ZaBG76c+QPt0fJa1cnjDdVJ+62OxbPlv/BL39tK&#10;41WJfhT42nkt9e0jdBo8t2Css6ISGtJM/wDLWPBxnkqMdV5+4OtfCH/BT39jO80zU1+L3gOKW11b&#10;T5UudajssrMWQjZeoB/GuFD46gBuzZFroPzPu5WzS14F+wT+1yv7TXwvCapDLZ+LtECQ6pFJCYlu&#10;OPluIwf4X7j+FgR0wT76vtUjCiiigAqG8gW4jZHUMrgqwPcd6moI3UpK6swPhn4l+Al8PeNdS0tN&#10;yf2bdPFEXPJhJyn/AI6Vr0X9mbTpNJl1CRGYWcgROW++4ycgewP61t/th+APsWpWfiW3j2xzAWd5&#10;j+9z5bn68rn2WsD4JX72WlzK2VHn7lz3BXGf/Ha/irA8O1Mj8QpYSpdU4Oc4W0XLJPlv5K7XqrHd&#10;JxdLmW579oV3wenzHNbEUu+4jb0BH8q4zQtSEsCNn2NdJY3YIXnkV/WWX4xTgjjNtn3I2PTpXk/7&#10;V3g+61zwta6lbyts0gs80OOCjYBce64/ImvTYbjJ6msn4hazY6T4J1afUDmyjtnEwAyzKRggA9Sc&#10;4/GuPjLKsNm+R4rA4uXLCUHd3ty295N+SaTfdI0o1HCakj5ALD/9dPs9Um0m9juLdgk0PKNjdtJB&#10;HTp3qn5xCbc8ds+lNEqq6lslVI3Adx3r/NPD81Kqpwdmno09mtn8nqe5Kd0ewfsoaHbzXOqak8St&#10;NbhLeJzz5YYEtj3OBz6Zr0DVb631e6Rnb9za3Ebo5TdvyuQUx7MRnseK8l+EPipvhp4M1XWrqG8W&#10;zmniS2jXKi5ddx6njbyMnB6HHIrpNP1m8fwxC19NvvBbG6nJ42l2yq/mwXHoDjpX9jeHuaYfCcO4&#10;XLuW01GVSatbeb5W9neSV49eWN9Fa/j1tZuRlfETxjHp+mah5Ue2ORQjEn95LlgTz0UbVPA/HNez&#10;/A3wxJ4W+GWmxzKsdxdIbydQPuvKS5H4Zx+FeJ+GvCB+I3jfSdPaN2t2kOoXhzjbAv3R/wACOAM9&#10;QzelfTkQ2wj6emK+84AwtbE42tmtb4UlCGnd80n/AOkr1v1uYy0Vj5I/a7+MfjT4vftA6Z8Efhnq&#10;Umh3jW/27xHrUTbWsICM7FYEMCFIJ2kMTJGoKjca5X4gf8Errj4ReDpvFXw18e+L4fHukwtdGW5u&#10;1VNRIGXRdigozDdgMXBJAPGTXRfsultV/wCCnnxsuLtf31nZwxQZXbhCYh+PCJzX1+UUjFfrl+xm&#10;fL/w6/aL1D9oz/gnD4y8QalA9nrlr4a1WzvigMavNHaSfvUHUBwVbA+6SR2rqP8AgmJNJdfsMeAZ&#10;ZZJJpGgutzuxZm/0ycck8mu4/altYrb9lz4jrGixqvhbU8BRgD/RJe1cL/wS9/5MR+H/AP1wuv8A&#10;0tno6AYv/BWi5lsv2Ktelhmmhk+2WQDRuUYfv17jmvbPghum+DHhNmZmZtHtCSTkk+SleI/8Fcf+&#10;TI9e/wCv2y/9HrXt3wNOPgt4R/7A9p/6JSp6B1Pmf9oO6ni/4Kv/AAhhWadYZNIfdGsjBG+W+6rn&#10;B/H0FYfxwXxB+29+21rXwlh8Tap4Y8EeDdOS51SOyfZJqUh8tj7HmZFG7KqEY7SSK2P2huf+CtXw&#10;f/7BD/8AoF9Wp+1X+x348g+PB+K/wd1e20zxNc2q2+p2EriNdQ2gDdlso25VjBR8DKKwYGqA8z+O&#10;X7KOu/8ABOuysviJ8KfEninUtNtLuGHWNFvJRMLqJjjJ2IqspOFOUypcMDwa9i+M37DGhftp+INK&#10;8fyeLPFmgjU9GtUitLN1WNUw0qkhhnd+9wfoK848Hf8ABS/xv8G/FVvoHx08BT6Gs0oiOr2sDxxK&#10;O77PnSUDgkxOSBk7TX2zo2pW+s6dDd2csVxa3MaywyxsGSRGGVYEcEEEEH0odwPzR+EP7Cdj8SP2&#10;tviF8Objxl4st9P8GwxS293HODNcF9hO8H5eN3YV6B+2V+y5b/sf/sF+JLHSfEniDWP7U8RabdNN&#10;ezASRESKm1SmODiu4/Zc/wCUoPxy/wCvS2/lFW5/wWFwf2K7/J2j+2NPyf8AtuKb3A4LwF/wSO0H&#10;xj4G0bVpfiF47hk1Swgu3jSePahkjVyBkZwM16/+zZ+wjpn7J+peItWsPFXiTXpNW037I0WourJE&#10;FJfcu0DnnFeOeAP2sv2ktI8CaLa6d8D4bzT7awgitZy0n76JY1CP/rO6gH8a95/Zn+LPxI+KvhHx&#10;LN8RvBMfgq6s8R2UKlv9KQxsWb5mPQ4H40nJ7MD42/Yc/YQsf2tfhnqXiDVPGXizSbiz1N7JYrOc&#10;GNlCI2Tuyc/Ma6f43/A7xJ/wTG1Tw3468L+O9c1rw3carDYarpmoyE+cHBdhtB2MGSJhuwGRgpBI&#10;yK5f9hT9pv4i/BP4T6tZeE/hPqnjjS21KS5m1C2lkVYX8tAYyFjbkAA9c/N0rq7HxT8Qf+CrniTT&#10;dKvNN0Xwr8PvC+qw3Or24vRNevKmQUZTtlBKtIq/IqglsliuBTv8gP0FsLlL2zimjO6ORQ6nHUEZ&#10;FTU2GNYYlVVVVUAAAYAFOrMAooooAKKKKACiiigAooooAKKKKACiiigAooooAKKKKACiiigAoooo&#10;AKKKKACiiigAooooAKa6b6dRQBnnwrppvvtX9n2X2rOfO8hfMz67sZq8IuKdRVSk3uTGKWyGhcUe&#10;XzTqKkob5dOAwKKKACkZdxpaKAGiLHc0eX706igBFXaKVhkUUUAV73SrfU4PKuYIbiLOSkkYdT+B&#10;pmnaDZ6OhWztba1VuqwxKgP5CrdFVzO3L0J5VfmtqNCYNOooqShrJuqjqHhTTNVuBLdafY3Eg6PL&#10;ArsPxIrQoqoycXdEyipK0kQw2MdvCscaLGijACrtA/CplG0UUVJQjLuFJ5XvTqKAADAooooAKCMi&#10;iigBhiyP/rVmeLL6XQdBv7+z0yTVb20tnlitYCqy3TKpIjUtgAtjAycVrUm0ZqouzTepM4uUWk7P&#10;v289T56/Z++AmrfFTXLT4nfFq2a58T3BNxomgXC5tfCcJwURY263OAC8jAMCAMAit79on9l9vFup&#10;N408C3S+Fvibp0ebbUYV2xaoq4P2W8XgSxNjGW5U4I6Yr2cIFNDIG6ivWlnmK+s/WIPltoor4VH+&#10;Tl2ce6d77u7dz5+nwvgVgng6icm9ZTb99z/5+cy1U10aty6KNkkjhv2fPiPq3xY+FGl65r3hq+8K&#10;axcKyXWn3a4aN0O1mXPOxiMruAOD+J7jygBSlAaWvNxFSM6kpwjypttJXaS7a66eZ7WEpVKVCFOr&#10;Nzkkk5NJOTS1bSslffTQRV20tFFYnQFFFFABRRRQAUUUUAFFFFABRRRQAUUUUAFFFFABRRRQAUUU&#10;UAFFFFABRRRQAU2aLzVxnFOoJxQBCLX+82T9Kd9mHrz/ACpwlUkc9aN65oHdhHH5a4p1JuGKRpAo&#10;6gfWgQ481A9iHQLu+XuCOtSiVSfvc+lczF8XNHl+LM3glZpv+Egt9MTV3hMDiMWzyNEreZjbncpG&#10;3Oe+MUWuNSaOieyWRNrfMvQgjqKyZPhtoE07SSaLo8kjdWayjLfnitrzV/OnFsColThL4lcunWqQ&#10;+CTXo7FWz0e306BYreGK3jXkJEgRR+AqYwZ/ianGVQPvULIrH71UopaIlybd2NhgMTH5srnIGOlE&#10;tssxG7kA5xTvNXHWub+GnxW0n4r2mqXGjTTTw6PqdxpFyZIHiK3EDbZFAYDcATww4PY07CuzbudG&#10;hv7Z4blEuIZOGjkXcrD3BqtpXg7TdAeRtPsbOxabG77PAkeceu0DP41oGUbeG+nNc14R+Lmj+N/G&#10;fiXw/p80smqeEZ4bbVI3gdFieaISptYgB8owOVJweDU+zi3e2pftpqLim7PodG1krLjcV5zkevrT&#10;lt8D736Vhah8TNF0/wAbDw4+pW41xtObVFsefNNsr7GlHbG7j1zXLaV+1V4R1fwF4O8SQXt22k+P&#10;L6LTtHkNjKrzzSb9ism3dGDsblgAO/aq5SOZnohtefvf+O1IsWEAz+NJHNuA3Y3elZvi/wAYaf4G&#10;8NXusape29hpmmwtcXVzM22OGNRksT/nPSiwXNH7Nz940htsj71cz8Jfi/pPxm8NNq+jrqkdl5hi&#10;H9oabPYSNjB3KkyqxUgghgMHsa6nzl/vUBdkK2W0j942QeuO3pVgDFIGBFZ3i3xVaeC/DOpavfSN&#10;HZaVayXlwyoXZY41LMQo5OADwOTQDk2aVFcXoPx78L68/hJI9Whjn8dWpvdEt5o3jmvYhGJSQpGV&#10;IQgkNg12YYE0CFIzWX4l8GaT4z042esabp+rWpOfJvLZJ4/++XBFaRkUd6FkUjrQBznhX4OeE/At&#10;19o0Pwz4e0ac8GSx02G3c568ooNdHsqNb6FpmjEiGRRkqDyB64qTzFx1oAFTaadTfPT+8KTz1I+8&#10;KAFMe40oXFJ5yn+IVg+P/iZpXw1h0eTVJpIV1zVLfR7XZC0m+4nbbGp2g7QSPvHgdzQB0FNMeawf&#10;DfxK0XxZ4p1vRdP1K3utU8NyRRalbR53WbSJvQN9VOeM/nW6ZQP/ANdACiNQOlOAxXB2H7RfhnVv&#10;i/J4Hs7q9vtdtsi6+zafPLaWbiPzPLluVTyY5NuDsZg3I45Fd4vSgAooooAKKKKAMrxh4WtfGXh6&#10;8029TzLa8jMbjuPQj3BwQfUV8yaVpsnw08RXWg6opE8LlUnUEbkZv3cwB4Kk8EcEE4zX1hiuF+NP&#10;wlj+JWjq0Mi2uqWWWtZiuQc9Y3HeNuhHbr2r8/424VePUMxwkV9YpJpf3ovVw9dLx10d1pe60jK2&#10;hxnhXVmmtpFjdZvLIO1ThxjhvlPP6dq63SNXMoO7cpVCcHrx/k14jpup6h4c1maHUYWh1GxOy8tG&#10;+aV0OV3r/fUr1Zc46nHNdhoPjd7C8jVriRocgg7srIh7gdOn68dq+NyPiOCSjVTi07NPS3qujVmm&#10;r3TTTCUT1K11lWC/Nk5qj4/0WPxz4X1DSpJvJW7Uqsg/5ZsDlTjuAQMj0rm7fxmyyskiwlo2KtlA&#10;DxwelX7vxWsF1KuyHduyDzxnn1r7CtmWFxWGnh6zThJOMk+qaaa+auKN07ny4/7mRlOCUYqSOhx6&#10;VqeBvDk3i/xPa20UKzRxustyGOFEQYbs8j1xjqc11/j34Qyal4zubizms7OxulW4wSW2uwywC+me&#10;ev8AF+Fb/h2ys/hloa29nNM15dKJLmYZV5eTtAA6DHIA9e9fyTkvhjiaebSeYrlw9KT1uvfSeiit&#10;/e7tbX66HfPEXjoafxD8LSeKm0zMkdpo2my75Ld/3aykD5FHQYHOfTPA5rnvF/iW1srNtwbUJpis&#10;rIuVTGSFXGNzsx6AY7HoKj8W+Jg8EhklCw2YPnyPLjzpTj5E6kt0XABIwTXbfA74KXd7fw+I/Edu&#10;sNwD5tnYkY8hiAPNcdNwGAqdEA9en7jTw88yzCeHy2Hv1Lc83qoxS5b22SVmox+0+a1tZLj6anWf&#10;Ab4ay+DtCm1DUkX+3dZInvdoAWH+5EoHAVBxj1z2xXfdE/CiJNi048iv3fKsuo4DCQwlD4Yrru3u&#10;231bd231bZk2fE3xl8TyfsWf8FDI/H2uRSf8IN8SLIWFzeRjd9hnRYwS4HZdiN6lXcjO0ivdvjN+&#10;2x8O/hN8LrrxEfFGias3k5srTT72K4nvpCPkVFUk8kjLHhRkmvQ/iR8LPD/xd8KXGh+JNJstZ0u6&#10;GJILmPcoPZlPVWHZlIIPQivFfCn/AASv+C/hLxPDqkfhu6vJLaQSx297qE1xbBhyN0bNhwD2fI9j&#10;XpaCOF+A95448Rf8E3viRr3jrUdYvrzX9E1i8sI9RctLb2htJAmNw3bWIZlz/CVxgYroP+CcHxu8&#10;F+EP2K/Aum6r4u8MaZqFvBciW2utUghmiJu5yNyMwIyCDyOhFfR3i3wVYeNfBepeH76HdperWUun&#10;3MUbGPdDIhjdQVwV+ViMjBHavAV/4JLfBEL/AMi7qn/g8vP/AI5RoBZ/bsTS/wBo/wDY/wDGln4R&#10;1PS/FFzpscV60Ol3aXbfunEhXEbH5iitgHriqn7G37cPw/8AGP7PmhR6p4q0XRda0HTorTUbXU7u&#10;O1kVokCeYu4gOjBdwK5xnBwQRXp3wA/ZR8F/sxWmqW/g3T7rT4dYeOS6E17Lc72QELgyM2MBj0rh&#10;fiJ/wTE+D/xI8U3GsXPh2fT7q8YyTJp17Jawu5PLeWp2qT32gZ+tGgHjfwy8Y2/7Y3/BT1fF3h8T&#10;XXhD4e6QbaPUMlY7iUrIisowCNzzSYB6rFu6EVueCv2lNS/Zw/bp8beEPiZ4k1CPwv4k2Xnhq71G&#10;ctZ2quxZUDEYjQ7nTJwFMQB6g19OfBz4FeFfgF4RTQ/Cej2uk2Cnc+wFpbh/78kjEvI3bLEnAA6A&#10;CqHx2/Zo8GftIeH4tP8AF+iw6nHbsXt5gzRXFsxGCUkQh1z3GcHuDRcDwj/gpj+0B4Bvf2ZdW8Nx&#10;6npPiTxB4gMUOk2VhMt3Msyyo3m/u9xTaAcE43HCjOa9y/ZR8Ial4B/Zu8E6LrEckOqabo1tBcxO&#10;ctE4jGUPuv3fwrjfg/8A8E4vhN8E/F1vr2k+H5LjVrNt9tPf3cl0LZum5EY7Q3PDYyOxHFe5JHsH&#10;U0vID5B/ZcI/4eg/HL/r0tv5RVuf8Fhef2KtQ/7DGn/+jxXtXg/9nTwv4E+MPiHxzptncReIfFEa&#10;x6jO13LJHKFxjEZbYv3R90DpVr45fAzw7+0T4Bk8M+KbWa80maeK5aOK5kt23xtuQ74yG4I6Z5p3&#10;A5f4OftCeAdO+Enhe3uPHHg+G4t9ItI5I5NZt1aNhCgIIL5BBHSutsfix4V8eWeoW2h+JNA1q5ht&#10;XlkisNQhuHjXGNxCMSBnjNeLD/gkt8EO/h3VD/3G7z/45XbfAz9hz4d/s4+INQ1Pwlpd7Y3WqWn2&#10;G4aXUZ7gPFuDYAkcgHIHI5paAeQf8EcB5n7Omvf9h+U/+QYq5z9r/Spv2Kv2wPDPxm0m3WDwx4ol&#10;XSfEyQDapZsbnKjgsyJ5gIHLQHPLnP1R8CP2ePC/7N3hm50fwnZ3Flp91cm7kSa6kuCZCqqTukYk&#10;cKOOlXvjL8GfD/x68CXXhvxNZfb9JvCjvGJWiZWRgysrqQykEdQad9QOi07UIdTsobi3kSaG4QSR&#10;yI25XUjIIPcEc1YrD+HPw+0/4XeCtN8P6V9pXTdJhW3tlnuHuJEjX7ql3JZsDgZJ4AHatypAKKKK&#10;ACiiigAooooAKKKKACiiigAooooAKKKKACiiigAooooAKKKKACiiigAooooAKKKKACiiigAooooA&#10;KKKKACiiigAooooAKKKKACiiigAooooAKKKKACiiigAooooAKKKKACiiigAooooAKKKKACiiigAo&#10;oooAKKKKACiiigAooooAKKKKACiiigAooooAKKKKACiiigAooooAKKKKACiiigAooooAKa67vpTq&#10;Rm2igD5D8I/EH4ua3+yLJ8VP+E0sVv8ASbS61CHSDpcP2XUbe2kkDLcSYDiR1jbBiKqvyjDHJOr8&#10;T/2w117x54f0eHxNqXgfSrrw3b+Ibu6s9DfVb2aS5J8m3QCKRI1VVZmdlO75QMfMRk/sxfsx658T&#10;P2TNF0e+8aeINK8J68Lo6poTWMYmZGupd8Mc7ASQxyAZK4J+ZsFQa9q8Y/s63E/jKw8ReEPEFx4L&#10;1qx0xNFZorOO7tLuzRt0cUkLkcoxO11YMAxGSDiqJ1PI/D/7WXjLxn8N/B2g6bNDD4s8VeK7vw0m&#10;vXelSW0JtbaN7hr5LaQKd7wKoCH5Q5bqBivQPCHibxd8Mf2iNL8F+JPEH/CWaP4q0q5vtNvZrOK2&#10;vbOe2aPzYpPJARo2WVWVtoIIIOeK3PHn7Otx8TvBOh2uueJL6XxP4bvxqmmeILW2it57S4G4AiIZ&#10;QpsYoyNkMp5Oeak+HXwDuvDfxJfxl4o8TXnivxGtidLtZWtY7O1sLdnDusUKEjc7BdzsxJ2qOAMU&#10;aDPE/hj46+Lvj39l2++Ii+OLSHUNH+3T2umnSYGttQhtZpQVuHwHDOIyoMZQKApwxya2vAXxLt/F&#10;H7YMnjBoZILW++Etjq5hP3kVrmaUr9RnFc3+yZ+zn4i+Iv7L0WkzeNNe0Hw3rl5qC6po406MTvG1&#10;3MrpFO4EkKSKORhvvEqRmveNK/ZvsdF+NE3iqG4xZt4Xg8LR6SsIEUcEUruGD5z919u3HQdaNBHz&#10;boP7cXiK78PaD4vh8SX2qapq2pW7XXg6DwtcCzg0+aYKVju/J3NPHEwcyGQo7KQBgg19W/G7xZF4&#10;Q+GOqahceJrXwhDBGrNq09utwLYFgOI24d2+6q8kswwCeDyPwz/Zx8RfCSLT9H0H4gahD4N02UG2&#10;0m60yC5mggDbvsy3LfN5YBKjKlguAG4FdN8evglb/HPwQujyX91pM1rfW2pWV5bqrta3NvKJYn2N&#10;8rgMoyp4I9KBninwZ/aS1zVvHXjrwy+q+INYs7HwsfEOk6lrOgHR7yNlZ42Xy2jQSR7tjK2wdGBz&#10;VHR/if8AFDwl8C/h38UNY8X2epWutT6TFqmhJpcSW72148UW9JR+888GRXJ4TJYBQAM+maB+yxqV&#10;t8SdY8Va14yvNc1TW/DMnhufdp8VvDEjSbxJEiN8uOcqdxJJO7oBe1v9l6LWv2bPDXw8OtTRx+HP&#10;7L23/wBmBa4+xSxSDKbsLv8AKweTjd3xRoLUw9T8T+MPjJ+0F4q8M+H/ABMfCOh+Bbe1iuZoLCG6&#10;udRvLiMzDPmgqsKJtBAAZmJ+YAVT/wCCdqahB8NfGserSWs+px+ONXW6lt0McMsgkUMyqSSoJ5xk&#10;49a6zxf+zvqVx8U77xd4U8XXnhHUtbtobXV40sYb2DUFiyIpAsn3JVViocZBAAKnFaP7OPwEj/Z6&#10;8LatpMOrXmtJqus3WsNcXajzg05UsrEH5iCM7uM56CjoM8wu/jP4ig/au1Dw54o8UXXgTTRfW0fh&#10;i1Okxyaf4lgKK0ga7dSPPZ96CNWRlABAYmvO7/40ah4N/bA+Kfgvw/eW+k+KPH3iHS7Oz1S7jza6&#10;XGumo0kvzAq8zKrLFEfvP14U598+I/7OutfFfxDGut+NLq48KR6nb6mmjJpdvG6vA6yRx/aR8/lh&#10;0UnA3HkbsHFZ/in9jLS/Gd18TJNQ1K4k/wCFh3VnfQvHCEm0O4tYUjimhfOS6sgcHjuvIJoELqHj&#10;DVtO/aqs/Cr37Xelr4DuL6QzQRedNcLdLH5jOqgjK5yq4XPOK8E+Hn/JnH7Lf/Y46f8Azua+ldC+&#10;AOoW/wAS9M8Wav4kbVtYs/C7+G7lhYrbreM0yym5wHIRjjGwcc5yOlc74e/Yzj0D4QfC/wAJr4iu&#10;Jo/hrq9vqyXJs1VtQMXm/Iy78ID5nUE4x05o0Aw9P+MOuSftU6j4c8TeLLrwYItUVNA0mTSY/wCz&#10;/ElkI1OVvHX5rh23/Ijhk2gbWq5/wUq0q4vv2RtdaHULiyjhuLQzIkaMLpDcxKEfcCQASG+XByoH&#10;QkHpPH/7NWqfFbxjYzeIvGF3f+GdL1mHW7TR49NghaKaF98SG4X5zGrAHGAxxgsa6X9oj4ML8ffg&#10;/qPhN9Qk0pdRaBjcpCJmj8uZJfukgHOzHXvQM8xl1vxvq/xksvhfpXjC4tY9E0Ea7rPiCaxtn1C5&#10;E07pbwRJsECBQj7mKHhVHUk1y/xJ/aE8efDD4OfFnTbzVLW+8VfDi705rLVoLRIf7Qtbt0aMSRnc&#10;iy7d6MQMdGAFevfEr9nabxV8QNP8YeH/ABDdeFfFmn2LaW93HbJdW97alg/lTQuQG2sNysCCpJ5w&#10;SK5/X/2LbbxH8IPF/h268Salc6145vIb7V9euYUkmmkiaMoqxLtRI1WMIqDhQe56mgtT0P4O6D4k&#10;0Pwg3/CVa9Hr2rXcpuWkis0tobQMAfIjVckopzhmJY55r571vXPiJ8df2avHfjyHxVZ6XpF1aarH&#10;pegJp0ckEljB50LefKf3vnSCN2BRgqErw2CK+rLeFoLcLndtUKD68V4de/sa3kOgeI/DWk+OtY0v&#10;wP4lkupp9GWzika2a43NKkNwSHSFnYsUHPzMAwBpIZy3wo8faloeofsz6JazRx6Xrvhe4a8jaBHa&#10;XyrCFo8ORuXBJ+6RnvmtP9nj40a74w+M2oaX4u8WXmi+JrW6vAfBtzpMdvbzWyuywy2twyh7gCMK&#10;7OjMCSQVUCuy0L9ltdE1v4V339tTTN8MdLn0xF+yhRqXmW8cJdvm/dkbM4GeuM96it/2ZtS174o6&#10;B4l8W+MLvxN/wic1xPo9qNNgsfIkmjaJmlePmTCMwAAUc5IJFMR5R8Qv2odU8EfErTbrQ/G2qeML&#10;GTxNBpOp2i+GdmiwRTT+UYo75U2+dEWXrIwYqQQCcV0+p/GbX7X9qvUPDniTxbeeBbH7dbp4btH0&#10;eNtP8SW5RTIDeSAjz2feoRWRlwOGzVlP2E7m28Eab4Vj8d6r/wAItoGr2+raTp/9nwgwGK5FwI5p&#10;QQ8y/eUfdxkE7iorqvih+zdq3xh8RRLrnjG7m8K2+p2+qxaNHpkEciyQOskafaR8/lh1BPy7jyN2&#10;DRoGp5v8OvDWqWn7enxUvH8WaxHa6Zp+lX1xbrbWxS6gZblltmJj3KkYGFKkOc/MxNef2v7dmv65&#10;4Mh8bWHia8m1S41BJY/BkXhe4mtH04zhDH9rWElrjycvvEnl7uAuK+lZ/wBnu4tf2hrvx5pfiCew&#10;j1qygsda0p7OOeHUkgEnlEOxDRMPMIJGcgdqyvh/+zV4g+EcUOk+FfH1/png+1ujPb6PPpkF29pG&#10;0m9oIrhjuWPJYAMrFQcA8CgDF0LxP46+Iv7WHizQbHxDDpPhHwp/ZV9JEbGOa5uRNCzNahmA2IxV&#10;mZzlgdoXbg1u/ti/ELxJ8MPh1ot54Wmt4dYvvEen6aq3ChoZVnmCFXyCQpyMlcNgcEGur8E/CEeE&#10;PjB4y8Wfb3nk8YJYo9sYQq2v2aN0GGzlt2/PIGMd6Pjj8HV+M+j6PZSahJp66TrVlrQdYRIZTbSi&#10;QR4JGA2MZ7ehpDPCfif8c/EHwu+I+i/DzXPiBeWLW2kSaxrHiO08Nm6vLySWdlgtoYI45Y4kUK5Z&#10;3UkhFAOSTWUvxn1b4zfCzwXJrRkubzQvixpemJqB0+WxXVoFm3xXIikVSpZHUMAMBlbHpXuvxN/Z&#10;9uvFfxHs/Gfh3xHeeE/FVrYtpclxHbJd219al94jmgcgNtflWDKwyecGjxL8CtU8deF/DNnrnimb&#10;UtQ8O+IrTxAb0WEUP2k28hdYPLQgIpzjdkkY709APPdX/aS1L4X67+0Jq94kepWXgE2cmnWgiSMs&#10;XsI5NjOBuYGRurEkA8cVyPw0/al16X4j+BbNfGGoeMv+EqnNlrtkfCs+nw6LI8LOk9tK0K/u0kAQ&#10;rKzkhgc8V7Qf2WNJ1bWPig2s3Mmp6b8UvIW9sjH5X2VI7VbchXBySdu7OAQfpVn4afCHxl4BvrC3&#10;vPiJe69oOmR+TFZ3Wk26XEyBdqCW4XlivByFUkjnPOTQNTzr9gjwlqmlal8Sru68SalqkEfjLUrO&#10;S2nt7dEmmXyCbklEDbyPl2g7MdFBr6SAxXEfBP4Op8HYvFCLfyah/wAJJ4guteJaIR/ZzPs/dDBO&#10;4Ls+9xnPQV29JjCiiikAUUUjLuXFAEct3HFnLc1Uutchi+9tP41JPppcHaw6d6y9Q8OSXA+XdQBz&#10;PxN8PaD8QrZFvke3urUl7a7t32XFu3qrf0PBrx3xFpGteFbmRJlg13T87kuoY/8ASI+udybg3PcK&#10;SM5IxyD7VqXgSeUnGQT1zXP6j8LbqY8Fu+K+Tz3gzAZnL213TqfzRtr5STTUvmrro0UptHk9t8S7&#10;fUmVdrNeRgJIgmKFgAAGG5ck4wD3yM4OeNy58XQTm3b7PqzSXUaECNRgN93HIB6j+vQ1tav+z9Jq&#10;TfvYvMPXLLmsk/svsTwsi+wPFfEVPD/Oqb5aWIpzXdpwfrZRnrbz87Fc67GZrPxBsxqFwbnzoreA&#10;+XzMqu+0BQANvUjHPTnOfWLSPEV54mkkm0vT1a8kcBbiRmS1tV9Q78sw6fKvA6HvXRaZ+zZ9jkDL&#10;DyO5XJrpNP8AhFeWyrneeO/auzBeHWNnU58wxKSve1OOv/gcuy/u9W1YXtOyE+Gnw60nQL+31PVb&#10;r+29YhULE8oxBae0SHp/vHnvxmvU7XxLBNj7v4GuL0z4e3FuAGyPxroNN8JywsOvy1+j5blGEy+l&#10;7HCQ5Vu+rb7tvVvzbbIu3udFDfxuOOM1YVtw4rNttKeMYq/BF5KYzmvQAfRRRQAUUUUAFA4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CM0UUAGKMUUUAG3ikKAjpS0UAGKTbS0UAJtxSgYoooAMUY4o&#10;ooAKNtFFABiiiigAxRiiigAAxRRRQAYwKMUUUAGMCjFFFABjmiiigAooooAAMUUUUAGKCM0UUAFG&#10;KKKAAjNBGaKKAADFFFFABRRRQAUUUUAFFFFABjNNMan+EU6igBvlL/dX8qPJXP3V/KnUUAN8pf7q&#10;/lR5a5+6Pyp1FAABigD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H/9lQSwMECgAAAAAAAAAhADBrqQIOMwAADjMAABUAAABkcnMv&#10;bWVkaWEvaW1hZ2UyLmpwZWf/2P/gABBKRklGAAEBAQDcANwAAP/bAEMAAgEBAgEBAgICAgICAgID&#10;BQMDAwMDBgQEAwUHBgcHBwYHBwgJCwkICAoIBwcKDQoKCwwMDAwHCQ4PDQwOCwwMDP/bAEMBAgIC&#10;AwMDBgMDBgwIBwgMDAwMDAwMDAwMDAwMDAwMDAwMDAwMDAwMDAwMDAwMDAwMDAwMDAwMDAwMDAwM&#10;DAwMDP/AABEIAI8A6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5rxJ8WNH8J/Erwz4VvpJo9U8XRXkmm4jLRym1RHkQsPutscs&#10;MjBCMMg7Q2dWtClHmqNJXS17tpJerbSXmyZTjFXk7bL73ZfidLRRRWhQUUUUAFFFFABRRRQAUUUU&#10;AFFFFABRRRQAUUUUAFFFFABRRRQAUUUUAFFFFABRRRQAUUHpXh/7Jv7eHhP9qXT1tlaLw94pV2V9&#10;FurlXkmABbfA+F85dqsThQy7TlQu1m4cRmWFoV6eGrTUZ1L8qf2rWul0vqtN302ZjUxFKE405uzl&#10;e3na3+Z6F8Lfjf4d+MF34gtdGvN9/wCFdUn0nVLSUBZ7WaKR4wxXJzG+wsjjgjI4ZXVfkD9tL4ot&#10;4R/4KcfC+4s9YhtU0mHTrW+LSqY7NJ7uZbgOG+VC1tKMk4IVlORgGvC/HfxV8R/spft++LvENtHd&#10;W91b+JLu4ubPzfLGpWM85m8pzhhtliZGBIO0lGA3KMc/+3R8QdL+LH7T/iHxHo1wt1pes2+n3Nu4&#10;IJUHT7bKNgkB1OVZc5VlYHkV+IcSceSxOWOlJctejXimtVdRcpKS6p3jZro9eqR8TmOeOrhnFq04&#10;TSfortP8LPsfsDXOW/xa8O3fxSn8FQ6pDN4ntdP/ALUnsUVmaG33qm5mA2KSXT5Sd2GBxg5r5K0j&#10;/gqlLffED4o3kdnDeeE/Dujef4fRF2SXMyXUdskj7tr7ZnuUdhwY44gApbcW4L/glT441b4k/tle&#10;LNe16/m1PV9U8O3M9zczEbpGN3Z9AMBVAAAVQFVQAAAAK+7n4gYOtjcNg8v991ZtNvZRi2rrXXma&#10;93yu3roe7LPqM61OjQ1cm0/JK6v8+h+itFFAOa/Qj3wooooAKKKKACiiigAooooAKKKKACiiigAo&#10;oooAKKKKACiiigAooooAKKKKACvyJ/bX+FF7+zV+1ZrUOns2mwT3Y13RJrJRa/ZoZZC6CII2Y/Jk&#10;DxqRtP7ncAARX67V4t+23+yBZftbfDmG1W5/s/xJoZkm0e7cnyQzhd8MqjP7t9iZYDchVWG4Bkf4&#10;TxA4ZqZxl3+zfxqb5o9L9436XWq80tlc8PPstli8P+7+OOq8+6/rqj8tvjR8Xr744+Nv+Ek1dc65&#10;eWsEWpTqVEd5LEgiWVUVQI90aR7lBI3h2G1WWNOT31r+PPh7rXww8W3uheINOuNK1bT5DHPbzrhl&#10;PqCOGU9QykqwIIJBBrI2V/K2MnXnXnLE3523zX0d+t/O+99b7n5fWlNzbqfFfW+9/PzDfXsX7Ff7&#10;UFp+yd8R9Z8SXGk3GtS3WjSadbWscwhVpHuLeTLuQdqhIn5CsSdoxgkjx3ZTre0ku544okaSWRgi&#10;IgLM7HgADuT6Vpl+Or4PEwxWGdpxd07Xs/R6feVh606NRVafxLY+mPHH7bXxX/bX8c2fgfQ5ovD9&#10;h4muvsMWn6csnzROzc3MwDSsiRk+aUCoURiUxxX6beFvDVl4L8Mabo+mw/ZtO0m1is7WHczeVFGg&#10;RFyxLHCgDJJJxyTXyf8A8Ey/2H7v4O2DeOvGOnwweJNShC6VZTxH7Ro8DA73fP3JpVIBXG5EypIL&#10;ui/X1f1BwBluYww0sxzeTlWrW0lvGCvZW+zdu7St0uro/TMhw+IVN4jFtuc+/RdF5X3t6dQoorgv&#10;2pvjAf2f/wBm3x542jbTlufC+hXmoWi30my3nuY4WMETHIJ8yXYgUEMxcAckV+i0KM61SNKG8mkv&#10;V6I9mvWjRpyqz2im36LVn46/tZf8Fsfjzpf7Tfj6x8F/EDS9P8JaZr13YaPHp2kafd20lpDK0UUq&#10;zSxSvJ5ioJC28qWclQq7VHn3/D739p7/AKKd/wCW7pP/AMi18p496MV/XOH4TyinSjTeFpuySu4R&#10;bdlu9N31P5ExHFmc1KsqixNRXbdlOVld7LXZH1Z/w+9/ae/6Kd/5buk//ItfX/8AwRX/AOCnPxU/&#10;aj/al1fwd8TPGljren3Hh6e90yKbT7Kxma7ing+SIwxxmQmF53KkMcRFhgK2fyUxX0B/wSr+J/8A&#10;wqL/AIKH/CXVvsf277Xrsei+V5vlbft6PYeZnac+X9p37cfNsxlc7h5PEfCuWzyvELD4anGfJJpq&#10;EU7pXVnZWva256nDfFeZwzTDvEYipKHPFSTnJqzdndXd7J32P6NKKKK/lc/qwKqa/r9j4V0K81TV&#10;Ly103TdNge6u7u6lWGC1hRSzySOxCqiqCSxIAAJNJ4g8QWHhPQb3VNUvbTTdM02B7q7u7qZYYLWF&#10;FLPJI7EKqKoJLEgAAk1+Av8AwVE/4KZ+JP25firfabpuoXGn/C/Rbl4dG0uB3jj1JVbAvrlSFLyv&#10;gMqsoEKkKBuMjyfWcJ8J4jPMS6dN8sI/FK17dku7f+b9fk+LeLMPkeGVSouactIxva/dt9EuvyXp&#10;9q/te/8ABxh4X8HedpXwZ0L/AIS6/G3/AInutQzWulp/qm/d2/yXE2VM0Z3mDY6Kw81Tz8F/GX/g&#10;rn+0L8bbpjffEzXNDtFupLqC18PMNHS2Dk4iEluFmkjUHCiWRzgAklsk/OGKMV/RGU8E5Pl0EqVF&#10;SkvtTSlL110X/bqS8j+dM242zrMZt1azjF/Zi3GPppq/+3m35nqn/DeHxv8A+izfFb/wrdQ/+O19&#10;Df8ABO7/AIKo/HXSP2lvhv4N1Dx9qXijwz4k8U2Wm39pr4GoyyR3c8du5FzIDcqUD70AlCB1GVZS&#10;yt8S4r1b9hAf8ZxfBn/setE/9OEFdecZPgamCqqdCD92T+FaOz1WmjXRnJk+cZhDHUnCtNe9FfE9&#10;rrR66ruj+l6vxB/bM/4K+ftEfCf9rX4leGNA+If9n6H4f8S39hYW39habL5EEc7oib3t2dsKAMsS&#10;T3Jr9vq/mt/4KGSLL+3f8YmVuP8AhMtVH4i6kBr8U8K8vwuLxleOKpRqJRVlKKklr0umftvitmOL&#10;wmDoSwlWVNuTu4ycbq3WzR6V/wAPvf2nv+inf+W7pP8A8i0f8Pvf2nv+inf+W7pP/wAi18p4oxX7&#10;f/qzlH/QJS/8Fw/yPw7/AFnzn/oLq/8Agyf+Z9Wf8Pvf2nv+inf+W7pP/wAi0f8AD739p7/op3/l&#10;u6T/APItfKeKMUf6s5R/0CUv/BcP8g/1nzn/AKC6v/gyf+Z/Tn+yX431T4mfsq/DPxJrl19u1rxB&#10;4U0vUr+48tI/tFxNZxSSPtQBV3OzHCgAZwABxRWV+whx+w78Gf8AsRdE/wDSCCiv5IzGMY4urGKs&#10;lKVl82f11l0nLCUpSd24x1+SPVqKKK4zsOH+On7OnhH9o3wyNM8VaVHeCEP9lukPl3VizAAtFIOV&#10;6KSDlWKLuVgMV8R/tKf8EmLr4Z+F9a8S+FfFMF7o2jWdxqFxaatGY7qKGGIyEJJGpWVztbAKRgcc&#10;nk1+ilcF+1Scfsw/Eb/sWNS/9JZK+P4q4VyvMaFTEYqknUjFtSWktFpdrdeTueRmmV4bEU5VKsfe&#10;Seuz0X4/M/N/9kP/AIJ+65+1loEuuwa9pOh6Da30un3Ekkck94siQpICkQCoynzEGTKpHzHBwAfv&#10;P9mv9gzwH+zLdrqWm2txq/iFQQuq6kyyTQBkCssKqAkYPzcgb8OylyOK81/4I3H/AIxi1z/saLj/&#10;ANJLSvrSvB8P+FMrp5dQzL2SdaST5nrZ+Sei9Ur+Zw5DleGjh6eJ5bzavd629OwUUUV+nH0oV8M/&#10;8HB/xYbwF+wK+gxLZyyeONestMlWV8SxwxFr0yxqDziS1hQkggCX1Ir7mr8df+Dlj4oPq/x8+G/g&#10;37LGkfh/QZ9YFyJMtK17ceUYyuONgsFIOefNPAxz9lwBgfrWe0IvaL53/wBuq6/Gx8b4gZh9UyGv&#10;JbyXIv8At52f/ktz81a2PBPgfUfiFrE9hpcKzXVvp97qbqW24gtLWW7nOfaKGQ474xWNn3FfS/8A&#10;wSe/Z41X9pn9q+48O6bJDbQyeEfEEN/duQfsMN3pdxpyy7cgvia9hG0c4JPQE1/T2aY6OEwdXEyd&#10;lCLevktPxP5eyvCSxeMpYWCbc5Jaeb1PmmpLO8m067iuLeaS3uIHEkUsbFXjYHIZSOQQeQR0qLPu&#10;KM+4ruunozg5ran9S3wp+I1h8Yfhd4b8XaUtwml+KdLtdXs1uECTLDcRLKgcAkBtrjIBIBzya36+&#10;U/8Agip8ZP8AhcX/AATp8C/aNUXVNU8Li48PXv7sIbT7PK32aA4UA7bNrXBGcgjJLbq+rK/jHNsE&#10;8HjauFf2JSj9zaX3n9pZTjljMDRxa+3GMvvSb+4/NT/g4o/bBl8B/C/Qfg7ot15WoeMgNW13YfmT&#10;TopMQRENGeJrhGbcjqy/YypBWU1+O1fSn/BXz40t8b/+Ch/xIvEn1JrHw/qH/COWkF7Ju+yiyUW8&#10;yxDcQkTXKXEoAxnzixAZmFfNWfcV/UXBGUwy/JqNJK0pJTl/ikr6+isvkfyzxvnEswzmtUbvGLcI&#10;+kXbT1d38xa7b9n/APZy8bftS/ESPwr4B8P3niPXJIJLkwQukSQxIMtJJLIyxxpkqoZ2UFnRQSzK&#10;DxGfcV/Rr/wTb/Yi0X9h79m3SNEt9Phh8W6xbQ3vim+3iWW7vimWj8wceTCWaONVwoALYLyOzZca&#10;cWxyPCKcI81Sd1FPbTdvrZXWi1baV1ub8E8KSz3FunKTjTgk5Nb67JdLuz1eiSb12PzNj/4Nvvjk&#10;8at/wlHwqUsASranf5X2OLMj8q8n+H37F3xG/Yr/AOCinwR0X4gaC2ltqPjnSJNOvYZVuLLU449T&#10;hRnilQkZ+6xjfbIqyRlkXeuf6Cqz/EfhLS/GFvaw6tptjqcdjdw39ul1AsywXELiSKZAwO2RHAZW&#10;HKkAgivyDD+KmZtSp4yMZwkmnZcrV01dP9GtfLc/Ya/hZlkXGpg5ShOLTV3dOzTs1+qennsaFfzU&#10;ft//APJ9Pxk/7HXWP/S2Wv6V6/mn/wCCgB/4zq+Mn/Y66x/6Wy16Xg//AL7iP8C/M8zxi/3HD/43&#10;+R5HRSZ9xRn3Ffv/ADH8/cx+gg/4NvfjiR/yNXwp/wDBnqH/AMhUv/EN58cf+hq+FP8A4M9Q/wDk&#10;Kv2vT7g+lLX8zf8AEU89/mj/AOAo/pz/AIhbkX8sv/AmcT+zV8N774N/s5fD/wAIapLaT6l4V8N6&#10;do93LaszQSTW9rHC7RllVihZCQSoJGMgdKK7aivz2tWlVqSqz3k2389T9Co0o0qcaUNopJei0Cvi&#10;f/gpF/wWI/4d8/HHSvBf/Cuv+Eu/tPQoda+2f2//AGf5fmXFxD5ez7NLnH2fdu3DO/GOMn7Yr8Tv&#10;+DkM4/bj8K/9iLaf+nDUa+w4BynCZlmyw2NjzQ5ZO12tVtqmmfHcfZvi8tyl4nBT5Z80Veyej30a&#10;a/A9X/4ic/8AqiP/AJeP/wBw1c8Of8F7v+GuPEWn/Cn/AIVR/wAI/wD8LOuYvCf9qf8ACT/a/wCz&#10;ft7i1+0eT9kTzPL83fs3pu243LnI/JndXq37CB/4zi+DP/Y9aJ/6cIK/Zc08N+HPqdX/AGf7Mvt1&#10;Oz/vH4pg/ELP62IhRqYi8ZSSa5Iapuz2jc/Sv4r/ALdH/DkbxJH8J/8AhFv+Fm/29br4r/tT+0v7&#10;F8jzma1+z+T5Vxu2/Y92/eM+ZjaNuTzH/ETn/wBUR/8ALx/+4a8l/wCDkA4/bl8M/wDYj2f/AKXa&#10;hX5/7q8Pgfw34cWQ4VfV/sr7dTz/ALx6XEfGmc5bmdbA4Kty06btFcsHZeri2/m2fu5/wTe/4LE/&#10;8PBvjjqngv8A4V1/wiP9m6FNrX2z+3/t/meXcW8Pl7Ps0WM+fnduONmMc5H2xX4m/wDBt4c/tx+K&#10;v+xGu/8A0v0+v2yr824+ynCZbmzw2Cjyw5Yu129Xvq22frPAOb4vMspWJxs+afNJXslottEkvwCv&#10;5y/+CqPxQ/4W9/wUO+LWrfYxY/Zddk0YRibzd4sESx8zO0f6z7N5m3Hy79uWxuP9BHx5+J3/AApL&#10;4G+M/Gf2H+0v+ER0K+1r7GZvJ+1/Zrd5vL37W2btm3dtOM5welfy77q+18HcBetiMa+iUF83d9f7&#10;senXfc+K8YswtRw+CXVub+Ssv/SpdenoFfpV/wAG0/wzm1X4/fEjxit1GlvoPh+DRntih3yte3Im&#10;Vw3QBRYMCO/mD0Nfmrur9lP+Daz4fafpv7M3xA8VRrN/a2teJ10m4YvmMwWlrFLEAvY7r2fJ75X0&#10;r77xHxXscgrW3lyx++Sv+Fz4Hw3wqr5/RvtHml90Xb8bH5F/Fj4cXvwc+KfibwjqUtvPqPhXVbrR&#10;7qS3JMMktvM8LshIB2lkJGQDjsK5+veP+CoPw4uvhT/wUI+Lml3k0M0114juNYVo/uiO+xfRr9VS&#10;4VT7g14Pur6zLcV9YwlLEXvzxi7+qTPk8yw/1fF1cPa3JKSt2s2j9eP+DaD4o3Go/DL4peCpI7NL&#10;TR9Us9ct3GftEsl3E8MwbnBRRZQYwAQXbJOVA/Tyvwl/4N+/ibD4D/4KG2OlyWslw3jTQNQ0WKRX&#10;Ci1ZFS+3sP4gVsmTA7yA9q/dqv5s8TMD9Xz6pJbVFGS+6z/GLZ/SnhljvrGQ04vem5R/G6+5SSP5&#10;aPih8Q9Q+LnxM8ReLNW8n+1PE+p3OrXnkpsj86eVpX2rk4Xc5wMnArCpAcCl3V/TtOMYRUIqyWiP&#10;5hnUc5Oc3dvV+p7B/wAE/fANz8Tf24fhPo9vpi6ws3irT7i6tHRZEktYZ0nuS6twyLBHKzA9VU8H&#10;pX9Klfzu/wDBIPx/pvw3/wCCkfwp1DVJJI7W41KbSkKIXJnvLWezgGB2M08YJ7Ak9q/oir+fvGCp&#10;N5jQg17qhdPzcndfKy+8/oLwfpwWXV5p+852a8lFW++7+4KKKK/Iz9cCv5qP2/8A/k+n4yf9jrrH&#10;/pbLX9K9fzT/ALfzq37dPxkwQf8AittYH/k7NX7B4Pf77iP8C/M/HvGL/ccP/jf5HkdFG6jdX9AH&#10;4BoFerfsIf8AJ8PwZ/7HrRP/AE4QV5Tur1b9hA/8ZxfBn/setE/9OEFcOaW+p1f8MvyZ3ZZL/bKX&#10;+KP5o/peooor+LT+0gr8Tv8Ag5D/AOT4/Cv/AGItp/6cNRr9sa/E7/g5D/5Pj8K/9iLaf+nDUa/R&#10;vC3/AJHsf8MvyPzjxU/5EUv8UT4b+Fnwr8RfG74h6T4T8J6Tda54i1ycW1lZWyjfM+CSSSQqoqhm&#10;Z2IVFVmYhVJH6t/sF/8ABAC4+FPjbwh8QPiT4wmTXvD95ba1b6DokSeXa3cFxHPEs10+4SphNrpH&#10;GvLfLKQuW9q/4JF/sQeHP2IP2ZtG8XeJrWz034iePILY6pe6hIYpLJLqZBZ6ZGJVjMLkyQLJFjc9&#10;y23c4SEL9oV7HGniLiataeCyx8tJXi5WTcujs3dKPa2r3ur2PG4L8OMLRowxuZrmqu0lG7Sj1V0r&#10;Ny730W1na58Yf8FP/wDgkPY/t+69b+MNL8WXXh3xvpWlLplrFdQrPpV3FG1zKkbhQJYmaacAzBpA&#10;qKcQsea/Gj9qn9j34gfsafEKTw7480ObTpHkkWxv4wZNP1dEIzLbTYAdcMhKnDpvUOqMdtf0zV8r&#10;/tQn4Q/8FPfhN49+Dem+NNBm8baDf3NrBayuINQ0nVrE7fNWGVPMeBXYxSSxIytHJKqPnJHn8F8c&#10;4/AuOGrp1MPGybtrTTe90tl2e/Sx6HGvAmX45SxNBqGJldpX0qNLaze77rbrc/PX/g28/wCT4/FX&#10;/YjXf/pfp9ftlX4s/wDBu3oV94W/b/8AG2l6nZ3Wnalpvg2/tbu0uYmhntZU1GwV43RgGV1YEFSA&#10;QQQa/aaubxRaeetr+SP5HV4WxcciSf8APL8z4p/4L9/E6PwF/wAE7NW0prN7lvG2t6fosciybRaM&#10;khvvMIwdwIsimOOZAc8YP4Q1+nP/AAcufFddS+K3wx8DRx3cb6NpN1rs7+Z+4nF3MIIhtz99Psc3&#10;JHSYY71+Y1frXhnl/wBWyKE3vUcpP7+VfhFM/JfE7HfWc9nBbU1GC+7mf4yaCv2S/wCCS3/BQf4E&#10;/s5/sGeDfDPijxxofh3xPDLf3GqWptJvNMj3s5jeRkjIZjD5IzkkKFHGMD8baK9/iThuhnWFWExE&#10;pRipKXu2vdJq2qemp8/wzxFXyTFPF4eMZScXH3r2s2nfRrXT8z6a/wCCvPxE8JfGX9urxN408E+K&#10;NO8VaH4os7C5Wa0ilj+ySRWsdq0L+Yqkv/o+/IBG2Vec5A+ZaKK9TLsDHB4WnhINtQiopveyVle1&#10;lseXmWMljMVUxc0k6knJpXtdu7te73PR/wBj34vL8BP2qvh34xuNRvtLsPD/AIhsrrULi0LeaLIT&#10;KLpMKcsrwGVGT+JWZTkEiv6bQciv5S6/pr/Y5+Lcnx4/ZS+HPjC41Cx1TUNf8PWV1qFxZshiN6YV&#10;FyuE+VWScSIyD7jKykAggfjnjFgf92xkf70X+DX/ALcfsng5jf8AecG/7sl+Kf8A7afzqftY+BtN&#10;+GH7U/xL8NaLbtZ6N4d8V6pplhAXaQw28N3LHGu5iWbCKoyxJOOSTXn9fd3/AAcHfAO8+Gv7bq+M&#10;sTyaV8R9MguopWVVjjurSOO1mgXBydsaW0hJA5uMDODXwjX6vw/jo43LKGKi780VfrrazV+tmmj8&#10;m4hy54LM6+Fkrcsnbppe6dul00zpvgt8Spvgx8Y/CfjC3tYr648J6zZ6zFbSMUS4a3nSYIxHIDFM&#10;EjkZr+n/AMLeJ9P8beGNN1rSbyDUNL1e1ivbO6gbdFcwyIHjkU91ZWBB7g1/K1X6Tf8ABJL/AILR&#10;WfwB8L2/w1+MF/fN4S0+NhofiDypLuTRo1XK2cqRq0skHBEbKGaMsqY8raYvh/E3hfEZjh6eLwce&#10;adO94rdxdtl1aa2Wru93ZH3fhjxPh8txFTCYyXLCpazeykr7vomnu9FZbK7P2OoryOz/AG/vgXfW&#10;UVwnxk+F6xzIJFEniiyjcAjPKNIGU+xAI6EV8t/F3/guX4R8e/F3wT8N/guZtevvHWq2Wjz+KLm1&#10;ktbfRPtN1FDuhtp41eeZUeQjzAkat5ZPnDeg/DcDw3meLm40qMrLVtppJd22vJ6bvomz9yx3EmWY&#10;SCnVrRu9Ek023tZJPzWuy6tI/QCv5of27/8Ak+L4zf8AY9a3/wCnCev6Xq/mh/bv/wCT4fjN/wBj&#10;1rf/AKcJ6/RvB7/fMR/hX5n5z4xf7nh/8T/I8pooor995Ufz/wAp+r3/ABDHxH/mtcn/AISI/wDk&#10;2uq+BP8AwbuR/BP44eDfGY+Lz6l/wiOu2OtfY/8AhFvJ+1/ZrhJvL3/a227tm3dtOM5welfpYOlF&#10;fynU8QuIKkHTniNGrP3IbP8A7dP6upeHfD1OaqQw+qaa9+e6/wC3gooor4w+0CvxN/4ORD/xnH4V&#10;/wCxFtP/AE4ajX7ZV+J3/ByGM/tx+Ff+xFtP/ThqNfo3hb/yPY/4ZfkfnHip/wAiGX+KJo/szf8A&#10;BR7xN+3Z/wAFRvh/qHxGv9M0n4b+H73VNesdBnkjXStBFtpN3LFdTSOFEksPl+Z9ol+4xdkESnYP&#10;vv8AYN/4KD2X7dv7QHxgXw01z/wgfgqDR7LRnuIlje/lkfUDcXm3aJEWXy4VVHJISFWKxs7oP58M&#10;V7v+wr+1ZYfsqXHxVmvm8QRzeNPh9qnhnS30oqGtdRuDEbedyZEKrGUc713OuflU5Nfp3E3AOFxG&#10;HlLCRtKMIwhFLSNp80pecmnZve127t6fmHDPH2Lw2IjHGS5oynKc5N6yvDljHyimrpbXslZLX7//&#10;AGP/APgv5Z/ET43+DdA+Ii2vhnw/qXhuHTdV1SeFRFD4gWdx9qMquFisp4dm7dH+5lYAsIkaVvzl&#10;/bb1a60L9vX4u31jcTWd5Z+P9Znt54JDHLBIuozMrow5VgQCCDkEA15HijFfSZVwngstxc8Tg1yq&#10;ceVx6b3uvye/Tzv81m3FePzLCQw2MfM4S5lLrtaz/NbdfK36Gf8ABuzr194p/b/8a6nqd5dajqWo&#10;+Db+6u7u5maae6lfUbBnkkdiWZ2YkliSSSSa/aivxN/4NvRj9uPxT/2I13/6X6fX7IfF34lWPwY+&#10;FHifxhqkN1cab4T0m61m7itVVp5IbeF5nWMMyqXKoQAWAzjJA5r8P8Tqbln/ALOC1cYJL8kfufhj&#10;UUcgVSo9FKbb/Nn8/v8AwV0+MH/C5v8Agol8Tr6Nr9bXR9T/ALAghupN3kfYUW1l8sZIWN5oppAB&#10;j/WkkAk183bvp+dWdZ1i88R6vdahqF1cX+oX8z3Fzc3EhlmuJXYs8juxJZmYkkkkkkk1XxX9FZbg&#10;1hMJSwsdoRUfuSR/OWZYyeLxdXFT3nJy+93LWg6HfeKtcstL0uzutS1LUp0tbS0tYmmnupnYKkca&#10;KCzOzEAKASSQBXpn/DCHxy/6Iz8Vv/CS1D/41Xs//BC74c3vjv8A4KR+Dbu3sYb2x8L2moavqJkK&#10;YtohayW8coVjliLi4twAoLAsGwApI/fevz3jTj+tkuNjg6FOM7xUm23o22raeSv8z9D4L8P6WdYK&#10;WMr1ZQtJxSSWqSTvr5u3yP5gPiT+zX8R/g1ocOqeMPh/418KabcTi1iu9Y0O6sYJJirMI1eVFUuV&#10;RyFBzhWPQGuJ3fT86/oN/wCC1ng6bxn/AME0/iRHa6Y2p3mnpY6hEqQedJbLDfW7zTLwSoSATFmG&#10;MJvycZr+fPFfQcF8TTzvBSxVSKjKMnGyd+id/wAfwPnuNOGI5Hjo4WnNzjKKldq3Vq34fiJu+n51&#10;+6//AAb7fE2bx5/wT1tdKltYbdPBXiC/0aGRHLG5Ryl9vYdiGvGTA4wgPUmvwpxX6df8G0HxRttM&#10;+KPxQ8FSJetea1pVnrdsy4+zxJaSvDMG5yHY3sOMKQRG2SMKD5/iZgXiMhqT603GS+/lf4SbPR8M&#10;cc8Nn1OLelRSi/u5l+MUj7f/AOCrf7C0f7c37MV3p2mwIfG3hcyar4ckCQiSecIQ9mZJMbI5wAp+&#10;dFEiQuxIjwf58Nd0S+8L63eaZqdndadqWnTva3dpdRNDPayoxV45EYBldWBBUgEEEGv6qq/Pr/gq&#10;f/wRZs/2pNW1j4kfDiaLS/iBLb+beaRLtSy8RSoAAVckCC4ZBjcf3bsqbvLLPLX5v4c8bU8vby7H&#10;ytSk7xl/K3un2i979Hq9G2v0jxH4Jq5ilmOAjerFWlH+ZLZr+8u3VaLVJP8AE/d9Pzo3fT862/iN&#10;8Nte+EPjbUPDfijR9Q0HXtLcR3djfQGGaElQy5U9mVlZWHDKykEgg1i4r+hKc1OKnB3T1TWzR/PM&#10;6c4ScJqzWjT3TE3fT869W/YQOf24fgz0/wCR60Tv/wBRCCvKsV7z/wAEvfh3N8Tv+ChHwj023fy5&#10;LXxHb6sTjqllm8cfituR+NcOcTUMBWnN6KEm/wDwFnfk9Oc8fQhHdzil/wCBI/o7r+aH9u84/bi+&#10;M3/Y9a3/AOnCev6Xq/mh/bvH/GcXxm/7HrW//ThPX4n4Pf75iP8ACvzP2/xi/wBzw/8Aif5HlG76&#10;fnRu+n50uKMV++6n8/2Z/VoOlFA6UV/EB/cQUUUUAFfEX/BSHRP2ata+Oumv8Yvh54m8WeJ4tDhj&#10;trzT76eCKO08+4KRkR3kILCRpTkoThh8xwAPt2vzT/4LALn9qHS/+xct/wD0oua+F8ROMM14Zyd5&#10;pk9T2dVSjG6vs732aPtvD/hHK+JM2WWZvTVSk4ylZ23VrPVM40+DP2EwP+SK+PP/AAb3f/yzo/4Q&#10;z9hP/oivjz/wb3f/AMs68HCYNezf8FBvE2m+Nf2vfF2p6PqVhq2m3Rs/Ju7O4WeCXbZQK211JU4Y&#10;EHB4II7V+J0/pF8fzwFTGPMWnCcI8vvXanGo3K/P9nkSej+Jaq2v7JU+j3wHHG08IsuTU4TlzWjZ&#10;ODppL4ftc7e6tyvR9NI+DP2Ex/zRXx5/4N7v/wCWdA8GfsJn/mivjv8A8G93/wDLOtL9jb4qeG/h&#10;h8B/i6viSHR9Ug1RtEgbRruYLNqlsbmVLkQLvVzJHFIXVlP7tgjHGKof8FA9a8Lax438B2/g3XLf&#10;XtB0fwTp+nQXKTLJKojkuAqzAAFJthQsjKrAtyo6V7VXx047jk0c1WbXk0m6fvcyvUnBfb1Voc10&#10;tLpNJNN+LT8EOBpZvLLHlNoptKp7vK7U4Tf2NHefLZvWzabs0u+/Zv8Ajn+yd+yL45uvEnw9+GPj&#10;vw/rV7Yvps1x9qe7327yRyMm2e/dRl4ozkDPy9cEg+nfFL/gp18GfjP8PNW8K+IvDfxEutC163Np&#10;f28Hl2bXELfejMkN4kgVh8rAMAyllOVYg/LX7BnxRl+Ev7Tfh+8bWLXRNL1BzYapcXLxxwm1Yq5V&#10;nk4QF44zuBB4xnBIPnPxJ+I2tfF7xre+IvEN9/aWsahs8+5MSR+ZsRY1+VFVRhEUcDnGevNfL4zx&#10;04pq4SnmdXF89eU3GzgnZQUWpc7m5faXKuVbS10V/psH4JcMUsVUy2lhOSgoKV1Nq7m5Jx5FBR+y&#10;+Z8z3jprp65/whv7CY/5or46/wDBtd//ACzpR4N/YTP/ADRTx3/4Nrv/AOWddL+wB41/4RT4ffES&#10;3tfGGh+EdWvZdOa2l1HW7bS/PRUvA4Uz29wJAC6ZVYweR869/mHYa9bHfSE49w+AwuMjmMpOsptx&#10;s0o8suVK/O7t2u9I2utzysD4B8C4jG4nCSy6MVRcEno3LmipN25FZLbd312Prr9m745/sn/sjeOb&#10;rxJ8Pfhj468P61e2L6bNc/aXu99u8kcjJtnv3UZeKM5AB+XGcEg+2f8AD4j4Z/8AQC8d/wDgFaf/&#10;ACTXl/w5+K3hOP8A4Jy23hifxFoM3iBvDeuquiX2owx25c6hvSR0IZhdopElsvBcl8dmX4p2VzcV&#10;eMHFeH+rYipjIV5VqcZtuF3BtJ8jfNK/Le2tn/dV0dXC/hLwtX+sYelg5UI0akoJKVlJJtc6SjG1&#10;7dLr+87O36IePP8Agqj8Hvid4G1rw3rnhnx1faL4gsZ9N1C2+z28fn280bRyJuS6DLuRmGVIIzkE&#10;Hmvmj/hDP2E/+iKeO/8AwbXf/wAs6+hfhj8c/hzqPxD+Cema9rOg2c3hHwTYXmn60moqsdremB4b&#10;vT7s5Ma5jRHUPsZHjxk+ZsPwDsrtzbxk4wyGjTnl2YxkqjkmoRcbOMab95Kb1vNpeSTvq1Hiyvwg&#10;4Rz2tOOYZdKLpqLTm1K6lKa91uO1oJvzbVtE5e8/8Ib+wn/0RTx3/wCDa7/+Wdd5+zt8aP2TP2T/&#10;AB9J4o+H/wAMviB4d1ya0ewkuFvZbgSQOys0bJNqDowLIh5XgqCMEVb/AGBde+G/w1+E+oQ+NPFW&#10;jadd/Em9k0i6sZmM7PpiwtDtZ4SGsS81wWMkxAZIQVAH7wfJvinQP+EY8T6lpovLHUBp11Lai7sp&#10;fOtrrY5XzIn/AIo2xlW7gg0Z145ceUcsw+Jq5iqirp81O93DZxUlzv44tSV0uulrNmTeCfAtbMq+&#10;Ho5c6botcs7WUt1JxfItYyTTs301vdL9GP8Ah8T8M/8AoBeOv/AO0/8Akmj/AIfEfDP/AKAXjv8A&#10;8ArT/wCSa+ZfDn7SmseFv+Cd9x4ZsfE1nb30niWbSTp37hrg6TPaSyTDYwL+W07t+8xkE7Qw4FfO&#10;eyvnc18YuIMLGi6FeM3OClK9KKUW/spqcr27tR9D6LK/CTIcTKsq1CUFCbjG1WT5kvtNOEbX7Jy6&#10;6n3j8bP2/P2dv2kfD39l+Ovhrrniq0WGaCE3+j2Us1mJlCyNBL9o8yByAPniZXBVSCCAR8ofEj9n&#10;f9jDxxrUV1pfh/44+DYI4RE1no95ZywytknzCbyW4k3HIGA4XCj5c5Jj/aV1ez8QfE2G4sbu1vLd&#10;dB0WEyQSrIgePS7VHXKkjcrqykdQVIPIruP2DvF2leEvGHiYNq+geF/GF5o8kfhjX9bCtY6Zcg5k&#10;DbhtR5I9yrK3C4YbZN/lt7mR+O3G1DNf7LwuPjThzSjzKKs7X2i5KLlK1opyS5mk5Jang514H8GY&#10;jLP7TxWBdSfLGVnJ3V7byUXJKN7yaTdk7Rb0PNdF/ZS/Y90rWLW6n/4aI1KG3lSWS0ubjSVhulBB&#10;MbmNUkCsOCUdWweGB5r6b/Z7/aQ/ZP8A2Vbj7T4F+EevaLqCyvKmoyWNve6hEXRY2VLq4u5JkjKq&#10;B5auE5Y4yzE+dft0+ObXxdpngS0v/EPh3xh490u1ux4i1zRPLe0vFeYNaRiWNEVzHECDhRgt1JJr&#10;D/4J8eJtN8FftfeEdT1jUrDSdNtftnnXd5cLBBFusp1Xc7EKMsQBk8kgd67sy8eOOMVnFPJcRmKl&#10;TnKnFycEklPlvzRU3G8OZqS5mk00pW1OPLfA3grCZRPOcPlzjUhGclFSbb5Oa3LJwUrT5U4vlTaa&#10;bjfQ+wP+HxPwz/6AXjv/AMA7T/5Jr5n8eSfsT/EzxxrXiTXPg747vta8QX8+p6hcf2lcR/aLiaRp&#10;JX2pqIVdzsxwoAGcAAcVpftA/EP4eeK/2HtNXwfJY6Pq2seM49X1fw4kixnTbr7BJFObeHJYWpZU&#10;ZCCyr5u3K48tPm3wxoB8T+JdP037Zp+nf2hcx232u+m8m1tt7BfMlfB2xrnLNg4AJrx8d408Y5Ni&#10;40cuxsJOpGL5qa5U+bZXUr/fZp6NJo9jB+DvCOcYWVbMMFOKpykuWo+Zrl3dnG2vldNaptHtf/CG&#10;fsJ/9EU8d/8Ag2u//lnQfBv7CY/5op47/wDBtd//ACzr0f8Abp1b4d/Ej4NWtt4R8dabq1x8Mb2L&#10;TrDTWbyGTTnghtmjid1zfMs1sJfNjYgJK2cgIx+P9lelxL4+eIGU414WGZ+1jZNTjJtPo7cs5LSS&#10;a3vpdpPRebw34E8BZrg1iZ5Z7KV2nGUUmuqveEXrFp7W10bSu/0mH/BYj4Z4/wCQF47/APAO0/8A&#10;kmj/AIfEfDP/AKAXjv8A8ArT/wCSa+Wf+Cj+labqf7Q2oeLNH8VeE/EeneKWUwx6RqaXk9n5Fvbx&#10;HzwnypvbJTDHIVumMV8/7K+Zzzxe4py3MK2BdWnL2cmlJQVpLpJWbS5lZ2u7Xtc+lyTwp4ZzHAUc&#10;aqU488U3Fzd4vrHVL4XdXsr2ufuB4C8Y2vxE8C6L4gsY7iKz12wg1C3SdQsqRzRrIoYAkBgGGQCR&#10;nuaK5r9lv/k2X4c/9ixpn/pJFRX9YZbiJ18HSrVN5Ri36tJs/lrMaMaOLq0YbRlJL0TaR3deb/F3&#10;9kT4d/HfxPFrPizw6uralDbraJMb25hxErMwXEcirwXY5xnn6V6RRVY7L8LjaXsMZSjUhvaUVJXW&#10;zs00LBZhisHV9thKkqc9rxbi7drppnhv/Dtv4K/9CSn/AINb7/49R/w7b+Cv/Qkp/wCDW+/+PV7l&#10;RXi/6l8Pf9AFH/wVD/5E9j/XDP8A/oOrf+DZ/wDyR4b/AMO2/gr/ANCSn/g1vv8A49R/w7b+Cv8A&#10;0JKf+DW+/wDj1e5UUf6l8Pf9AFH/AMFQ/wDkQ/1wz/8A6Dq3/g2f/wAkeG/8O2/gr/0JKf8Ag1vv&#10;/j1H/Dtv4K/9CSn/AINb7/49XuVFH+pfD3/QBR/8FQ/+RD/XDP8A/oOrf+DZ/wDyR4b/AMO2/gr/&#10;ANCSn/g1vv8A49R/w7b+Cv8A0JKf+DW+/wDj1e5UUf6l8Pf9AFH/AMFQ/wDkQ/1wz/8A6Dq3/g2f&#10;/wAkeG/8O2/gr/0JKf8Ag1vv/j1H/Dtv4K/9CSn/AINb7/49XuVFH+pfD3/QBR/8FQ/+RD/XDP8A&#10;/oOrf+DZ/wDyR4b/AMO2/gr/ANCSn/g1vv8A49R/w7b+Cv8A0JKf+DW+/wDj1e5UUf6l8Pf9AFH/&#10;AMFQ/wDkQ/1wz/8A6Dq3/g2f/wAkeG/8O2/gr/0JKf8Ag1vv/j1H/Dtv4K/9CSn/AINb7/49XuVF&#10;H+pfD3/QBR/8FQ/+RD/XDP8A/oOrf+DZ/wDyR4b/AMO2/gr/ANCSn/g1vv8A49R/w7b+Cv8A0JKf&#10;+DW+/wDj1e5UUf6l8Pf9AFH/AMFQ/wDkQ/1wz/8A6Dq3/g2f/wAkeG/8O2/gr/0JKf8Ag1vv/j1H&#10;/Dtv4K/9CSn/AINb7/49XuVFH+pfD3/QBR/8FQ/+RD/XDP8A/oOrf+DZ/wDyR4b/AMO2/gr/ANCS&#10;n/g1vv8A49R/w7b+Cv8A0JKf+DW+/wDj1e5UUf6l8Pf9AFH/AMFQ/wDkQ/1wz/8A6Dq3/g2f/wAk&#10;eG/8O2/gr/0JKf8Ag1vv/j1H/Dtv4K/9CSn/AINb7/49XuVFH+pfD3/QBR/8FQ/+RD/XDP8A/oOr&#10;f+DZ/wDyR4b/AMO2/gr/ANCSn/g1vv8A49R/w7b+Cv8A0JKf+DW+/wDj1e5UUf6l8Pf9AFH/AMFQ&#10;/wDkQ/1wz/8A6Dq3/g2f/wAkeG/8O2/gr/0JKf8Ag1vv/j1H/Dtv4K/9CSn/AINb7/49XuVFH+pf&#10;D3/QBR/8FQ/+RD/XDP8A/oOrf+DZ/wDyRR8MeG7LwZ4a0/R9Ng+y6bpNtHZ2sIZm8qKNQiLliScK&#10;AMkknHJoq9RX0kIRhFQgrJaJLZI+enOU5Oc3dvVt7tn/2VBLAwQUAAYACAAAACEA+QPlSeEAAAAK&#10;AQAADwAAAGRycy9kb3ducmV2LnhtbEyPQUvDQBCF74L/YRnBW7tJanWJmZRS1FMR2gribZtMk9Ds&#10;bMhuk/Tfuz3pcZjHe9+XrSbTioF611hGiOcRCOLClg1XCF+H95kC4bzmUreWCeFKDlb5/V2m09KO&#10;vKNh7ysRStilGqH2vkuldEVNRru57YjD72R7o304+0qWvR5DuWllEkXP0uiGw0KtO9rUVJz3F4Pw&#10;MepxvYjfhu35tLn+HJaf39uYEB8fpvUrCE+T/wvDDT+gQx6YjvbCpRMtgopVcPEIs5egcAssEvUE&#10;4oiwVAnIPJP/FfJfAA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ECLQAUAAYACAAAACEA&#10;ihU/mAwBAAAVAgAAEwAAAAAAAAAAAAAAAAAAAAAAW0NvbnRlbnRfVHlwZXNdLnhtbFBLAQItABQA&#10;BgAIAAAAIQA4/SH/1gAAAJQBAAALAAAAAAAAAAAAAAAAAD0BAABfcmVscy8ucmVsc1BLAQItABQA&#10;BgAIAAAAIQAximTSEAQAALcNAAAOAAAAAAAAAAAAAAAAADwCAABkcnMvZTJvRG9jLnhtbFBLAQIt&#10;AAoAAAAAAAAAIQAc5anb044AANOOAAAVAAAAAAAAAAAAAAAAAHgGAABkcnMvbWVkaWEvaW1hZ2Ux&#10;LmpwZWdQSwECLQAKAAAAAAAAACEAMGupAg4zAAAOMwAAFQAAAAAAAAAAAAAAAAB+lQAAZHJzL21l&#10;ZGlhL2ltYWdlMi5qcGVnUEsBAi0AFAAGAAgAAAAhAPkD5UnhAAAACgEAAA8AAAAAAAAAAAAAAAAA&#10;v8gAAGRycy9kb3ducmV2LnhtbFBLAQItABQABgAIAAAAIQAZlLvJwwAAAKcBAAAZAAAAAAAAAAAA&#10;AAAAAM3JAABkcnMvX3JlbHMvZTJvRG9jLnhtbC5yZWxzUEsFBgAAAAAHAAcAwAEAAMf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3150;top:625;width:5568;height:1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jnkwQAAANoAAAAPAAAAZHJzL2Rvd25yZXYueG1sRI/RisIw&#10;FETfF/yHcAXf1lQfFqlGKUJBcFdd9QMuzbWtNjc1yWr9eyMI+zjMzBlmtuhMI27kfG1ZwWiYgCAu&#10;rK65VHA85J8TED4ga2wsk4IHeVjMex8zTLW98y/d9qEUEcI+RQVVCG0qpS8qMuiHtiWO3sk6gyFK&#10;V0rt8B7hppHjJPmSBmuOCxW2tKyouOz/jIJr3nY/Ovvmlbuu881WZ7vzJFNq0O+yKYhAXfgPv9sr&#10;rWAMryvxBsj5EwAA//8DAFBLAQItABQABgAIAAAAIQDb4fbL7gAAAIUBAAATAAAAAAAAAAAAAAAA&#10;AAAAAABbQ29udGVudF9UeXBlc10ueG1sUEsBAi0AFAAGAAgAAAAhAFr0LFu/AAAAFQEAAAsAAAAA&#10;AAAAAAAAAAAAHwEAAF9yZWxzLy5yZWxzUEsBAi0AFAAGAAgAAAAhAItWOeTBAAAA2gAAAA8AAAAA&#10;AAAAAAAAAAAABwIAAGRycy9kb3ducmV2LnhtbFBLBQYAAAAAAwADALcAAAD1AgAAAAA=&#10;">
                <v:imagedata r:id="rId4" o:title="" croptop="2502f" cropbottom="10f" cropleft="20489f"/>
              </v:shape>
              <v:shape id="Picture 4" o:spid="_x0000_s1028" type="#_x0000_t75" alt="ACF" style="position:absolute;left:9813;top:577;width:1518;height: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5S/wgAAANoAAAAPAAAAZHJzL2Rvd25yZXYueG1sRI9Ba8JA&#10;FITvQv/D8gredFOlYlNXKbWCh16MHjy+Zl+zodn3QnZr4r93CwWPw8x8w6w2g2/UhbpQCxt4mmag&#10;iEuxNVcGTsfdZAkqRGSLjTAZuFKAzfphtMLcSs8HuhSxUgnCIUcDLsY21zqUjjyGqbTEyfuWzmNM&#10;squ07bBPcN/oWZYttMea04LDlt4dlT/Frzdwdgv+4s8TSfzQ0izFbvvnF2PGj8PbK6hIQ7yH/9t7&#10;a2AOf1fSDdDrGwAAAP//AwBQSwECLQAUAAYACAAAACEA2+H2y+4AAACFAQAAEwAAAAAAAAAAAAAA&#10;AAAAAAAAW0NvbnRlbnRfVHlwZXNdLnhtbFBLAQItABQABgAIAAAAIQBa9CxbvwAAABUBAAALAAAA&#10;AAAAAAAAAAAAAB8BAABfcmVscy8ucmVsc1BLAQItABQABgAIAAAAIQB0S5S/wgAAANoAAAAPAAAA&#10;AAAAAAAAAAAAAAcCAABkcnMvZG93bnJldi54bWxQSwUGAAAAAAMAAwC3AAAA9gIAAAAA&#10;">
                <v:imagedata r:id="rId5" o:title="ACF"/>
              </v:shape>
            </v:group>
          </w:pict>
        </mc:Fallback>
      </mc:AlternateContent>
    </w:r>
    <w:r w:rsidR="00D64401" w:rsidRPr="006E1DBD">
      <w:rPr>
        <w:b/>
        <w:sz w:val="28"/>
      </w:rPr>
      <w:t xml:space="preserve">Nutrition Cluster Information </w:t>
    </w:r>
    <w:r w:rsidR="00620399" w:rsidRPr="006E1DBD">
      <w:rPr>
        <w:b/>
        <w:sz w:val="28"/>
      </w:rPr>
      <w:t>Management</w:t>
    </w:r>
    <w:r w:rsidR="00D64401" w:rsidRPr="006E1DBD">
      <w:rPr>
        <w:b/>
        <w:sz w:val="28"/>
      </w:rPr>
      <w:t xml:space="preserve"> Training</w:t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</w:p>
  <w:p w14:paraId="65733A4F" w14:textId="6BCC7BAF" w:rsidR="00160D1C" w:rsidRPr="006E1DBD" w:rsidRDefault="00D64401" w:rsidP="006E1DBD">
    <w:pPr>
      <w:spacing w:after="0"/>
      <w:rPr>
        <w:b/>
        <w:sz w:val="28"/>
      </w:rPr>
    </w:pPr>
    <w:r w:rsidRPr="006E1DBD">
      <w:rPr>
        <w:b/>
        <w:sz w:val="28"/>
      </w:rPr>
      <w:t>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0D2EC" w14:textId="77777777" w:rsidR="00263828" w:rsidRDefault="002638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15B3E"/>
    <w:multiLevelType w:val="hybridMultilevel"/>
    <w:tmpl w:val="47BC6820"/>
    <w:lvl w:ilvl="0" w:tplc="2D22EFEE">
      <w:start w:val="1"/>
      <w:numFmt w:val="bullet"/>
      <w:pStyle w:val="ListBullet"/>
      <w:lvlText w:val=""/>
      <w:lvlJc w:val="left"/>
      <w:pPr>
        <w:ind w:left="1080" w:hanging="360"/>
      </w:pPr>
      <w:rPr>
        <w:rFonts w:ascii="Wingdings" w:hAnsi="Wingdings" w:hint="default"/>
        <w:color w:val="4F81BD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9A3"/>
    <w:rsid w:val="00097661"/>
    <w:rsid w:val="000E6044"/>
    <w:rsid w:val="00106136"/>
    <w:rsid w:val="00107AF3"/>
    <w:rsid w:val="00140C8E"/>
    <w:rsid w:val="00160D1C"/>
    <w:rsid w:val="001D2725"/>
    <w:rsid w:val="001D2F9A"/>
    <w:rsid w:val="00200A03"/>
    <w:rsid w:val="0022566D"/>
    <w:rsid w:val="00262232"/>
    <w:rsid w:val="00263828"/>
    <w:rsid w:val="00270564"/>
    <w:rsid w:val="00270CBA"/>
    <w:rsid w:val="002C33ED"/>
    <w:rsid w:val="00303BA9"/>
    <w:rsid w:val="00332B5A"/>
    <w:rsid w:val="003379A3"/>
    <w:rsid w:val="00344D59"/>
    <w:rsid w:val="00371A75"/>
    <w:rsid w:val="00386BE8"/>
    <w:rsid w:val="003C0E3C"/>
    <w:rsid w:val="004077A8"/>
    <w:rsid w:val="0043076C"/>
    <w:rsid w:val="0045477A"/>
    <w:rsid w:val="00457CB5"/>
    <w:rsid w:val="004717B6"/>
    <w:rsid w:val="004D3191"/>
    <w:rsid w:val="00507476"/>
    <w:rsid w:val="00530433"/>
    <w:rsid w:val="0054117F"/>
    <w:rsid w:val="00551541"/>
    <w:rsid w:val="00551C32"/>
    <w:rsid w:val="00556A7E"/>
    <w:rsid w:val="00577880"/>
    <w:rsid w:val="00580832"/>
    <w:rsid w:val="00620399"/>
    <w:rsid w:val="00626207"/>
    <w:rsid w:val="006512CD"/>
    <w:rsid w:val="006E0E5E"/>
    <w:rsid w:val="006E1DBD"/>
    <w:rsid w:val="00702610"/>
    <w:rsid w:val="00733DE0"/>
    <w:rsid w:val="00752F79"/>
    <w:rsid w:val="00793042"/>
    <w:rsid w:val="007B60D7"/>
    <w:rsid w:val="00852B7D"/>
    <w:rsid w:val="00853E70"/>
    <w:rsid w:val="00875F85"/>
    <w:rsid w:val="008D3B97"/>
    <w:rsid w:val="008D5EC3"/>
    <w:rsid w:val="008E47C0"/>
    <w:rsid w:val="009115A3"/>
    <w:rsid w:val="009261A3"/>
    <w:rsid w:val="009A40B6"/>
    <w:rsid w:val="00A07F1B"/>
    <w:rsid w:val="00A43757"/>
    <w:rsid w:val="00A516DC"/>
    <w:rsid w:val="00A532F9"/>
    <w:rsid w:val="00A844E7"/>
    <w:rsid w:val="00AB337E"/>
    <w:rsid w:val="00AC6E49"/>
    <w:rsid w:val="00AF0D74"/>
    <w:rsid w:val="00B05423"/>
    <w:rsid w:val="00B36DE7"/>
    <w:rsid w:val="00B50DA4"/>
    <w:rsid w:val="00B630E8"/>
    <w:rsid w:val="00BA60A0"/>
    <w:rsid w:val="00CF2204"/>
    <w:rsid w:val="00D00DC2"/>
    <w:rsid w:val="00D01705"/>
    <w:rsid w:val="00D33051"/>
    <w:rsid w:val="00D64401"/>
    <w:rsid w:val="00DA7301"/>
    <w:rsid w:val="00DD270A"/>
    <w:rsid w:val="00DF0BD9"/>
    <w:rsid w:val="00DF5F8D"/>
    <w:rsid w:val="00E52F42"/>
    <w:rsid w:val="00EA298F"/>
    <w:rsid w:val="00EE6B8B"/>
    <w:rsid w:val="00EF47D4"/>
    <w:rsid w:val="00F6440A"/>
    <w:rsid w:val="00F907E7"/>
    <w:rsid w:val="00FA737F"/>
    <w:rsid w:val="00FE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7A4B5"/>
  <w15:docId w15:val="{CBBCD78B-0D8F-4239-8DC7-859063DA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9A3"/>
  </w:style>
  <w:style w:type="paragraph" w:styleId="Footer">
    <w:name w:val="footer"/>
    <w:basedOn w:val="Normal"/>
    <w:link w:val="FooterChar"/>
    <w:uiPriority w:val="99"/>
    <w:unhideWhenUsed/>
    <w:rsid w:val="00337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9A3"/>
  </w:style>
  <w:style w:type="table" w:styleId="TableGrid">
    <w:name w:val="Table Grid"/>
    <w:basedOn w:val="TableNormal"/>
    <w:uiPriority w:val="59"/>
    <w:rsid w:val="00F90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unhideWhenUsed/>
    <w:rsid w:val="00160D1C"/>
    <w:pPr>
      <w:numPr>
        <w:numId w:val="1"/>
      </w:numPr>
      <w:spacing w:after="100" w:line="240" w:lineRule="auto"/>
      <w:jc w:val="both"/>
    </w:pPr>
    <w:rPr>
      <w:rFonts w:ascii="Cambria" w:eastAsia="Times" w:hAnsi="Cambria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E3519CAC</Template>
  <TotalTime>279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Wooster</dc:creator>
  <cp:lastModifiedBy>Shabib AlQobati</cp:lastModifiedBy>
  <cp:revision>37</cp:revision>
  <cp:lastPrinted>2016-05-21T16:44:00Z</cp:lastPrinted>
  <dcterms:created xsi:type="dcterms:W3CDTF">2016-04-16T10:04:00Z</dcterms:created>
  <dcterms:modified xsi:type="dcterms:W3CDTF">2020-04-07T14:17:00Z</dcterms:modified>
</cp:coreProperties>
</file>