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8DCE" w14:textId="0A5BD146" w:rsidR="005E21D9" w:rsidRDefault="00B51095">
      <w:r w:rsidRPr="008E390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0130E" wp14:editId="5E16F216">
                <wp:simplePos x="0" y="0"/>
                <wp:positionH relativeFrom="column">
                  <wp:posOffset>4114800</wp:posOffset>
                </wp:positionH>
                <wp:positionV relativeFrom="paragraph">
                  <wp:posOffset>3086100</wp:posOffset>
                </wp:positionV>
                <wp:extent cx="1466850" cy="463550"/>
                <wp:effectExtent l="0" t="0" r="19050" b="12700"/>
                <wp:wrapNone/>
                <wp:docPr id="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3550"/>
                        </a:xfrm>
                        <a:prstGeom prst="rect">
                          <a:avLst/>
                        </a:prstGeom>
                        <a:solidFill>
                          <a:srgbClr val="95C93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4B353" w14:textId="3A0B78FD" w:rsidR="008E390F" w:rsidRPr="00B51095" w:rsidRDefault="008E390F" w:rsidP="008E3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109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0130E" id="Rectangle 4" o:spid="_x0000_s1026" style="position:absolute;margin-left:324pt;margin-top:243pt;width:115.5pt;height:3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" fillcolor="#95c93d" strokecolor="#1f4d78 [1604]" strokeweight="1pt">
                <v:textbox>
                  <w:txbxContent>
                    <w:p w14:paraId="1454B353" w14:textId="3A0B78FD" w:rsidR="008E390F" w:rsidRPr="00B51095" w:rsidRDefault="008E390F" w:rsidP="008E39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51095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PARTNER</w:t>
                      </w:r>
                    </w:p>
                  </w:txbxContent>
                </v:textbox>
              </v:rect>
            </w:pict>
          </mc:Fallback>
        </mc:AlternateContent>
      </w:r>
      <w:r w:rsidR="007D353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B47808" wp14:editId="550D69FC">
                <wp:simplePos x="0" y="0"/>
                <wp:positionH relativeFrom="page">
                  <wp:align>left</wp:align>
                </wp:positionH>
                <wp:positionV relativeFrom="paragraph">
                  <wp:posOffset>-871857</wp:posOffset>
                </wp:positionV>
                <wp:extent cx="7776845" cy="10933430"/>
                <wp:effectExtent l="0" t="0" r="0" b="12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6845" cy="10933430"/>
                          <a:chOff x="0" y="0"/>
                          <a:chExt cx="7777117" cy="10933612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40114" y="43544"/>
                            <a:ext cx="4498975" cy="3509010"/>
                          </a:xfrm>
                          <a:prstGeom prst="rect">
                            <a:avLst/>
                          </a:prstGeom>
                          <a:solidFill>
                            <a:srgbClr val="95C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1600" y="101600"/>
                            <a:ext cx="1149985" cy="4297680"/>
                          </a:xfrm>
                          <a:custGeom>
                            <a:avLst/>
                            <a:gdLst>
                              <a:gd name="T0" fmla="*/ 1385 w 1385"/>
                              <a:gd name="T1" fmla="*/ 0 h 5218"/>
                              <a:gd name="T2" fmla="*/ 1232 w 1385"/>
                              <a:gd name="T3" fmla="*/ 138 h 5218"/>
                              <a:gd name="T4" fmla="*/ 137 w 1385"/>
                              <a:gd name="T5" fmla="*/ 138 h 5218"/>
                              <a:gd name="T6" fmla="*/ 137 w 1385"/>
                              <a:gd name="T7" fmla="*/ 5066 h 5218"/>
                              <a:gd name="T8" fmla="*/ 0 w 1385"/>
                              <a:gd name="T9" fmla="*/ 5218 h 5218"/>
                              <a:gd name="T10" fmla="*/ 0 w 1385"/>
                              <a:gd name="T11" fmla="*/ 0 h 5218"/>
                              <a:gd name="T12" fmla="*/ 1385 w 1385"/>
                              <a:gd name="T13" fmla="*/ 0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85" h="5218">
                                <a:moveTo>
                                  <a:pt x="1385" y="0"/>
                                </a:moveTo>
                                <a:lnTo>
                                  <a:pt x="1232" y="138"/>
                                </a:lnTo>
                                <a:lnTo>
                                  <a:pt x="137" y="138"/>
                                </a:lnTo>
                                <a:lnTo>
                                  <a:pt x="137" y="5066"/>
                                </a:ln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9350" cy="4297680"/>
                          </a:xfrm>
                          <a:custGeom>
                            <a:avLst/>
                            <a:gdLst>
                              <a:gd name="T0" fmla="*/ 1384 w 1384"/>
                              <a:gd name="T1" fmla="*/ 0 h 5218"/>
                              <a:gd name="T2" fmla="*/ 1232 w 1384"/>
                              <a:gd name="T3" fmla="*/ 137 h 5218"/>
                              <a:gd name="T4" fmla="*/ 137 w 1384"/>
                              <a:gd name="T5" fmla="*/ 137 h 5218"/>
                              <a:gd name="T6" fmla="*/ 137 w 1384"/>
                              <a:gd name="T7" fmla="*/ 5066 h 5218"/>
                              <a:gd name="T8" fmla="*/ 0 w 1384"/>
                              <a:gd name="T9" fmla="*/ 5218 h 5218"/>
                              <a:gd name="T10" fmla="*/ 0 w 1384"/>
                              <a:gd name="T11" fmla="*/ 0 h 5218"/>
                              <a:gd name="T12" fmla="*/ 1384 w 1384"/>
                              <a:gd name="T13" fmla="*/ 0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84" h="5218">
                                <a:moveTo>
                                  <a:pt x="1384" y="0"/>
                                </a:moveTo>
                                <a:lnTo>
                                  <a:pt x="1232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5066"/>
                                </a:ln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3396343" y="3381829"/>
                            <a:ext cx="4264025" cy="7406640"/>
                          </a:xfrm>
                          <a:custGeom>
                            <a:avLst/>
                            <a:gdLst>
                              <a:gd name="T0" fmla="*/ 4584 w 5133"/>
                              <a:gd name="T1" fmla="*/ 457 h 8896"/>
                              <a:gd name="T2" fmla="*/ 5133 w 5133"/>
                              <a:gd name="T3" fmla="*/ 0 h 8896"/>
                              <a:gd name="T4" fmla="*/ 5133 w 5133"/>
                              <a:gd name="T5" fmla="*/ 8896 h 8896"/>
                              <a:gd name="T6" fmla="*/ 0 w 5133"/>
                              <a:gd name="T7" fmla="*/ 8896 h 8896"/>
                              <a:gd name="T8" fmla="*/ 457 w 5133"/>
                              <a:gd name="T9" fmla="*/ 8347 h 8896"/>
                              <a:gd name="T10" fmla="*/ 4577 w 5133"/>
                              <a:gd name="T11" fmla="*/ 8347 h 8896"/>
                              <a:gd name="T12" fmla="*/ 4584 w 5133"/>
                              <a:gd name="T13" fmla="*/ 457 h 8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33" h="8896">
                                <a:moveTo>
                                  <a:pt x="4584" y="457"/>
                                </a:moveTo>
                                <a:lnTo>
                                  <a:pt x="5133" y="0"/>
                                </a:lnTo>
                                <a:lnTo>
                                  <a:pt x="5133" y="8896"/>
                                </a:lnTo>
                                <a:lnTo>
                                  <a:pt x="0" y="8896"/>
                                </a:lnTo>
                                <a:lnTo>
                                  <a:pt x="457" y="8347"/>
                                </a:lnTo>
                                <a:lnTo>
                                  <a:pt x="4577" y="8347"/>
                                </a:lnTo>
                                <a:lnTo>
                                  <a:pt x="4584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3512457" y="3526972"/>
                            <a:ext cx="4264660" cy="7406640"/>
                          </a:xfrm>
                          <a:custGeom>
                            <a:avLst/>
                            <a:gdLst>
                              <a:gd name="T0" fmla="*/ 4585 w 5134"/>
                              <a:gd name="T1" fmla="*/ 457 h 8896"/>
                              <a:gd name="T2" fmla="*/ 5134 w 5134"/>
                              <a:gd name="T3" fmla="*/ 0 h 8896"/>
                              <a:gd name="T4" fmla="*/ 5134 w 5134"/>
                              <a:gd name="T5" fmla="*/ 8896 h 8896"/>
                              <a:gd name="T6" fmla="*/ 0 w 5134"/>
                              <a:gd name="T7" fmla="*/ 8896 h 8896"/>
                              <a:gd name="T8" fmla="*/ 458 w 5134"/>
                              <a:gd name="T9" fmla="*/ 8347 h 8896"/>
                              <a:gd name="T10" fmla="*/ 4577 w 5134"/>
                              <a:gd name="T11" fmla="*/ 8347 h 8896"/>
                              <a:gd name="T12" fmla="*/ 4585 w 5134"/>
                              <a:gd name="T13" fmla="*/ 457 h 8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34" h="8896">
                                <a:moveTo>
                                  <a:pt x="4585" y="457"/>
                                </a:moveTo>
                                <a:lnTo>
                                  <a:pt x="5134" y="0"/>
                                </a:lnTo>
                                <a:lnTo>
                                  <a:pt x="5134" y="8896"/>
                                </a:lnTo>
                                <a:lnTo>
                                  <a:pt x="0" y="8896"/>
                                </a:lnTo>
                                <a:lnTo>
                                  <a:pt x="458" y="8347"/>
                                </a:lnTo>
                                <a:lnTo>
                                  <a:pt x="4577" y="8347"/>
                                </a:lnTo>
                                <a:lnTo>
                                  <a:pt x="458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762603" y="1021717"/>
                            <a:ext cx="4064000" cy="166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ACE86" w14:textId="77777777" w:rsidR="00D97224" w:rsidRPr="00B51095" w:rsidRDefault="00D97224" w:rsidP="00C90FC1">
                              <w:pPr>
                                <w:spacing w:line="720" w:lineRule="exact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pacing w:val="6"/>
                                  <w:sz w:val="80"/>
                                  <w:szCs w:val="80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color w:val="FFFFFF" w:themeColor="background1"/>
                                  <w:spacing w:val="6"/>
                                  <w:sz w:val="80"/>
                                  <w:szCs w:val="80"/>
                                </w:rPr>
                                <w:t>CERTIFICATE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FFFFFF" w:themeColor="background1"/>
                                  <w:spacing w:val="6"/>
                                  <w:sz w:val="80"/>
                                  <w:szCs w:val="80"/>
                                </w:rPr>
                                <w:cr/>
                                <w:t xml:space="preserve"> 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FFFFFF" w:themeColor="background1"/>
                                  <w:spacing w:val="6"/>
                                  <w:sz w:val="80"/>
                                  <w:szCs w:val="80"/>
                                </w:rPr>
                                <w:cr/>
                              </w:r>
                              <w:r w:rsidR="006D66EB" w:rsidRPr="00B51095">
                                <w:rPr>
                                  <w:rFonts w:ascii="Arial" w:hAnsi="Arial" w:cs="Arial"/>
                                  <w:color w:val="FFFFFF" w:themeColor="background1"/>
                                  <w:spacing w:val="6"/>
                                  <w:sz w:val="80"/>
                                  <w:szCs w:val="80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457864" y="1581872"/>
                            <a:ext cx="638629" cy="377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A0364" w14:textId="77777777" w:rsidR="00D97224" w:rsidRPr="00B51095" w:rsidRDefault="00D97224" w:rsidP="00D9722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493572" y="4922602"/>
                            <a:ext cx="4595021" cy="971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D199C" w14:textId="5C8E1D18" w:rsidR="00D97224" w:rsidRPr="00EC346B" w:rsidRDefault="00EC346B" w:rsidP="00070C72">
                              <w:pPr>
                                <w:spacing w:line="257" w:lineRule="auto"/>
                                <w:rPr>
                                  <w:rFonts w:ascii="Montserrat" w:hAnsi="Montserrat"/>
                                  <w:color w:val="70AD47" w:themeColor="accent6"/>
                                  <w:spacing w:val="12"/>
                                  <w:sz w:val="52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70AD47" w:themeColor="accent6"/>
                                  <w:spacing w:val="12"/>
                                  <w:sz w:val="52"/>
                                  <w:szCs w:val="16"/>
                                </w:rPr>
                                <w:t>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0443" y="5628411"/>
                            <a:ext cx="6858000" cy="3135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DA424" w14:textId="03AA00D9" w:rsidR="00D97224" w:rsidRPr="00B51095" w:rsidRDefault="004A16FC" w:rsidP="004A16FC">
                              <w:pPr>
                                <w:spacing w:line="245" w:lineRule="auto"/>
                                <w:jc w:val="center"/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6D66EB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  <w:t xml:space="preserve">articipated 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  <w:t>in</w:t>
                              </w:r>
                              <w:r w:rsidR="006D66EB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  <w:t xml:space="preserve"> the</w:t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32"/>
                                  <w:szCs w:val="32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1D1D1B"/>
                                  <w:spacing w:val="5"/>
                                  <w:sz w:val="24"/>
                                  <w:szCs w:val="24"/>
                                </w:rPr>
                                <w:cr/>
                              </w:r>
                              <w:r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o</w:t>
                              </w:r>
                              <w:r w:rsidR="005B0A4F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rganized by the Global Nutrition Cluster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br/>
                              </w:r>
                              <w:r w:rsidR="005B0A4F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 xml:space="preserve">in partnership </w:t>
                              </w:r>
                              <w:r w:rsidR="00DE6154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with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5B0A4F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UNICEF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A0E41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[COUNTRY]</w:t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cr/>
                                <w:t xml:space="preserve">from </w:t>
                              </w:r>
                              <w:r w:rsidR="002A0E41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[DAYS]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 xml:space="preserve"> of</w:t>
                              </w:r>
                              <w:r w:rsidR="00D97224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A0E41" w:rsidRPr="00B51095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36"/>
                                  <w:szCs w:val="36"/>
                                </w:rPr>
                                <w:t>[MONTH] [YEAR]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70214" y="6032144"/>
                            <a:ext cx="6464526" cy="1224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168D07" w14:textId="14C6EA8F" w:rsidR="002A0E41" w:rsidRPr="00B51095" w:rsidRDefault="002A0E41" w:rsidP="00FA6799">
                              <w:pPr>
                                <w:jc w:val="center"/>
                                <w:rPr>
                                  <w:rFonts w:ascii="Arial" w:hAnsi="Arial" w:cs="Arial"/>
                                  <w:color w:val="95C93D"/>
                                  <w:spacing w:val="12"/>
                                  <w:sz w:val="72"/>
                                  <w:szCs w:val="36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color w:val="95C93D"/>
                                  <w:spacing w:val="12"/>
                                  <w:sz w:val="72"/>
                                  <w:szCs w:val="36"/>
                                </w:rPr>
                                <w:t>[COURSE TITLE]</w:t>
                              </w:r>
                            </w:p>
                            <w:p w14:paraId="7B35604A" w14:textId="022D0935" w:rsidR="00FA6799" w:rsidRPr="00B51095" w:rsidRDefault="00FA6799" w:rsidP="00FA6799">
                              <w:pPr>
                                <w:jc w:val="center"/>
                                <w:rPr>
                                  <w:rFonts w:ascii="Arial" w:hAnsi="Arial" w:cs="Arial"/>
                                  <w:color w:val="70AD47" w:themeColor="accent6"/>
                                  <w:spacing w:val="12"/>
                                  <w:sz w:val="7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13063" y="8940799"/>
                            <a:ext cx="1857828" cy="1201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3FFDE" w14:textId="2B8DDCB1" w:rsidR="00AF6DDA" w:rsidRPr="00B51095" w:rsidRDefault="00897CFE" w:rsidP="00FA6799">
                              <w:pPr>
                                <w:spacing w:line="245" w:lineRule="auto"/>
                                <w:jc w:val="center"/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 xml:space="preserve">Stefano Fedele </w:t>
                              </w:r>
                              <w:r w:rsidR="00FA6799"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cr/>
                              </w:r>
                              <w:r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 xml:space="preserve">Coordinator </w:t>
                              </w:r>
                              <w:r w:rsidR="00315500"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br/>
                              </w:r>
                              <w:r w:rsidR="00AF6DDA"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 xml:space="preserve">Global Nutrition Cluster </w:t>
                              </w:r>
                            </w:p>
                            <w:p w14:paraId="672A6659" w14:textId="77777777" w:rsidR="00FA6799" w:rsidRPr="00B51095" w:rsidRDefault="00FA6799" w:rsidP="00FA6799">
                              <w:pPr>
                                <w:spacing w:line="245" w:lineRule="auto"/>
                                <w:jc w:val="center"/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cr/>
                              </w:r>
                              <w:r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538141" y="8937474"/>
                            <a:ext cx="2443929" cy="1183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0E264" w14:textId="61101C9D" w:rsidR="00AF6DDA" w:rsidRPr="00B51095" w:rsidRDefault="002A0E41" w:rsidP="004A16FC">
                              <w:pPr>
                                <w:spacing w:line="245" w:lineRule="auto"/>
                                <w:jc w:val="center"/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</w:pPr>
                              <w:r w:rsidRPr="00B51095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>[NAME]</w:t>
                              </w:r>
                              <w:r w:rsidR="00D95C9E" w:rsidRPr="00B51095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6799"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cr/>
                              </w:r>
                              <w:r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>[TITLE]</w:t>
                              </w:r>
                              <w:r w:rsidR="00B97C0E"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br/>
                                <w:t xml:space="preserve">UNICEF </w:t>
                              </w:r>
                              <w:r w:rsidRPr="00B51095">
                                <w:rPr>
                                  <w:rFonts w:ascii="Arial" w:hAnsi="Arial" w:cs="Arial"/>
                                  <w:color w:val="231F20"/>
                                  <w:spacing w:val="2"/>
                                  <w:sz w:val="24"/>
                                  <w:szCs w:val="24"/>
                                </w:rPr>
                                <w:t>[COUNTRY]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47808" id="Group 17" o:spid="_x0000_s1027" style="position:absolute;margin-left:0;margin-top:-68.65pt;width:612.35pt;height:860.9pt;z-index:251676672;mso-position-horizontal:left;mso-position-horizontal-relative:page" coordsize="77771,109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">
                <v:rect id="Rectangle 11" o:spid="_x0000_s1028" style="position:absolute;left:16401;top:435;width:44989;height:3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" fillcolor="#95c93d" stroked="f"/>
                <v:shape id="Freeform 13" o:spid="_x0000_s1029" style="position:absolute;left:1016;top:1016;width:11499;height:42976;visibility:visible;mso-wrap-style:square;v-text-anchor:top" coordsize="1385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" path="m1385,l1232,138r-1095,l137,5066,,5218,,,1385,xe" fillcolor="#808285" stroked="f">
                  <v:path arrowok="t" o:connecttype="custom" o:connectlocs="1149985,0;1022947,113660;113753,113660;113753,4172489;0,4297680;0,0;1149985,0" o:connectangles="0,0,0,0,0,0,0"/>
                </v:shape>
                <v:shape id="Freeform 12" o:spid="_x0000_s1030" style="position:absolute;width:11493;height:42976;visibility:visible;mso-wrap-style:square;v-text-anchor:top" coordsize="1384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" path="m1384,l1232,137r-1095,l137,5066,,5218,,,1384,xe" fillcolor="#95c93d" stroked="f">
                  <v:path arrowok="t" o:connecttype="custom" o:connectlocs="1149350,0;1023121,112837;113772,112837;113772,4172489;0,4297680;0,0;1149350,0" o:connectangles="0,0,0,0,0,0,0"/>
                </v:shape>
                <v:shape id="Freeform 9" o:spid="_x0000_s1031" style="position:absolute;left:33963;top:33818;width:42640;height:74066;visibility:visible;mso-wrap-style:square;v-text-anchor:top" coordsize="5133,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" path="m4584,457l5133,r,8896l,8896,457,8347r4120,l4584,457xe" fillcolor="#808285" stroked="f">
                  <v:path arrowok="t" o:connecttype="custom" o:connectlocs="3807966,380489;4264025,0;4264025,7406640;0,7406640;379634,6949553;3802151,6949553;3807966,380489" o:connectangles="0,0,0,0,0,0,0"/>
                </v:shape>
                <v:shape id="Freeform 10" o:spid="_x0000_s1032" style="position:absolute;left:35124;top:35269;width:42647;height:74067;visibility:visible;mso-wrap-style:square;v-text-anchor:top" coordsize="5134,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" path="m4585,457l5134,r,8896l,8896,458,8347r4119,l4585,457xe" fillcolor="#95c93d" stroked="f">
                  <v:path arrowok="t" o:connecttype="custom" o:connectlocs="3808622,380489;4264660,0;4264660,7406640;0,7406640;380447,6949553;3801977,6949553;3808622,380489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7626;top:10217;width:40640;height:16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3CACE86" w14:textId="77777777" w:rsidR="00D97224" w:rsidRPr="00B51095" w:rsidRDefault="00D97224" w:rsidP="00C90FC1">
                        <w:pPr>
                          <w:spacing w:line="720" w:lineRule="exact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pacing w:val="6"/>
                            <w:sz w:val="80"/>
                            <w:szCs w:val="80"/>
                          </w:rPr>
                        </w:pPr>
                        <w:r w:rsidRPr="00B51095">
                          <w:rPr>
                            <w:rFonts w:ascii="Arial" w:hAnsi="Arial" w:cs="Arial"/>
                            <w:color w:val="FFFFFF" w:themeColor="background1"/>
                            <w:spacing w:val="6"/>
                            <w:sz w:val="80"/>
                            <w:szCs w:val="80"/>
                          </w:rPr>
                          <w:t>CERTIFICATE</w:t>
                        </w:r>
                        <w:r w:rsidRPr="00B51095">
                          <w:rPr>
                            <w:rFonts w:ascii="Arial" w:hAnsi="Arial" w:cs="Arial"/>
                            <w:color w:val="FFFFFF" w:themeColor="background1"/>
                            <w:spacing w:val="6"/>
                            <w:sz w:val="80"/>
                            <w:szCs w:val="80"/>
                          </w:rPr>
                          <w:cr/>
                          <w:t xml:space="preserve"> </w:t>
                        </w:r>
                        <w:r w:rsidRPr="00B51095">
                          <w:rPr>
                            <w:rFonts w:ascii="Arial" w:hAnsi="Arial" w:cs="Arial"/>
                            <w:color w:val="FFFFFF" w:themeColor="background1"/>
                            <w:spacing w:val="6"/>
                            <w:sz w:val="80"/>
                            <w:szCs w:val="80"/>
                          </w:rPr>
                          <w:cr/>
                        </w:r>
                        <w:r w:rsidR="006D66EB" w:rsidRPr="00B51095">
                          <w:rPr>
                            <w:rFonts w:ascii="Arial" w:hAnsi="Arial" w:cs="Arial"/>
                            <w:color w:val="FFFFFF" w:themeColor="background1"/>
                            <w:spacing w:val="6"/>
                            <w:sz w:val="80"/>
                            <w:szCs w:val="80"/>
                          </w:rPr>
                          <w:t>Participation</w:t>
                        </w:r>
                      </w:p>
                    </w:txbxContent>
                  </v:textbox>
                </v:shape>
                <v:shape id="Text Box 4" o:spid="_x0000_s1034" type="#_x0000_t202" style="position:absolute;left:34578;top:15818;width:6386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A1A0364" w14:textId="77777777" w:rsidR="00D97224" w:rsidRPr="00B51095" w:rsidRDefault="00D97224" w:rsidP="00D97224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B51095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OF</w:t>
                        </w:r>
                      </w:p>
                    </w:txbxContent>
                  </v:textbox>
                </v:shape>
                <v:shape id="Text Box 10" o:spid="_x0000_s1035" type="#_x0000_t202" style="position:absolute;left:14935;top:49226;width:45950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06D199C" w14:textId="5C8E1D18" w:rsidR="00D97224" w:rsidRPr="00EC346B" w:rsidRDefault="00EC346B" w:rsidP="00070C72">
                        <w:pPr>
                          <w:spacing w:line="257" w:lineRule="auto"/>
                          <w:rPr>
                            <w:rFonts w:ascii="Montserrat" w:hAnsi="Montserrat"/>
                            <w:color w:val="70AD47" w:themeColor="accent6"/>
                            <w:spacing w:val="12"/>
                            <w:sz w:val="52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70AD47" w:themeColor="accent6"/>
                            <w:spacing w:val="12"/>
                            <w:sz w:val="52"/>
                            <w:szCs w:val="16"/>
                          </w:rPr>
                          <w:t>_________________________</w:t>
                        </w:r>
                      </w:p>
                    </w:txbxContent>
                  </v:textbox>
                </v:shape>
                <v:shape id="Text Box 11" o:spid="_x0000_s1036" type="#_x0000_t202" style="position:absolute;left:2704;top:56284;width:68580;height:3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83DA424" w14:textId="03AA00D9" w:rsidR="00D97224" w:rsidRPr="00B51095" w:rsidRDefault="004A16FC" w:rsidP="004A16FC">
                        <w:pPr>
                          <w:spacing w:line="245" w:lineRule="auto"/>
                          <w:jc w:val="center"/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</w:pPr>
                        <w:r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  <w:t>p</w:t>
                        </w:r>
                        <w:r w:rsidR="006D66EB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  <w:t xml:space="preserve">articipated </w:t>
                        </w:r>
                        <w:r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  <w:t>in</w:t>
                        </w:r>
                        <w:r w:rsidR="006D66EB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  <w:t xml:space="preserve"> the</w:t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32"/>
                            <w:szCs w:val="32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="00D97224" w:rsidRPr="00B51095">
                          <w:rPr>
                            <w:rFonts w:ascii="Arial" w:hAnsi="Arial" w:cs="Arial"/>
                            <w:color w:val="1D1D1B"/>
                            <w:spacing w:val="5"/>
                            <w:sz w:val="24"/>
                            <w:szCs w:val="24"/>
                          </w:rPr>
                          <w:cr/>
                        </w:r>
                        <w:r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o</w:t>
                        </w:r>
                        <w:r w:rsidR="005B0A4F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rganized by the Global Nutrition Cluster</w:t>
                        </w:r>
                        <w:r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br/>
                        </w:r>
                        <w:r w:rsidR="005B0A4F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 xml:space="preserve">in partnership </w:t>
                        </w:r>
                        <w:r w:rsidR="00DE6154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with</w:t>
                        </w:r>
                        <w:r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="005B0A4F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UNICEF</w:t>
                        </w:r>
                        <w:r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="002A0E41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[COUNTRY]</w:t>
                        </w:r>
                        <w:r w:rsidR="00D97224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cr/>
                          <w:t xml:space="preserve">from </w:t>
                        </w:r>
                        <w:r w:rsidR="002A0E41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[DAYS]</w:t>
                        </w:r>
                        <w:r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 xml:space="preserve"> of</w:t>
                        </w:r>
                        <w:r w:rsidR="00D97224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="002A0E41" w:rsidRPr="00B51095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36"/>
                            <w:szCs w:val="36"/>
                          </w:rPr>
                          <w:t>[MONTH] [YEAR]</w:t>
                        </w:r>
                      </w:p>
                    </w:txbxContent>
                  </v:textbox>
                </v:shape>
                <v:shape id="Text Box 12" o:spid="_x0000_s1037" type="#_x0000_t202" style="position:absolute;left:5702;top:60321;width:64645;height:1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E168D07" w14:textId="14C6EA8F" w:rsidR="002A0E41" w:rsidRPr="00B51095" w:rsidRDefault="002A0E41" w:rsidP="00FA6799">
                        <w:pPr>
                          <w:jc w:val="center"/>
                          <w:rPr>
                            <w:rFonts w:ascii="Arial" w:hAnsi="Arial" w:cs="Arial"/>
                            <w:color w:val="95C93D"/>
                            <w:spacing w:val="12"/>
                            <w:sz w:val="72"/>
                            <w:szCs w:val="36"/>
                          </w:rPr>
                        </w:pPr>
                        <w:r w:rsidRPr="00B51095">
                          <w:rPr>
                            <w:rFonts w:ascii="Arial" w:hAnsi="Arial" w:cs="Arial"/>
                            <w:color w:val="95C93D"/>
                            <w:spacing w:val="12"/>
                            <w:sz w:val="72"/>
                            <w:szCs w:val="36"/>
                          </w:rPr>
                          <w:t>[COURSE TITLE]</w:t>
                        </w:r>
                      </w:p>
                      <w:p w14:paraId="7B35604A" w14:textId="022D0935" w:rsidR="00FA6799" w:rsidRPr="00B51095" w:rsidRDefault="00FA6799" w:rsidP="00FA6799">
                        <w:pPr>
                          <w:jc w:val="center"/>
                          <w:rPr>
                            <w:rFonts w:ascii="Arial" w:hAnsi="Arial" w:cs="Arial"/>
                            <w:color w:val="70AD47" w:themeColor="accent6"/>
                            <w:spacing w:val="12"/>
                            <w:sz w:val="72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5" o:spid="_x0000_s1038" type="#_x0000_t202" style="position:absolute;left:11130;top:89407;width:18578;height:1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D53FFDE" w14:textId="2B8DDCB1" w:rsidR="00AF6DDA" w:rsidRPr="00B51095" w:rsidRDefault="00897CFE" w:rsidP="00FA6799">
                        <w:pPr>
                          <w:spacing w:line="245" w:lineRule="auto"/>
                          <w:jc w:val="center"/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</w:pPr>
                        <w:r w:rsidRPr="00B51095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Stefano Fedele </w:t>
                        </w:r>
                        <w:r w:rsidR="00FA6799"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cr/>
                        </w:r>
                        <w:r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Coordinator </w:t>
                        </w:r>
                        <w:r w:rsidR="00315500"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br/>
                        </w:r>
                        <w:r w:rsidR="00AF6DDA"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Global Nutrition Cluster </w:t>
                        </w:r>
                      </w:p>
                      <w:p w14:paraId="672A6659" w14:textId="77777777" w:rsidR="00FA6799" w:rsidRPr="00B51095" w:rsidRDefault="00FA6799" w:rsidP="00FA6799">
                        <w:pPr>
                          <w:spacing w:line="245" w:lineRule="auto"/>
                          <w:jc w:val="center"/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</w:pPr>
                        <w:r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cr/>
                        </w:r>
                        <w:r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</v:shape>
                <v:shape id="Text Box 16" o:spid="_x0000_s1039" type="#_x0000_t202" style="position:absolute;left:45381;top:89374;width:24439;height:1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780E264" w14:textId="61101C9D" w:rsidR="00AF6DDA" w:rsidRPr="00B51095" w:rsidRDefault="002A0E41" w:rsidP="004A16FC">
                        <w:pPr>
                          <w:spacing w:line="245" w:lineRule="auto"/>
                          <w:jc w:val="center"/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</w:pPr>
                        <w:r w:rsidRPr="00B51095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2"/>
                            <w:sz w:val="24"/>
                            <w:szCs w:val="24"/>
                          </w:rPr>
                          <w:t>[NAME]</w:t>
                        </w:r>
                        <w:r w:rsidR="00D95C9E" w:rsidRPr="00B51095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="00FA6799"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cr/>
                        </w:r>
                        <w:r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t>[TITLE]</w:t>
                        </w:r>
                        <w:r w:rsidR="00B97C0E"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br/>
                          <w:t xml:space="preserve">UNICEF </w:t>
                        </w:r>
                        <w:r w:rsidRPr="00B51095">
                          <w:rPr>
                            <w:rFonts w:ascii="Arial" w:hAnsi="Arial" w:cs="Arial"/>
                            <w:color w:val="231F20"/>
                            <w:spacing w:val="2"/>
                            <w:sz w:val="24"/>
                            <w:szCs w:val="24"/>
                          </w:rPr>
                          <w:t>[COUNTRY]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346B">
        <w:rPr>
          <w:noProof/>
        </w:rPr>
        <w:drawing>
          <wp:anchor distT="0" distB="0" distL="114300" distR="114300" simplePos="0" relativeHeight="251687936" behindDoc="0" locked="0" layoutInCell="1" allowOverlap="1" wp14:anchorId="39F9BF38" wp14:editId="2BBDC7AE">
            <wp:simplePos x="0" y="0"/>
            <wp:positionH relativeFrom="column">
              <wp:posOffset>-363154</wp:posOffset>
            </wp:positionH>
            <wp:positionV relativeFrom="paragraph">
              <wp:posOffset>2979617</wp:posOffset>
            </wp:positionV>
            <wp:extent cx="1782259" cy="628650"/>
            <wp:effectExtent l="0" t="0" r="8890" b="0"/>
            <wp:wrapThrough wrapText="bothSides">
              <wp:wrapPolygon edited="0">
                <wp:start x="1617" y="0"/>
                <wp:lineTo x="231" y="10473"/>
                <wp:lineTo x="0" y="13745"/>
                <wp:lineTo x="0" y="18982"/>
                <wp:lineTo x="693" y="20945"/>
                <wp:lineTo x="3464" y="20945"/>
                <wp:lineTo x="21477" y="19636"/>
                <wp:lineTo x="21477" y="5891"/>
                <wp:lineTo x="14549" y="0"/>
                <wp:lineTo x="1617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5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200">
        <w:rPr>
          <w:noProof/>
        </w:rPr>
        <w:drawing>
          <wp:inline distT="0" distB="0" distL="0" distR="0" wp14:anchorId="562F561D" wp14:editId="5C553AFA">
            <wp:extent cx="5870089" cy="279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82" cy="27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6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276"/>
      </w:tblGrid>
      <w:tr w:rsidR="00C410BD" w14:paraId="37472355" w14:textId="77777777" w:rsidTr="00C410BD">
        <w:trPr>
          <w:jc w:val="center"/>
        </w:trPr>
        <w:tc>
          <w:tcPr>
            <w:tcW w:w="3558" w:type="dxa"/>
          </w:tcPr>
          <w:p w14:paraId="7F84F10C" w14:textId="7180B167" w:rsidR="00C410BD" w:rsidRDefault="00EC346B" w:rsidP="005E21D9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026A72A" wp14:editId="4DA9D8D8">
                  <wp:simplePos x="0" y="0"/>
                  <wp:positionH relativeFrom="column">
                    <wp:posOffset>248001</wp:posOffset>
                  </wp:positionH>
                  <wp:positionV relativeFrom="paragraph">
                    <wp:posOffset>193981</wp:posOffset>
                  </wp:positionV>
                  <wp:extent cx="1935480" cy="464820"/>
                  <wp:effectExtent l="0" t="0" r="7620" b="0"/>
                  <wp:wrapThrough wrapText="bothSides">
                    <wp:wrapPolygon edited="0">
                      <wp:start x="5953" y="0"/>
                      <wp:lineTo x="0" y="4426"/>
                      <wp:lineTo x="0" y="19475"/>
                      <wp:lineTo x="17433" y="20361"/>
                      <wp:lineTo x="19772" y="20361"/>
                      <wp:lineTo x="19984" y="20361"/>
                      <wp:lineTo x="21472" y="15049"/>
                      <wp:lineTo x="21472" y="1770"/>
                      <wp:lineTo x="19984" y="0"/>
                      <wp:lineTo x="5953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6" w:type="dxa"/>
          </w:tcPr>
          <w:p w14:paraId="1240F837" w14:textId="22AF31B8" w:rsidR="00C410BD" w:rsidRDefault="00C410BD" w:rsidP="005E21D9"/>
        </w:tc>
      </w:tr>
    </w:tbl>
    <w:p w14:paraId="1D90C34C" w14:textId="1F344C76" w:rsidR="004A16FC" w:rsidRPr="005E21D9" w:rsidRDefault="004A16FC" w:rsidP="004A16F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12AC3" wp14:editId="0F87D0B7">
                <wp:simplePos x="0" y="0"/>
                <wp:positionH relativeFrom="column">
                  <wp:posOffset>330199</wp:posOffset>
                </wp:positionH>
                <wp:positionV relativeFrom="paragraph">
                  <wp:posOffset>4393777</wp:posOffset>
                </wp:positionV>
                <wp:extent cx="1634067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EA467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345.95pt" to="154.65pt,3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" strokecolor="#70ad47 [3209]" strokeweight=".5pt">
                <v:stroke joinstyle="miter"/>
              </v:line>
            </w:pict>
          </mc:Fallback>
        </mc:AlternateContent>
      </w:r>
    </w:p>
    <w:p w14:paraId="433D1B66" w14:textId="4E43CF7E" w:rsidR="003C105D" w:rsidRPr="005E21D9" w:rsidRDefault="00DE6154" w:rsidP="004A16FC">
      <w:pPr>
        <w:ind w:firstLine="720"/>
      </w:pPr>
      <w:r>
        <w:rPr>
          <w:noProof/>
        </w:rPr>
        <w:t xml:space="preserve"> </w:t>
      </w:r>
      <w:bookmarkStart w:id="0" w:name="_GoBack"/>
      <w:bookmarkEnd w:id="0"/>
      <w:r w:rsidR="004A16F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B19BF" wp14:editId="2409EB6B">
                <wp:simplePos x="0" y="0"/>
                <wp:positionH relativeFrom="column">
                  <wp:posOffset>4028928</wp:posOffset>
                </wp:positionH>
                <wp:positionV relativeFrom="paragraph">
                  <wp:posOffset>4108450</wp:posOffset>
                </wp:positionV>
                <wp:extent cx="1664677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6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2783C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323.5pt" to="448.3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" strokecolor="#70ad47 [3209]" strokeweight=".5pt">
                <v:stroke joinstyle="miter"/>
              </v:line>
            </w:pict>
          </mc:Fallback>
        </mc:AlternateContent>
      </w:r>
    </w:p>
    <w:sectPr w:rsidR="003C105D" w:rsidRPr="005E21D9" w:rsidSect="00855FBF">
      <w:pgSz w:w="12125" w:h="1705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C3"/>
    <w:rsid w:val="00025046"/>
    <w:rsid w:val="00070C72"/>
    <w:rsid w:val="0010120B"/>
    <w:rsid w:val="002A0E41"/>
    <w:rsid w:val="00315500"/>
    <w:rsid w:val="0031572D"/>
    <w:rsid w:val="0032101F"/>
    <w:rsid w:val="00327D28"/>
    <w:rsid w:val="003C105D"/>
    <w:rsid w:val="0041462F"/>
    <w:rsid w:val="004A16FC"/>
    <w:rsid w:val="004E0E01"/>
    <w:rsid w:val="005B0A4F"/>
    <w:rsid w:val="005E21D9"/>
    <w:rsid w:val="006248DA"/>
    <w:rsid w:val="006D66EB"/>
    <w:rsid w:val="007D3538"/>
    <w:rsid w:val="00802D77"/>
    <w:rsid w:val="00823FDA"/>
    <w:rsid w:val="00855FBF"/>
    <w:rsid w:val="00865D3A"/>
    <w:rsid w:val="00897CFE"/>
    <w:rsid w:val="008E390F"/>
    <w:rsid w:val="00926807"/>
    <w:rsid w:val="00A05E33"/>
    <w:rsid w:val="00AB155B"/>
    <w:rsid w:val="00AC6C79"/>
    <w:rsid w:val="00AF6DDA"/>
    <w:rsid w:val="00B33B80"/>
    <w:rsid w:val="00B51095"/>
    <w:rsid w:val="00B97C0E"/>
    <w:rsid w:val="00C410BD"/>
    <w:rsid w:val="00C469C3"/>
    <w:rsid w:val="00C90FC1"/>
    <w:rsid w:val="00D95C9E"/>
    <w:rsid w:val="00D97224"/>
    <w:rsid w:val="00DD09B3"/>
    <w:rsid w:val="00DE6154"/>
    <w:rsid w:val="00EC346B"/>
    <w:rsid w:val="00F5215A"/>
    <w:rsid w:val="00F53200"/>
    <w:rsid w:val="00FA679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89C9"/>
  <w15:chartTrackingRefBased/>
  <w15:docId w15:val="{014D7163-0503-4ACA-A9FC-ACAF6E4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39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_dlc_DocId xmlns="5858627f-d058-4b92-9b52-677b5fd7d454">EMOPSGCCU-1435067120-18147</_dlc_DocId>
    <_dlc_DocIdUrl xmlns="5858627f-d058-4b92-9b52-677b5fd7d454">
      <Url>https://unicef.sharepoint.com/teams/EMOPS-GCCU/_layouts/15/DocIdRedir.aspx?ID=EMOPSGCCU-1435067120-18147</Url>
      <Description>EMOPSGCCU-1435067120-18147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1" ma:contentTypeDescription="" ma:contentTypeScope="" ma:versionID="e66496b25ef03f9e9b967ef76778df3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c3c295ef82d5217fc817bfa7a7dd5f4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D9859-158A-4AFB-BB4D-E7489F7AA58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858627f-d058-4b92-9b52-677b5fd7d454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6DCD4474-7AF6-42C4-B763-78282E76A0C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0437F92-FEAA-4BDE-87B5-8C6DD99D47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15D498-1158-4C72-8B89-D3FAC96B17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50FB69-461A-41B2-92E0-6E365E54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a438dd15-07ca-4cdc-82a3-f2206b92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35B48A-DC89-4A75-B367-1CC45AC6C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Mounica</dc:creator>
  <cp:keywords/>
  <dc:description/>
  <cp:lastModifiedBy>Magnat Kavuna</cp:lastModifiedBy>
  <cp:revision>9</cp:revision>
  <cp:lastPrinted>2020-03-26T20:22:00Z</cp:lastPrinted>
  <dcterms:created xsi:type="dcterms:W3CDTF">2019-10-15T08:49:00Z</dcterms:created>
  <dcterms:modified xsi:type="dcterms:W3CDTF">2020-03-26T21:00:00Z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_dlc_DocIdItemGuid">
    <vt:lpwstr>6a7a44f4-5a2a-4153-b7d0-eb0cbfdffc0c</vt:lpwstr>
  </property>
</Properties>
</file>