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D492A" w14:textId="426616FD" w:rsidR="00BD3E83" w:rsidRPr="003918B3" w:rsidRDefault="00AA6501" w:rsidP="00BD3E83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313131"/>
          <w:sz w:val="18"/>
          <w:szCs w:val="18"/>
        </w:rPr>
      </w:pPr>
      <w:r>
        <w:rPr>
          <w:rFonts w:asciiTheme="majorHAnsi" w:hAnsiTheme="majorHAnsi" w:cstheme="majorHAnsi" w:hint="cs"/>
          <w:color w:val="313131"/>
          <w:sz w:val="18"/>
          <w:szCs w:val="18"/>
          <w:rtl/>
        </w:rPr>
        <w:t xml:space="preserve"> </w:t>
      </w:r>
    </w:p>
    <w:tbl>
      <w:tblPr>
        <w:tblStyle w:val="TableGrid"/>
        <w:tblW w:w="9792" w:type="dxa"/>
        <w:tblInd w:w="-905" w:type="dxa"/>
        <w:tblLook w:val="04A0" w:firstRow="1" w:lastRow="0" w:firstColumn="1" w:lastColumn="0" w:noHBand="0" w:noVBand="1"/>
      </w:tblPr>
      <w:tblGrid>
        <w:gridCol w:w="1617"/>
        <w:gridCol w:w="1382"/>
        <w:gridCol w:w="1380"/>
        <w:gridCol w:w="2389"/>
        <w:gridCol w:w="3024"/>
      </w:tblGrid>
      <w:tr w:rsidR="00805F00" w:rsidRPr="003E0010" w14:paraId="3EA460B5" w14:textId="77777777" w:rsidTr="00FF6C90">
        <w:trPr>
          <w:trHeight w:val="764"/>
        </w:trPr>
        <w:tc>
          <w:tcPr>
            <w:tcW w:w="4379" w:type="dxa"/>
            <w:gridSpan w:val="3"/>
          </w:tcPr>
          <w:p w14:paraId="5DBF6D1E" w14:textId="1B861B77" w:rsidR="00EA6537" w:rsidRPr="003E0010" w:rsidRDefault="00805F00" w:rsidP="00BD3E83">
            <w:pPr>
              <w:ind w:left="360"/>
              <w:jc w:val="center"/>
              <w:rPr>
                <w:rFonts w:asciiTheme="majorHAnsi" w:hAnsiTheme="majorHAnsi" w:cstheme="majorBidi"/>
                <w:b/>
                <w:bCs/>
                <w:color w:val="313131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noProof/>
                <w:color w:val="313131"/>
                <w:sz w:val="18"/>
                <w:szCs w:val="18"/>
              </w:rPr>
              <w:drawing>
                <wp:inline distT="0" distB="0" distL="0" distR="0" wp14:anchorId="02D87622" wp14:editId="001904C0">
                  <wp:extent cx="1460500" cy="530158"/>
                  <wp:effectExtent l="0" t="0" r="635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073" cy="544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3" w:type="dxa"/>
            <w:gridSpan w:val="2"/>
          </w:tcPr>
          <w:p w14:paraId="19572147" w14:textId="19ABA2AA" w:rsidR="00EA6537" w:rsidRPr="003E0010" w:rsidRDefault="00EA6537" w:rsidP="00BD3E83">
            <w:pPr>
              <w:ind w:left="360"/>
              <w:jc w:val="center"/>
              <w:rPr>
                <w:rFonts w:asciiTheme="majorHAnsi" w:hAnsiTheme="majorHAnsi" w:cstheme="majorBidi"/>
                <w:b/>
                <w:bCs/>
                <w:color w:val="313131"/>
                <w:sz w:val="18"/>
                <w:szCs w:val="18"/>
              </w:rPr>
            </w:pPr>
            <w:r w:rsidRPr="0F6127E6">
              <w:rPr>
                <w:rFonts w:asciiTheme="majorHAnsi" w:hAnsiTheme="majorHAnsi" w:cstheme="majorBidi"/>
                <w:b/>
                <w:bCs/>
                <w:color w:val="313131"/>
                <w:sz w:val="18"/>
                <w:szCs w:val="18"/>
              </w:rPr>
              <w:t xml:space="preserve">IYCF related </w:t>
            </w:r>
            <w:r w:rsidRPr="42F6920A">
              <w:rPr>
                <w:rFonts w:asciiTheme="majorHAnsi" w:hAnsiTheme="majorHAnsi" w:cstheme="majorBidi"/>
                <w:b/>
                <w:bCs/>
                <w:color w:val="313131"/>
                <w:sz w:val="18"/>
                <w:szCs w:val="18"/>
              </w:rPr>
              <w:t>Questio</w:t>
            </w:r>
            <w:r>
              <w:rPr>
                <w:rFonts w:asciiTheme="majorHAnsi" w:hAnsiTheme="majorHAnsi" w:cstheme="majorBidi"/>
                <w:b/>
                <w:bCs/>
                <w:color w:val="313131"/>
                <w:sz w:val="18"/>
                <w:szCs w:val="18"/>
              </w:rPr>
              <w:t xml:space="preserve">nnaire </w:t>
            </w:r>
            <w:r w:rsidRPr="0F6127E6">
              <w:rPr>
                <w:rFonts w:asciiTheme="majorHAnsi" w:hAnsiTheme="majorHAnsi" w:cstheme="majorBidi"/>
                <w:b/>
                <w:bCs/>
                <w:color w:val="313131"/>
                <w:sz w:val="18"/>
                <w:szCs w:val="18"/>
              </w:rPr>
              <w:t>for the</w:t>
            </w:r>
            <w:r w:rsidRPr="42F6920A">
              <w:rPr>
                <w:rFonts w:asciiTheme="majorHAnsi" w:hAnsiTheme="majorHAnsi" w:cstheme="majorBidi"/>
                <w:b/>
                <w:bCs/>
                <w:color w:val="313131"/>
                <w:sz w:val="18"/>
                <w:szCs w:val="18"/>
              </w:rPr>
              <w:t xml:space="preserve"> Nutrition Cluster</w:t>
            </w:r>
            <w:r>
              <w:rPr>
                <w:rFonts w:asciiTheme="majorHAnsi" w:hAnsiTheme="majorHAnsi" w:cstheme="majorBidi"/>
                <w:b/>
                <w:bCs/>
                <w:color w:val="313131"/>
                <w:sz w:val="18"/>
                <w:szCs w:val="18"/>
              </w:rPr>
              <w:t xml:space="preserve"> partners</w:t>
            </w:r>
          </w:p>
        </w:tc>
      </w:tr>
      <w:tr w:rsidR="0070509A" w:rsidRPr="003E0010" w14:paraId="0B191C39" w14:textId="77777777" w:rsidTr="035C918E">
        <w:tc>
          <w:tcPr>
            <w:tcW w:w="9792" w:type="dxa"/>
            <w:gridSpan w:val="5"/>
            <w:shd w:val="clear" w:color="auto" w:fill="FFFFFF" w:themeFill="background1"/>
          </w:tcPr>
          <w:p w14:paraId="40FB7DE2" w14:textId="409046BA" w:rsidR="0070509A" w:rsidRPr="00AF3886" w:rsidRDefault="0070509A" w:rsidP="00F522F2">
            <w:pPr>
              <w:rPr>
                <w:rFonts w:asciiTheme="majorHAnsi" w:hAnsiTheme="majorHAnsi" w:cstheme="majorHAnsi"/>
                <w:color w:val="10131A"/>
                <w:spacing w:val="-4"/>
                <w:sz w:val="18"/>
                <w:szCs w:val="18"/>
              </w:rPr>
            </w:pPr>
            <w:r w:rsidRPr="003E0010">
              <w:rPr>
                <w:rFonts w:asciiTheme="majorHAnsi" w:hAnsiTheme="majorHAnsi" w:cstheme="majorHAnsi"/>
                <w:color w:val="10131A"/>
                <w:spacing w:val="-2"/>
                <w:sz w:val="18"/>
                <w:szCs w:val="18"/>
              </w:rPr>
              <w:t>0</w:t>
            </w:r>
            <w:r>
              <w:rPr>
                <w:rFonts w:asciiTheme="majorHAnsi" w:hAnsiTheme="majorHAnsi" w:cstheme="majorHAnsi"/>
                <w:color w:val="10131A"/>
                <w:spacing w:val="-2"/>
                <w:sz w:val="18"/>
                <w:szCs w:val="18"/>
              </w:rPr>
              <w:t>1</w:t>
            </w:r>
            <w:r w:rsidRPr="003E0010">
              <w:rPr>
                <w:rFonts w:asciiTheme="majorHAnsi" w:hAnsiTheme="majorHAnsi" w:cstheme="majorHAnsi"/>
                <w:color w:val="10131A"/>
                <w:spacing w:val="-2"/>
                <w:sz w:val="18"/>
                <w:szCs w:val="18"/>
              </w:rPr>
              <w:t>-How</w:t>
            </w:r>
            <w:r w:rsidRPr="003E0010">
              <w:rPr>
                <w:rFonts w:asciiTheme="majorHAnsi" w:hAnsiTheme="majorHAnsi" w:cstheme="majorHAnsi"/>
                <w:color w:val="10131A"/>
                <w:spacing w:val="-9"/>
                <w:sz w:val="18"/>
                <w:szCs w:val="18"/>
              </w:rPr>
              <w:t xml:space="preserve"> </w:t>
            </w:r>
            <w:r w:rsidRPr="003E0010">
              <w:rPr>
                <w:rFonts w:asciiTheme="majorHAnsi" w:hAnsiTheme="majorHAnsi" w:cstheme="majorHAnsi"/>
                <w:color w:val="10131A"/>
                <w:spacing w:val="-2"/>
                <w:sz w:val="18"/>
                <w:szCs w:val="18"/>
              </w:rPr>
              <w:t>old</w:t>
            </w:r>
            <w:r w:rsidRPr="003E0010">
              <w:rPr>
                <w:rFonts w:asciiTheme="majorHAnsi" w:hAnsiTheme="majorHAnsi" w:cstheme="majorHAnsi"/>
                <w:color w:val="10131A"/>
                <w:spacing w:val="-8"/>
                <w:sz w:val="18"/>
                <w:szCs w:val="18"/>
              </w:rPr>
              <w:t xml:space="preserve"> </w:t>
            </w:r>
            <w:r w:rsidRPr="003E0010">
              <w:rPr>
                <w:rFonts w:asciiTheme="majorHAnsi" w:hAnsiTheme="majorHAnsi" w:cstheme="majorHAnsi"/>
                <w:color w:val="10131A"/>
                <w:spacing w:val="-2"/>
                <w:sz w:val="18"/>
                <w:szCs w:val="18"/>
              </w:rPr>
              <w:t>is</w:t>
            </w:r>
            <w:r w:rsidRPr="003E0010">
              <w:rPr>
                <w:rFonts w:asciiTheme="majorHAnsi" w:hAnsiTheme="majorHAnsi" w:cstheme="majorHAnsi"/>
                <w:color w:val="10131A"/>
                <w:spacing w:val="-10"/>
                <w:sz w:val="18"/>
                <w:szCs w:val="18"/>
              </w:rPr>
              <w:t xml:space="preserve"> </w:t>
            </w:r>
            <w:r w:rsidRPr="003E0010">
              <w:rPr>
                <w:rFonts w:asciiTheme="majorHAnsi" w:hAnsiTheme="majorHAnsi" w:cstheme="majorHAnsi"/>
                <w:color w:val="10131A"/>
                <w:spacing w:val="-2"/>
                <w:sz w:val="18"/>
                <w:szCs w:val="18"/>
              </w:rPr>
              <w:t>your</w:t>
            </w:r>
            <w:r w:rsidRPr="003E0010">
              <w:rPr>
                <w:rFonts w:asciiTheme="majorHAnsi" w:hAnsiTheme="majorHAnsi" w:cstheme="majorHAnsi"/>
                <w:color w:val="10131A"/>
                <w:spacing w:val="-9"/>
                <w:sz w:val="18"/>
                <w:szCs w:val="18"/>
              </w:rPr>
              <w:t xml:space="preserve"> </w:t>
            </w:r>
            <w:r w:rsidRPr="003E0010">
              <w:rPr>
                <w:rFonts w:asciiTheme="majorHAnsi" w:hAnsiTheme="majorHAnsi" w:cstheme="majorHAnsi"/>
                <w:color w:val="10131A"/>
                <w:spacing w:val="-4"/>
                <w:sz w:val="18"/>
                <w:szCs w:val="18"/>
              </w:rPr>
              <w:t>baby?</w:t>
            </w:r>
          </w:p>
        </w:tc>
      </w:tr>
      <w:tr w:rsidR="00805F00" w:rsidRPr="003E0010" w14:paraId="40FC648D" w14:textId="77777777" w:rsidTr="00FF6C90">
        <w:tc>
          <w:tcPr>
            <w:tcW w:w="1617" w:type="dxa"/>
            <w:shd w:val="clear" w:color="auto" w:fill="FFFFFF" w:themeFill="background1"/>
          </w:tcPr>
          <w:p w14:paraId="60187950" w14:textId="77777777" w:rsidR="00204096" w:rsidRPr="003E0010" w:rsidRDefault="00204096" w:rsidP="00F522F2">
            <w:pPr>
              <w:rPr>
                <w:rFonts w:asciiTheme="majorHAnsi" w:hAnsiTheme="majorHAnsi" w:cstheme="majorHAnsi"/>
                <w:color w:val="10131A"/>
                <w:spacing w:val="-2"/>
                <w:sz w:val="18"/>
                <w:szCs w:val="18"/>
              </w:rPr>
            </w:pPr>
            <w:r w:rsidRPr="3809150A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3809150A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instrText xml:space="preserve"> FORMCHECKBOX </w:instrText>
            </w:r>
            <w:r w:rsidR="00415856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r>
            <w:r w:rsidR="00415856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fldChar w:fldCharType="separate"/>
            </w:r>
            <w:r w:rsidRPr="3809150A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fldChar w:fldCharType="end"/>
            </w:r>
            <w:r w:rsidRPr="3809150A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 xml:space="preserve">    </w:t>
            </w:r>
            <w:r w:rsidRPr="3809150A">
              <w:rPr>
                <w:rFonts w:asciiTheme="majorHAnsi" w:hAnsiTheme="majorHAnsi" w:cstheme="majorBidi"/>
                <w:sz w:val="18"/>
                <w:szCs w:val="18"/>
              </w:rPr>
              <w:t>0 to 5 months</w:t>
            </w:r>
          </w:p>
        </w:tc>
        <w:tc>
          <w:tcPr>
            <w:tcW w:w="5151" w:type="dxa"/>
            <w:gridSpan w:val="3"/>
            <w:shd w:val="clear" w:color="auto" w:fill="FFFFFF" w:themeFill="background1"/>
          </w:tcPr>
          <w:p w14:paraId="25F2DD83" w14:textId="77777777" w:rsidR="00204096" w:rsidRPr="003E0010" w:rsidRDefault="00204096" w:rsidP="00F522F2">
            <w:pPr>
              <w:rPr>
                <w:rFonts w:asciiTheme="majorHAnsi" w:hAnsiTheme="majorHAnsi" w:cstheme="majorHAnsi"/>
                <w:color w:val="10131A"/>
                <w:spacing w:val="-2"/>
                <w:sz w:val="18"/>
                <w:szCs w:val="18"/>
              </w:rPr>
            </w:pPr>
            <w:r w:rsidRPr="618446B6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618446B6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instrText xml:space="preserve"> FORMCHECKBOX </w:instrText>
            </w:r>
            <w:r w:rsidR="00415856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r>
            <w:r w:rsidR="00415856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fldChar w:fldCharType="separate"/>
            </w:r>
            <w:r w:rsidRPr="618446B6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fldChar w:fldCharType="end"/>
            </w:r>
            <w:r w:rsidRPr="618446B6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 xml:space="preserve">    </w:t>
            </w:r>
            <w:r w:rsidRPr="1F045B20">
              <w:rPr>
                <w:rFonts w:asciiTheme="majorHAnsi" w:hAnsiTheme="majorHAnsi" w:cstheme="majorBidi"/>
                <w:sz w:val="18"/>
                <w:szCs w:val="18"/>
              </w:rPr>
              <w:t>6 to 11 months</w:t>
            </w:r>
          </w:p>
        </w:tc>
        <w:tc>
          <w:tcPr>
            <w:tcW w:w="3024" w:type="dxa"/>
            <w:shd w:val="clear" w:color="auto" w:fill="FFFFFF" w:themeFill="background1"/>
          </w:tcPr>
          <w:p w14:paraId="7128B032" w14:textId="77777777" w:rsidR="00204096" w:rsidRPr="003E0010" w:rsidRDefault="00204096" w:rsidP="00F522F2">
            <w:pPr>
              <w:rPr>
                <w:rFonts w:asciiTheme="majorHAnsi" w:hAnsiTheme="majorHAnsi" w:cstheme="majorHAnsi"/>
                <w:color w:val="10131A"/>
                <w:spacing w:val="-2"/>
                <w:sz w:val="18"/>
                <w:szCs w:val="18"/>
              </w:rPr>
            </w:pPr>
            <w:r w:rsidRPr="618446B6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618446B6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instrText xml:space="preserve"> FORMCHECKBOX </w:instrText>
            </w:r>
            <w:r w:rsidR="00415856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r>
            <w:r w:rsidR="00415856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fldChar w:fldCharType="separate"/>
            </w:r>
            <w:r w:rsidRPr="618446B6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fldChar w:fldCharType="end"/>
            </w:r>
            <w:r w:rsidRPr="618446B6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 xml:space="preserve">12 </w:t>
            </w:r>
            <w:r w:rsidRPr="1F045B20">
              <w:rPr>
                <w:rFonts w:asciiTheme="majorHAnsi" w:hAnsiTheme="majorHAnsi" w:cstheme="majorBidi"/>
                <w:sz w:val="18"/>
                <w:szCs w:val="18"/>
              </w:rPr>
              <w:t xml:space="preserve">to 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23</w:t>
            </w:r>
            <w:r w:rsidRPr="1F045B20">
              <w:rPr>
                <w:rFonts w:asciiTheme="majorHAnsi" w:hAnsiTheme="majorHAnsi" w:cstheme="majorBidi"/>
                <w:sz w:val="18"/>
                <w:szCs w:val="18"/>
              </w:rPr>
              <w:t xml:space="preserve"> months</w:t>
            </w:r>
          </w:p>
        </w:tc>
      </w:tr>
      <w:tr w:rsidR="00807417" w:rsidRPr="003E0010" w14:paraId="2F44F44E" w14:textId="77777777" w:rsidTr="035C918E">
        <w:tc>
          <w:tcPr>
            <w:tcW w:w="9792" w:type="dxa"/>
            <w:gridSpan w:val="5"/>
            <w:shd w:val="clear" w:color="auto" w:fill="E7E6E6" w:themeFill="background2"/>
          </w:tcPr>
          <w:p w14:paraId="7B6D683D" w14:textId="30FF175B" w:rsidR="00807417" w:rsidRPr="003E0010" w:rsidRDefault="00ED70E7" w:rsidP="00ED70E7">
            <w:pPr>
              <w:rPr>
                <w:rFonts w:asciiTheme="majorHAnsi" w:hAnsiTheme="majorHAnsi" w:cstheme="majorHAnsi"/>
                <w:color w:val="313131"/>
                <w:sz w:val="18"/>
                <w:szCs w:val="18"/>
              </w:rPr>
            </w:pPr>
            <w:r w:rsidRPr="003E0010">
              <w:rPr>
                <w:rFonts w:asciiTheme="majorHAnsi" w:hAnsiTheme="majorHAnsi" w:cstheme="majorHAnsi"/>
                <w:color w:val="313131"/>
                <w:sz w:val="18"/>
                <w:szCs w:val="18"/>
              </w:rPr>
              <w:t>KI:</w:t>
            </w:r>
            <w:r w:rsidR="002D71CC" w:rsidRPr="003E0010">
              <w:rPr>
                <w:rFonts w:asciiTheme="majorHAnsi" w:hAnsiTheme="majorHAnsi" w:cstheme="majorHAnsi"/>
                <w:color w:val="313131"/>
                <w:sz w:val="18"/>
                <w:szCs w:val="18"/>
              </w:rPr>
              <w:t xml:space="preserve"> </w:t>
            </w:r>
            <w:r w:rsidR="008B4619" w:rsidRPr="008B4619">
              <w:rPr>
                <w:rFonts w:asciiTheme="majorHAnsi" w:hAnsiTheme="majorHAnsi" w:cstheme="majorHAnsi"/>
                <w:color w:val="313131"/>
                <w:sz w:val="18"/>
                <w:szCs w:val="18"/>
              </w:rPr>
              <w:t>mothers of infants 0-5 months</w:t>
            </w:r>
          </w:p>
        </w:tc>
      </w:tr>
      <w:tr w:rsidR="00BD3E83" w:rsidRPr="003E0010" w14:paraId="113551E7" w14:textId="77777777" w:rsidTr="035C918E">
        <w:tc>
          <w:tcPr>
            <w:tcW w:w="9792" w:type="dxa"/>
            <w:gridSpan w:val="5"/>
          </w:tcPr>
          <w:p w14:paraId="431ED745" w14:textId="74ABA94B" w:rsidR="00BD3E83" w:rsidRPr="003E0010" w:rsidRDefault="00861475" w:rsidP="00BD3E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3E0010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0</w:t>
            </w:r>
            <w:r w:rsidR="0070509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2</w:t>
            </w:r>
            <w:r w:rsidRPr="003E0010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-</w:t>
            </w:r>
            <w:r w:rsidR="00D3068A" w:rsidRPr="003E0010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What was your child fed the previous day?</w:t>
            </w:r>
            <w:r w:rsidR="00A366D8" w:rsidRPr="003E0010">
              <w:rPr>
                <w:rFonts w:asciiTheme="majorHAnsi" w:hAnsiTheme="majorHAnsi" w:cstheme="majorHAnsi"/>
                <w:b/>
                <w:bCs/>
                <w:i/>
                <w:iCs/>
                <w:color w:val="313131"/>
                <w:sz w:val="18"/>
                <w:szCs w:val="18"/>
              </w:rPr>
              <w:t xml:space="preserve"> {choose all </w:t>
            </w:r>
            <w:r w:rsidR="00A366D8" w:rsidRPr="003E0010">
              <w:rPr>
                <w:rFonts w:asciiTheme="majorHAnsi" w:hAnsiTheme="majorHAnsi" w:cstheme="majorHAnsi"/>
                <w:b/>
                <w:bCs/>
                <w:color w:val="313131"/>
                <w:sz w:val="18"/>
                <w:szCs w:val="18"/>
              </w:rPr>
              <w:t>apply)</w:t>
            </w:r>
          </w:p>
        </w:tc>
      </w:tr>
      <w:tr w:rsidR="00805F00" w:rsidRPr="003E0010" w14:paraId="51D08548" w14:textId="77777777" w:rsidTr="00FF6C90">
        <w:trPr>
          <w:trHeight w:val="300"/>
        </w:trPr>
        <w:tc>
          <w:tcPr>
            <w:tcW w:w="2999" w:type="dxa"/>
            <w:gridSpan w:val="2"/>
          </w:tcPr>
          <w:p w14:paraId="4405A6B9" w14:textId="33985DBE" w:rsidR="00BD3E83" w:rsidRPr="003E0010" w:rsidRDefault="00A20DE6" w:rsidP="00A20D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instrText xml:space="preserve"> FORMCHECKBOX </w:instrText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separate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end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  </w:t>
            </w:r>
            <w:r w:rsidRPr="003E0010">
              <w:rPr>
                <w:rFonts w:asciiTheme="majorHAnsi" w:hAnsiTheme="majorHAnsi" w:cstheme="majorHAnsi"/>
                <w:sz w:val="18"/>
                <w:szCs w:val="18"/>
              </w:rPr>
              <w:t>Breastmilk</w:t>
            </w:r>
          </w:p>
        </w:tc>
        <w:tc>
          <w:tcPr>
            <w:tcW w:w="3769" w:type="dxa"/>
            <w:gridSpan w:val="2"/>
          </w:tcPr>
          <w:p w14:paraId="27D9D1EA" w14:textId="4CCC0499" w:rsidR="00BD3E83" w:rsidRPr="003E0010" w:rsidRDefault="00A20DE6" w:rsidP="00A20D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instrText xml:space="preserve"> FORMCHECKBOX </w:instrText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separate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end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B6235F" w:rsidRPr="003E0010">
              <w:rPr>
                <w:rFonts w:asciiTheme="majorHAnsi" w:hAnsiTheme="majorHAnsi" w:cstheme="majorHAnsi"/>
                <w:color w:val="24252D"/>
                <w:sz w:val="18"/>
                <w:szCs w:val="18"/>
              </w:rPr>
              <w:t>formula and/or animal milk</w:t>
            </w:r>
          </w:p>
        </w:tc>
        <w:tc>
          <w:tcPr>
            <w:tcW w:w="3024" w:type="dxa"/>
          </w:tcPr>
          <w:p w14:paraId="4593CA9B" w14:textId="65EE4951" w:rsidR="00CE5F95" w:rsidRPr="003E0010" w:rsidRDefault="00A20DE6" w:rsidP="00AF388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instrText xml:space="preserve"> FORMCHECKBOX </w:instrText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separate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end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A57C68" w:rsidRPr="003E0010">
              <w:rPr>
                <w:rFonts w:asciiTheme="majorHAnsi" w:hAnsiTheme="majorHAnsi" w:cstheme="majorHAnsi"/>
                <w:sz w:val="18"/>
                <w:szCs w:val="18"/>
              </w:rPr>
              <w:t>Other (specify)</w:t>
            </w:r>
            <w:r w:rsidR="00AF3886"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="00AF3886" w:rsidRPr="003E0010">
              <w:rPr>
                <w:rFonts w:asciiTheme="majorHAnsi" w:hAnsiTheme="majorHAnsi" w:cstheme="majorHAnsi"/>
                <w:sz w:val="18"/>
                <w:szCs w:val="18"/>
              </w:rPr>
              <w:t xml:space="preserve"> __________________</w:t>
            </w:r>
          </w:p>
        </w:tc>
      </w:tr>
      <w:tr w:rsidR="00F02121" w:rsidRPr="003E0010" w14:paraId="4C4F65A3" w14:textId="77777777" w:rsidTr="00D56EBD">
        <w:tc>
          <w:tcPr>
            <w:tcW w:w="9792" w:type="dxa"/>
            <w:gridSpan w:val="5"/>
          </w:tcPr>
          <w:p w14:paraId="7C551B8D" w14:textId="76E276F9" w:rsidR="00F02121" w:rsidRPr="003E0010" w:rsidRDefault="00F02121" w:rsidP="00D56EBD">
            <w:pPr>
              <w:autoSpaceDE w:val="0"/>
              <w:autoSpaceDN w:val="0"/>
              <w:adjustRightInd w:val="0"/>
              <w:rPr>
                <w:rFonts w:asciiTheme="majorHAnsi" w:hAnsiTheme="majorHAnsi" w:cstheme="majorBidi"/>
                <w:b/>
                <w:bCs/>
                <w:i/>
                <w:iCs/>
                <w:color w:val="313131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0</w:t>
            </w:r>
            <w:r w:rsidR="003603B1">
              <w:rPr>
                <w:rFonts w:asciiTheme="majorHAnsi" w:hAnsiTheme="majorHAnsi" w:cstheme="majorBidi"/>
                <w:sz w:val="18"/>
                <w:szCs w:val="18"/>
              </w:rPr>
              <w:t>3</w:t>
            </w:r>
            <w:r w:rsidRPr="2A8CCEFF">
              <w:rPr>
                <w:rFonts w:asciiTheme="majorHAnsi" w:hAnsiTheme="majorHAnsi" w:cstheme="majorBidi"/>
                <w:sz w:val="18"/>
                <w:szCs w:val="18"/>
              </w:rPr>
              <w:t>- what are the main reasons for you to feed your child with infant formula?</w:t>
            </w:r>
            <w:r w:rsidRPr="2A8CCEFF">
              <w:rPr>
                <w:rFonts w:asciiTheme="majorHAnsi" w:hAnsiTheme="majorHAnsi" w:cstheme="majorBidi"/>
                <w:b/>
                <w:bCs/>
                <w:i/>
                <w:iCs/>
                <w:color w:val="313131"/>
                <w:sz w:val="18"/>
                <w:szCs w:val="18"/>
              </w:rPr>
              <w:t xml:space="preserve"> {choose all </w:t>
            </w:r>
            <w:r w:rsidRPr="2A8CCEFF">
              <w:rPr>
                <w:rFonts w:asciiTheme="majorHAnsi" w:hAnsiTheme="majorHAnsi" w:cstheme="majorBidi"/>
                <w:b/>
                <w:bCs/>
                <w:color w:val="313131"/>
                <w:sz w:val="18"/>
                <w:szCs w:val="18"/>
              </w:rPr>
              <w:t>apply)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8625"/>
            </w:tblGrid>
            <w:tr w:rsidR="00F02121" w:rsidRPr="003E0010" w14:paraId="215549E6" w14:textId="77777777" w:rsidTr="00D56EBD">
              <w:tc>
                <w:tcPr>
                  <w:tcW w:w="8625" w:type="dxa"/>
                </w:tcPr>
                <w:p w14:paraId="680EF837" w14:textId="77777777" w:rsidR="00F02121" w:rsidRPr="003E0010" w:rsidRDefault="00F02121" w:rsidP="00D56EBD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3E0010">
                    <w:rPr>
                      <w:rFonts w:asciiTheme="majorHAnsi" w:hAnsiTheme="majorHAnsi" w:cstheme="majorHAnsi"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18"/>
                  <w:r w:rsidRPr="003E0010">
                    <w:rPr>
                      <w:rFonts w:asciiTheme="majorHAnsi" w:hAnsiTheme="majorHAnsi" w:cstheme="majorHAnsi"/>
                      <w:sz w:val="18"/>
                      <w:szCs w:val="18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sz w:val="18"/>
                      <w:szCs w:val="18"/>
                    </w:rPr>
                  </w:r>
                  <w:r w:rsidR="00415856">
                    <w:rPr>
                      <w:rFonts w:asciiTheme="majorHAnsi" w:hAnsiTheme="majorHAnsi" w:cstheme="majorHAnsi"/>
                      <w:sz w:val="18"/>
                      <w:szCs w:val="18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sz w:val="18"/>
                      <w:szCs w:val="18"/>
                    </w:rPr>
                    <w:fldChar w:fldCharType="end"/>
                  </w:r>
                  <w:bookmarkEnd w:id="0"/>
                  <w:r w:rsidRPr="003E0010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   I believe that infant formula is better than breastfeeding</w:t>
                  </w:r>
                </w:p>
              </w:tc>
            </w:tr>
            <w:tr w:rsidR="00F02121" w:rsidRPr="003E0010" w14:paraId="156B14B6" w14:textId="77777777" w:rsidTr="00D56EBD">
              <w:tc>
                <w:tcPr>
                  <w:tcW w:w="8625" w:type="dxa"/>
                </w:tcPr>
                <w:p w14:paraId="6000AFF4" w14:textId="77777777" w:rsidR="00F02121" w:rsidRPr="003E0010" w:rsidRDefault="00F02121" w:rsidP="00D56EBD">
                  <w:pPr>
                    <w:pStyle w:val="Heading1"/>
                    <w:keepNext w:val="0"/>
                    <w:numPr>
                      <w:ilvl w:val="0"/>
                      <w:numId w:val="9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19"/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bookmarkEnd w:id="1"/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I can't breastfeed/I don't have breastmilk</w:t>
                  </w:r>
                </w:p>
              </w:tc>
            </w:tr>
            <w:tr w:rsidR="00F02121" w:rsidRPr="003E0010" w14:paraId="33029B8E" w14:textId="77777777" w:rsidTr="00D56EBD">
              <w:tc>
                <w:tcPr>
                  <w:tcW w:w="8625" w:type="dxa"/>
                </w:tcPr>
                <w:p w14:paraId="48064144" w14:textId="77777777" w:rsidR="00F02121" w:rsidRPr="003E0010" w:rsidRDefault="00F02121" w:rsidP="00D56EBD">
                  <w:pPr>
                    <w:pStyle w:val="Heading1"/>
                    <w:keepNext w:val="0"/>
                    <w:numPr>
                      <w:ilvl w:val="0"/>
                      <w:numId w:val="9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20"/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bookmarkEnd w:id="2"/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I don’t have enough breastmilk</w:t>
                  </w:r>
                </w:p>
              </w:tc>
            </w:tr>
            <w:tr w:rsidR="00F02121" w:rsidRPr="003E0010" w14:paraId="244E8982" w14:textId="77777777" w:rsidTr="00D56EBD">
              <w:tc>
                <w:tcPr>
                  <w:tcW w:w="8625" w:type="dxa"/>
                </w:tcPr>
                <w:p w14:paraId="061665DD" w14:textId="77777777" w:rsidR="00F02121" w:rsidRPr="003E0010" w:rsidRDefault="00F02121" w:rsidP="00D56EBD">
                  <w:pPr>
                    <w:pStyle w:val="Heading1"/>
                    <w:keepNext w:val="0"/>
                    <w:numPr>
                      <w:ilvl w:val="0"/>
                      <w:numId w:val="9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21"/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bookmarkEnd w:id="3"/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I believe that infant formula contains ingredients that make my baby healthy</w:t>
                  </w:r>
                </w:p>
              </w:tc>
            </w:tr>
            <w:tr w:rsidR="00F02121" w:rsidRPr="003E0010" w14:paraId="71416923" w14:textId="77777777" w:rsidTr="00D56EBD">
              <w:tc>
                <w:tcPr>
                  <w:tcW w:w="8625" w:type="dxa"/>
                </w:tcPr>
                <w:p w14:paraId="73FDF8DF" w14:textId="77777777" w:rsidR="00F02121" w:rsidRPr="003E0010" w:rsidRDefault="00F02121" w:rsidP="00D56EBD">
                  <w:pPr>
                    <w:pStyle w:val="Heading1"/>
                    <w:keepNext w:val="0"/>
                    <w:numPr>
                      <w:ilvl w:val="0"/>
                      <w:numId w:val="9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It's a good supplement to breastmilk</w:t>
                  </w:r>
                </w:p>
              </w:tc>
            </w:tr>
            <w:tr w:rsidR="00F02121" w:rsidRPr="003E0010" w14:paraId="31781C0E" w14:textId="77777777" w:rsidTr="00D56EBD">
              <w:trPr>
                <w:cantSplit/>
              </w:trPr>
              <w:tc>
                <w:tcPr>
                  <w:tcW w:w="8625" w:type="dxa"/>
                </w:tcPr>
                <w:p w14:paraId="756B53BB" w14:textId="77777777" w:rsidR="00F02121" w:rsidRPr="003E0010" w:rsidRDefault="00F02121" w:rsidP="00D56EBD">
                  <w:pPr>
                    <w:pStyle w:val="Heading1"/>
                    <w:keepNext w:val="0"/>
                    <w:numPr>
                      <w:ilvl w:val="0"/>
                      <w:numId w:val="9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Recommended by doctor/nurse/midwife</w:t>
                  </w:r>
                </w:p>
              </w:tc>
            </w:tr>
            <w:tr w:rsidR="00F02121" w:rsidRPr="003E0010" w14:paraId="0BEC6528" w14:textId="77777777" w:rsidTr="00D56EBD">
              <w:trPr>
                <w:cantSplit/>
              </w:trPr>
              <w:tc>
                <w:tcPr>
                  <w:tcW w:w="8625" w:type="dxa"/>
                </w:tcPr>
                <w:p w14:paraId="67D906F2" w14:textId="77777777" w:rsidR="00F02121" w:rsidRPr="003E0010" w:rsidRDefault="00F02121" w:rsidP="00D56EBD">
                  <w:pPr>
                    <w:pStyle w:val="Heading1"/>
                    <w:keepNext w:val="0"/>
                    <w:numPr>
                      <w:ilvl w:val="0"/>
                      <w:numId w:val="9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I don't have time to breastfeed</w:t>
                  </w:r>
                </w:p>
              </w:tc>
            </w:tr>
            <w:tr w:rsidR="00F02121" w:rsidRPr="003E0010" w14:paraId="7786BD57" w14:textId="77777777" w:rsidTr="00D56EBD">
              <w:trPr>
                <w:cantSplit/>
              </w:trPr>
              <w:tc>
                <w:tcPr>
                  <w:tcW w:w="8625" w:type="dxa"/>
                </w:tcPr>
                <w:p w14:paraId="06F170F3" w14:textId="77777777" w:rsidR="00F02121" w:rsidRPr="003E0010" w:rsidRDefault="00F02121" w:rsidP="00D56EBD">
                  <w:pPr>
                    <w:pStyle w:val="Heading1"/>
                    <w:keepNext w:val="0"/>
                    <w:numPr>
                      <w:ilvl w:val="0"/>
                      <w:numId w:val="9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I am chronically ill</w:t>
                  </w:r>
                </w:p>
              </w:tc>
            </w:tr>
            <w:tr w:rsidR="00F02121" w:rsidRPr="003E0010" w14:paraId="2656006E" w14:textId="77777777" w:rsidTr="00D56EBD">
              <w:trPr>
                <w:cantSplit/>
              </w:trPr>
              <w:tc>
                <w:tcPr>
                  <w:tcW w:w="8625" w:type="dxa"/>
                </w:tcPr>
                <w:p w14:paraId="071AB31C" w14:textId="77777777" w:rsidR="00F02121" w:rsidRPr="003E0010" w:rsidRDefault="00F02121" w:rsidP="00D56EBD">
                  <w:pPr>
                    <w:pStyle w:val="Heading1"/>
                    <w:keepNext w:val="0"/>
                    <w:numPr>
                      <w:ilvl w:val="0"/>
                      <w:numId w:val="9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I am under medication</w:t>
                  </w:r>
                </w:p>
              </w:tc>
            </w:tr>
            <w:tr w:rsidR="00F02121" w:rsidRPr="003E0010" w14:paraId="65791C58" w14:textId="77777777" w:rsidTr="00D56EBD">
              <w:trPr>
                <w:cantSplit/>
              </w:trPr>
              <w:tc>
                <w:tcPr>
                  <w:tcW w:w="8625" w:type="dxa"/>
                </w:tcPr>
                <w:p w14:paraId="4C5B4BD6" w14:textId="77777777" w:rsidR="00F02121" w:rsidRPr="003E0010" w:rsidRDefault="00F02121" w:rsidP="00D56EBD">
                  <w:pPr>
                    <w:pStyle w:val="Heading1"/>
                    <w:keepNext w:val="0"/>
                    <w:numPr>
                      <w:ilvl w:val="0"/>
                      <w:numId w:val="9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Other (specify)</w:t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</w:rPr>
                    <w:t xml:space="preserve"> _______________________</w:t>
                  </w:r>
                </w:p>
              </w:tc>
            </w:tr>
          </w:tbl>
          <w:p w14:paraId="7241405F" w14:textId="77777777" w:rsidR="00F02121" w:rsidRPr="003E0010" w:rsidRDefault="00F02121" w:rsidP="00D56EB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313131"/>
                <w:sz w:val="18"/>
                <w:szCs w:val="18"/>
              </w:rPr>
            </w:pPr>
          </w:p>
        </w:tc>
      </w:tr>
      <w:tr w:rsidR="00037CBA" w:rsidRPr="003E0010" w14:paraId="76009B64" w14:textId="77777777" w:rsidTr="035C918E">
        <w:tc>
          <w:tcPr>
            <w:tcW w:w="9792" w:type="dxa"/>
            <w:gridSpan w:val="5"/>
            <w:shd w:val="clear" w:color="auto" w:fill="E7E6E6" w:themeFill="background2"/>
          </w:tcPr>
          <w:p w14:paraId="3EA5B43F" w14:textId="77777777" w:rsidR="00037CBA" w:rsidRPr="003E0010" w:rsidRDefault="00037CBA" w:rsidP="00F63F05">
            <w:pPr>
              <w:rPr>
                <w:rFonts w:asciiTheme="majorHAnsi" w:hAnsiTheme="majorHAnsi" w:cstheme="majorHAnsi"/>
                <w:color w:val="313131"/>
                <w:sz w:val="18"/>
                <w:szCs w:val="18"/>
              </w:rPr>
            </w:pPr>
            <w:r w:rsidRPr="003E0010">
              <w:rPr>
                <w:rFonts w:asciiTheme="majorHAnsi" w:hAnsiTheme="majorHAnsi" w:cstheme="majorHAnsi"/>
                <w:color w:val="313131"/>
                <w:sz w:val="18"/>
                <w:szCs w:val="18"/>
              </w:rPr>
              <w:t>KI: Mother of children under 2 years of age</w:t>
            </w:r>
          </w:p>
        </w:tc>
      </w:tr>
      <w:tr w:rsidR="00204096" w:rsidRPr="003E0010" w14:paraId="2A731A3A" w14:textId="77777777" w:rsidTr="035C918E">
        <w:tc>
          <w:tcPr>
            <w:tcW w:w="9792" w:type="dxa"/>
            <w:gridSpan w:val="5"/>
          </w:tcPr>
          <w:p w14:paraId="750195E3" w14:textId="077078C3" w:rsidR="00204096" w:rsidRPr="003E0010" w:rsidRDefault="00074DDA" w:rsidP="00F522F2">
            <w:pPr>
              <w:autoSpaceDE w:val="0"/>
              <w:autoSpaceDN w:val="0"/>
              <w:adjustRightInd w:val="0"/>
              <w:rPr>
                <w:rFonts w:asciiTheme="majorHAnsi" w:hAnsiTheme="majorHAnsi" w:cstheme="majorBidi"/>
                <w:b/>
                <w:bCs/>
                <w:color w:val="313131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0</w:t>
            </w:r>
            <w:r w:rsidR="003603B1">
              <w:rPr>
                <w:rFonts w:asciiTheme="majorHAnsi" w:hAnsiTheme="majorHAnsi" w:cstheme="majorBidi"/>
                <w:sz w:val="18"/>
                <w:szCs w:val="18"/>
              </w:rPr>
              <w:t>4</w:t>
            </w:r>
            <w:r w:rsidR="00204096" w:rsidRPr="1DFFDD40">
              <w:rPr>
                <w:rFonts w:asciiTheme="majorHAnsi" w:hAnsiTheme="majorHAnsi" w:cstheme="majorBidi"/>
                <w:sz w:val="18"/>
                <w:szCs w:val="18"/>
              </w:rPr>
              <w:t xml:space="preserve">- </w:t>
            </w:r>
            <w:r w:rsidR="00204096" w:rsidRPr="00F07F51">
              <w:rPr>
                <w:rFonts w:ascii="Calibri Light" w:eastAsia="Calibri Light" w:hAnsi="Calibri Light" w:cs="Calibri Light"/>
                <w:sz w:val="18"/>
                <w:szCs w:val="18"/>
                <w:highlight w:val="yellow"/>
              </w:rPr>
              <w:t xml:space="preserve">What foods are fed to Children </w:t>
            </w:r>
            <w:r w:rsidR="218E0F3B" w:rsidRPr="00F07F51">
              <w:rPr>
                <w:rFonts w:ascii="Calibri Light" w:eastAsia="Calibri Light" w:hAnsi="Calibri Light" w:cs="Calibri Light"/>
                <w:sz w:val="18"/>
                <w:szCs w:val="18"/>
                <w:highlight w:val="yellow"/>
              </w:rPr>
              <w:t>6-23 months</w:t>
            </w:r>
            <w:r w:rsidR="00204096" w:rsidRPr="00F07F51">
              <w:rPr>
                <w:rFonts w:ascii="Calibri Light" w:eastAsia="Calibri Light" w:hAnsi="Calibri Light" w:cs="Calibri Light"/>
                <w:sz w:val="18"/>
                <w:szCs w:val="18"/>
                <w:highlight w:val="yellow"/>
              </w:rPr>
              <w:t xml:space="preserve"> of age</w:t>
            </w:r>
            <w:r w:rsidR="218E0F3B" w:rsidRPr="00F07F51">
              <w:rPr>
                <w:rFonts w:ascii="Calibri Light" w:eastAsia="Calibri Light" w:hAnsi="Calibri Light" w:cs="Calibri Light"/>
                <w:sz w:val="18"/>
                <w:szCs w:val="18"/>
                <w:highlight w:val="yellow"/>
              </w:rPr>
              <w:t xml:space="preserve"> in the previous day</w:t>
            </w:r>
            <w:r w:rsidR="47C2C9D8" w:rsidRPr="00F07F51">
              <w:rPr>
                <w:rFonts w:asciiTheme="majorHAnsi" w:hAnsiTheme="majorHAnsi" w:cstheme="majorBidi"/>
                <w:sz w:val="18"/>
                <w:szCs w:val="18"/>
                <w:highlight w:val="yellow"/>
              </w:rPr>
              <w:t>?</w:t>
            </w:r>
            <w:r w:rsidR="00204096" w:rsidRPr="00F07F51">
              <w:rPr>
                <w:rFonts w:asciiTheme="majorHAnsi" w:hAnsiTheme="majorHAnsi" w:cstheme="majorBidi"/>
                <w:sz w:val="18"/>
                <w:szCs w:val="18"/>
                <w:highlight w:val="yellow"/>
              </w:rPr>
              <w:t xml:space="preserve"> </w:t>
            </w:r>
            <w:r w:rsidR="00204096" w:rsidRPr="00F07F51">
              <w:rPr>
                <w:rFonts w:asciiTheme="majorHAnsi" w:hAnsiTheme="majorHAnsi" w:cstheme="majorBidi"/>
                <w:b/>
                <w:bCs/>
                <w:i/>
                <w:iCs/>
                <w:color w:val="313131"/>
                <w:sz w:val="18"/>
                <w:szCs w:val="18"/>
                <w:highlight w:val="yellow"/>
              </w:rPr>
              <w:t xml:space="preserve">{choose all </w:t>
            </w:r>
            <w:r w:rsidR="00204096" w:rsidRPr="00F07F51">
              <w:rPr>
                <w:rFonts w:asciiTheme="majorHAnsi" w:hAnsiTheme="majorHAnsi" w:cstheme="majorBidi"/>
                <w:b/>
                <w:bCs/>
                <w:color w:val="313131"/>
                <w:sz w:val="18"/>
                <w:szCs w:val="18"/>
                <w:highlight w:val="yellow"/>
              </w:rPr>
              <w:t>apply)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380"/>
              <w:gridCol w:w="5196"/>
            </w:tblGrid>
            <w:tr w:rsidR="00204096" w:rsidRPr="003E0010" w14:paraId="48DB5D56" w14:textId="77777777" w:rsidTr="003F40BD">
              <w:tc>
                <w:tcPr>
                  <w:tcW w:w="4389" w:type="dxa"/>
                </w:tcPr>
                <w:p w14:paraId="58E00E23" w14:textId="77777777" w:rsidR="00204096" w:rsidRPr="003E0010" w:rsidRDefault="00204096">
                  <w:pPr>
                    <w:pStyle w:val="Heading1"/>
                    <w:keepNext w:val="0"/>
                    <w:numPr>
                      <w:ilvl w:val="0"/>
                      <w:numId w:val="14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Breast milk</w:t>
                  </w:r>
                </w:p>
              </w:tc>
              <w:tc>
                <w:tcPr>
                  <w:tcW w:w="5208" w:type="dxa"/>
                </w:tcPr>
                <w:p w14:paraId="268B4B7A" w14:textId="77777777" w:rsidR="00204096" w:rsidRPr="003E0010" w:rsidRDefault="00204096">
                  <w:pPr>
                    <w:pStyle w:val="Heading1"/>
                    <w:keepNext w:val="0"/>
                    <w:numPr>
                      <w:ilvl w:val="0"/>
                      <w:numId w:val="14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Grains, roots</w:t>
                  </w:r>
                  <w:r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>,</w:t>
                  </w:r>
                  <w:r w:rsidRPr="00D2243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bread or flour</w:t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and tubers</w:t>
                  </w:r>
                </w:p>
              </w:tc>
            </w:tr>
            <w:tr w:rsidR="00204096" w:rsidRPr="003E0010" w14:paraId="7EF52F0E" w14:textId="77777777" w:rsidTr="003F40BD">
              <w:tc>
                <w:tcPr>
                  <w:tcW w:w="4389" w:type="dxa"/>
                </w:tcPr>
                <w:p w14:paraId="22989A2A" w14:textId="77777777" w:rsidR="00204096" w:rsidRPr="003E0010" w:rsidRDefault="00204096">
                  <w:pPr>
                    <w:pStyle w:val="Heading1"/>
                    <w:keepNext w:val="0"/>
                    <w:numPr>
                      <w:ilvl w:val="0"/>
                      <w:numId w:val="14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Legumes, </w:t>
                  </w:r>
                  <w:proofErr w:type="gramStart"/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>nuts</w:t>
                  </w:r>
                  <w:proofErr w:type="gramEnd"/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and seeds</w:t>
                  </w:r>
                </w:p>
              </w:tc>
              <w:tc>
                <w:tcPr>
                  <w:tcW w:w="5208" w:type="dxa"/>
                </w:tcPr>
                <w:p w14:paraId="535F02A4" w14:textId="77777777" w:rsidR="00204096" w:rsidRPr="003E0010" w:rsidRDefault="00204096">
                  <w:pPr>
                    <w:pStyle w:val="Heading1"/>
                    <w:keepNext w:val="0"/>
                    <w:numPr>
                      <w:ilvl w:val="0"/>
                      <w:numId w:val="14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Dairy products (milk, infant formula, yogurt, cheese)</w:t>
                  </w:r>
                </w:p>
              </w:tc>
            </w:tr>
            <w:tr w:rsidR="00204096" w:rsidRPr="003E0010" w14:paraId="295B8D60" w14:textId="77777777" w:rsidTr="003F40BD">
              <w:tc>
                <w:tcPr>
                  <w:tcW w:w="4389" w:type="dxa"/>
                </w:tcPr>
                <w:p w14:paraId="1F1B385B" w14:textId="77777777" w:rsidR="00204096" w:rsidRPr="003E0010" w:rsidRDefault="00204096">
                  <w:pPr>
                    <w:pStyle w:val="Heading1"/>
                    <w:keepNext w:val="0"/>
                    <w:numPr>
                      <w:ilvl w:val="0"/>
                      <w:numId w:val="14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Eggs</w:t>
                  </w:r>
                </w:p>
              </w:tc>
              <w:tc>
                <w:tcPr>
                  <w:tcW w:w="5208" w:type="dxa"/>
                </w:tcPr>
                <w:p w14:paraId="724DAFBB" w14:textId="1354FCED" w:rsidR="00204096" w:rsidRPr="003E0010" w:rsidRDefault="00204096">
                  <w:pPr>
                    <w:pStyle w:val="Heading1"/>
                    <w:keepNext w:val="0"/>
                    <w:numPr>
                      <w:ilvl w:val="0"/>
                      <w:numId w:val="14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Flesh foods (</w:t>
                  </w:r>
                  <w:r w:rsidR="0014286E"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>e.g.,</w:t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meat,</w:t>
                  </w:r>
                  <w:r w:rsidR="0014286E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</w:t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>fish, poultry, organ meats)</w:t>
                  </w:r>
                </w:p>
              </w:tc>
            </w:tr>
            <w:tr w:rsidR="00204096" w:rsidRPr="003E0010" w14:paraId="328DF4BF" w14:textId="77777777" w:rsidTr="003F40BD">
              <w:trPr>
                <w:cantSplit/>
              </w:trPr>
              <w:tc>
                <w:tcPr>
                  <w:tcW w:w="4389" w:type="dxa"/>
                </w:tcPr>
                <w:p w14:paraId="384B59D7" w14:textId="77777777" w:rsidR="00204096" w:rsidRPr="003E0010" w:rsidRDefault="00204096">
                  <w:pPr>
                    <w:pStyle w:val="Heading1"/>
                    <w:keepNext w:val="0"/>
                    <w:numPr>
                      <w:ilvl w:val="0"/>
                      <w:numId w:val="14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Vitamin A-rich fruits and vegetables</w:t>
                  </w:r>
                </w:p>
              </w:tc>
              <w:tc>
                <w:tcPr>
                  <w:tcW w:w="5208" w:type="dxa"/>
                </w:tcPr>
                <w:p w14:paraId="6733353B" w14:textId="3BC822C1" w:rsidR="00204096" w:rsidRPr="003F40BD" w:rsidRDefault="00204096" w:rsidP="003F40BD">
                  <w:pPr>
                    <w:pStyle w:val="Heading1"/>
                    <w:keepNext w:val="0"/>
                    <w:numPr>
                      <w:ilvl w:val="0"/>
                      <w:numId w:val="14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Other fruits and vegetables</w:t>
                  </w:r>
                </w:p>
              </w:tc>
            </w:tr>
          </w:tbl>
          <w:p w14:paraId="0AF314D6" w14:textId="77777777" w:rsidR="00204096" w:rsidRPr="003E0010" w:rsidRDefault="00204096" w:rsidP="00F522F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i/>
                <w:iCs/>
                <w:color w:val="313131"/>
                <w:sz w:val="18"/>
                <w:szCs w:val="18"/>
              </w:rPr>
            </w:pPr>
          </w:p>
        </w:tc>
      </w:tr>
      <w:tr w:rsidR="00804FC0" w:rsidRPr="003E0010" w14:paraId="2F877E84" w14:textId="77777777" w:rsidTr="035C918E">
        <w:tc>
          <w:tcPr>
            <w:tcW w:w="9792" w:type="dxa"/>
            <w:gridSpan w:val="5"/>
          </w:tcPr>
          <w:p w14:paraId="13188A8A" w14:textId="1C0AF48A" w:rsidR="00804FC0" w:rsidRPr="007C653E" w:rsidRDefault="00804FC0" w:rsidP="00F522F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7C653E">
              <w:rPr>
                <w:rFonts w:asciiTheme="majorHAnsi" w:eastAsia="Times New Roman" w:hAnsiTheme="majorHAnsi" w:cstheme="majorHAnsi"/>
                <w:sz w:val="18"/>
                <w:szCs w:val="18"/>
              </w:rPr>
              <w:t>0</w:t>
            </w:r>
            <w:r w:rsidR="003603B1">
              <w:rPr>
                <w:rFonts w:asciiTheme="majorHAnsi" w:eastAsia="Times New Roman" w:hAnsiTheme="majorHAnsi" w:cstheme="majorHAnsi"/>
                <w:sz w:val="18"/>
                <w:szCs w:val="18"/>
              </w:rPr>
              <w:t>5</w:t>
            </w:r>
            <w:r w:rsidRPr="007C653E">
              <w:rPr>
                <w:rFonts w:asciiTheme="majorHAnsi" w:eastAsia="Times New Roman" w:hAnsiTheme="majorHAnsi" w:cstheme="majorHAnsi"/>
                <w:sz w:val="18"/>
                <w:szCs w:val="18"/>
              </w:rPr>
              <w:t>-</w:t>
            </w:r>
            <w:r w:rsidRPr="00415856"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  <w:t>Have there been any changes to how you have fed your child since the Gaza conflict (7 oct)?</w:t>
            </w:r>
          </w:p>
        </w:tc>
      </w:tr>
      <w:tr w:rsidR="00805F00" w:rsidRPr="003E0010" w14:paraId="12B42FD7" w14:textId="77777777" w:rsidTr="00FF6C90">
        <w:tc>
          <w:tcPr>
            <w:tcW w:w="2999" w:type="dxa"/>
            <w:gridSpan w:val="2"/>
          </w:tcPr>
          <w:p w14:paraId="7C0D5222" w14:textId="77777777" w:rsidR="00804FC0" w:rsidRPr="003E0010" w:rsidRDefault="00804FC0" w:rsidP="00F522F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instrText xml:space="preserve"> FORMCHECKBOX </w:instrText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separate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end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  </w:t>
            </w:r>
            <w:r w:rsidRPr="003E0010">
              <w:rPr>
                <w:rFonts w:asciiTheme="majorHAnsi" w:hAnsiTheme="majorHAnsi" w:cstheme="majorHAnsi"/>
                <w:sz w:val="18"/>
                <w:szCs w:val="18"/>
              </w:rPr>
              <w:t>Yes</w:t>
            </w:r>
          </w:p>
        </w:tc>
        <w:tc>
          <w:tcPr>
            <w:tcW w:w="3769" w:type="dxa"/>
            <w:gridSpan w:val="2"/>
          </w:tcPr>
          <w:p w14:paraId="2614EDCC" w14:textId="77777777" w:rsidR="00804FC0" w:rsidRPr="003E0010" w:rsidRDefault="00804FC0" w:rsidP="00F522F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instrText xml:space="preserve"> FORMCHECKBOX </w:instrText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separate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end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  </w:t>
            </w:r>
            <w:r w:rsidRPr="003E0010">
              <w:rPr>
                <w:rFonts w:asciiTheme="majorHAnsi" w:hAnsiTheme="majorHAnsi" w:cstheme="majorHAnsi"/>
                <w:sz w:val="18"/>
                <w:szCs w:val="18"/>
              </w:rPr>
              <w:t>No</w:t>
            </w:r>
          </w:p>
        </w:tc>
        <w:tc>
          <w:tcPr>
            <w:tcW w:w="3024" w:type="dxa"/>
          </w:tcPr>
          <w:p w14:paraId="0BF35FF0" w14:textId="77777777" w:rsidR="00804FC0" w:rsidRPr="003E0010" w:rsidRDefault="00804FC0" w:rsidP="00F522F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instrText xml:space="preserve"> FORMCHECKBOX </w:instrText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separate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end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  </w:t>
            </w:r>
            <w:r w:rsidRPr="003E0010">
              <w:rPr>
                <w:rFonts w:asciiTheme="majorHAnsi" w:hAnsiTheme="majorHAnsi" w:cstheme="majorHAnsi"/>
                <w:sz w:val="18"/>
                <w:szCs w:val="18"/>
              </w:rPr>
              <w:t>Don’t Know</w:t>
            </w:r>
          </w:p>
        </w:tc>
      </w:tr>
      <w:tr w:rsidR="00804FC0" w:rsidRPr="003E0010" w14:paraId="2E12745C" w14:textId="77777777" w:rsidTr="035C918E">
        <w:tc>
          <w:tcPr>
            <w:tcW w:w="9792" w:type="dxa"/>
            <w:gridSpan w:val="5"/>
          </w:tcPr>
          <w:p w14:paraId="259C00AE" w14:textId="7CFB7A37" w:rsidR="00804FC0" w:rsidRPr="003E0010" w:rsidRDefault="00804FC0" w:rsidP="00F522F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313131"/>
                <w:sz w:val="18"/>
                <w:szCs w:val="18"/>
              </w:rPr>
            </w:pPr>
            <w:r w:rsidRPr="003E0010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="003603B1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3E0010">
              <w:rPr>
                <w:rFonts w:asciiTheme="majorHAnsi" w:hAnsiTheme="majorHAnsi" w:cstheme="majorHAnsi"/>
                <w:sz w:val="18"/>
                <w:szCs w:val="18"/>
              </w:rPr>
              <w:t xml:space="preserve">.1- </w:t>
            </w:r>
            <w:r w:rsidRPr="00415856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If </w:t>
            </w:r>
            <w:proofErr w:type="gramStart"/>
            <w:r w:rsidRPr="00415856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Yes</w:t>
            </w:r>
            <w:proofErr w:type="gramEnd"/>
            <w:r w:rsidRPr="00415856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, </w:t>
            </w:r>
            <w:r w:rsidR="00AC0C4D" w:rsidRPr="00415856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why</w:t>
            </w:r>
            <w:r w:rsidRPr="00415856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? {</w:t>
            </w:r>
            <w:r w:rsidRPr="00415856">
              <w:rPr>
                <w:rFonts w:asciiTheme="majorHAnsi" w:hAnsiTheme="majorHAnsi" w:cstheme="majorHAnsi"/>
                <w:b/>
                <w:bCs/>
                <w:i/>
                <w:iCs/>
                <w:color w:val="313131"/>
                <w:sz w:val="18"/>
                <w:szCs w:val="18"/>
                <w:highlight w:val="yellow"/>
              </w:rPr>
              <w:t xml:space="preserve">choose all </w:t>
            </w:r>
            <w:r w:rsidRPr="00415856">
              <w:rPr>
                <w:rFonts w:asciiTheme="majorHAnsi" w:hAnsiTheme="majorHAnsi" w:cstheme="majorHAnsi"/>
                <w:b/>
                <w:bCs/>
                <w:color w:val="313131"/>
                <w:sz w:val="18"/>
                <w:szCs w:val="18"/>
                <w:highlight w:val="yellow"/>
              </w:rPr>
              <w:t>apply)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8625"/>
            </w:tblGrid>
            <w:tr w:rsidR="00804FC0" w:rsidRPr="003E0010" w14:paraId="722205CC" w14:textId="77777777" w:rsidTr="00F522F2">
              <w:tc>
                <w:tcPr>
                  <w:tcW w:w="8625" w:type="dxa"/>
                </w:tcPr>
                <w:p w14:paraId="6CD2E82D" w14:textId="77777777" w:rsidR="00804FC0" w:rsidRPr="00587FF0" w:rsidRDefault="00804FC0" w:rsidP="00F522F2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pPr>
                  <w:r w:rsidRPr="00587FF0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87FF0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instrText xml:space="preserve"> FORMCHECKBOX </w:instrText>
                  </w:r>
                  <w:r w:rsidR="00415856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</w:r>
                  <w:r w:rsidR="00415856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fldChar w:fldCharType="separate"/>
                  </w:r>
                  <w:r w:rsidRPr="00587FF0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fldChar w:fldCharType="end"/>
                  </w:r>
                  <w:r w:rsidRPr="00587FF0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</w:t>
                  </w:r>
                  <w:r w:rsidRPr="00587FF0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ecreased breast</w:t>
                  </w:r>
                  <w:r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milk</w:t>
                  </w:r>
                </w:p>
              </w:tc>
            </w:tr>
            <w:tr w:rsidR="003C31FA" w:rsidRPr="003E0010" w14:paraId="66D7879E" w14:textId="77777777" w:rsidTr="00F522F2">
              <w:tc>
                <w:tcPr>
                  <w:tcW w:w="8625" w:type="dxa"/>
                </w:tcPr>
                <w:p w14:paraId="1E456244" w14:textId="61F5F14A" w:rsidR="003C31FA" w:rsidRPr="003E0010" w:rsidRDefault="003C31FA" w:rsidP="003C31FA">
                  <w:pPr>
                    <w:pStyle w:val="Heading1"/>
                    <w:keepNext w:val="0"/>
                    <w:numPr>
                      <w:ilvl w:val="0"/>
                      <w:numId w:val="13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</w:t>
                  </w:r>
                  <w:r w:rsidR="0017467F" w:rsidRPr="0017467F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>Lack of Foods for children</w:t>
                  </w:r>
                </w:p>
              </w:tc>
            </w:tr>
            <w:tr w:rsidR="003C31FA" w:rsidRPr="003E0010" w14:paraId="39F3B4B1" w14:textId="77777777" w:rsidTr="00F522F2">
              <w:tc>
                <w:tcPr>
                  <w:tcW w:w="8625" w:type="dxa"/>
                </w:tcPr>
                <w:p w14:paraId="7A701C1E" w14:textId="25220E08" w:rsidR="003C31FA" w:rsidRPr="003E0010" w:rsidRDefault="003C31FA" w:rsidP="003C31FA">
                  <w:pPr>
                    <w:pStyle w:val="Heading1"/>
                    <w:keepNext w:val="0"/>
                    <w:numPr>
                      <w:ilvl w:val="0"/>
                      <w:numId w:val="13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</w:t>
                  </w:r>
                  <w:r w:rsidR="0066013D" w:rsidRPr="0066013D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>Child will not feed</w:t>
                  </w:r>
                </w:p>
              </w:tc>
            </w:tr>
            <w:tr w:rsidR="00B4304A" w:rsidRPr="003E0010" w14:paraId="21177886" w14:textId="77777777" w:rsidTr="00F522F2">
              <w:tc>
                <w:tcPr>
                  <w:tcW w:w="8625" w:type="dxa"/>
                </w:tcPr>
                <w:p w14:paraId="7B4F0248" w14:textId="7EE0736C" w:rsidR="00B4304A" w:rsidRPr="003E0010" w:rsidRDefault="00B4304A" w:rsidP="00B4304A">
                  <w:pPr>
                    <w:pStyle w:val="Heading1"/>
                    <w:keepNext w:val="0"/>
                    <w:numPr>
                      <w:ilvl w:val="0"/>
                      <w:numId w:val="13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</w:t>
                  </w:r>
                  <w:r w:rsidR="00862472" w:rsidRPr="00210EB3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  <w:t>Lack of money to buy food</w:t>
                  </w:r>
                </w:p>
              </w:tc>
            </w:tr>
            <w:tr w:rsidR="00B4304A" w:rsidRPr="003E0010" w14:paraId="0915E82B" w14:textId="77777777" w:rsidTr="00F522F2">
              <w:trPr>
                <w:cantSplit/>
              </w:trPr>
              <w:tc>
                <w:tcPr>
                  <w:tcW w:w="8625" w:type="dxa"/>
                </w:tcPr>
                <w:p w14:paraId="5567C5A3" w14:textId="0C9E30B0" w:rsidR="00B4304A" w:rsidRPr="003E0010" w:rsidRDefault="00B4304A" w:rsidP="00B4304A">
                  <w:pPr>
                    <w:pStyle w:val="Heading1"/>
                    <w:keepNext w:val="0"/>
                    <w:numPr>
                      <w:ilvl w:val="0"/>
                      <w:numId w:val="13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</w:t>
                  </w:r>
                  <w:r w:rsidRPr="0066013D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>Lack of fuel/ cooking</w:t>
                  </w:r>
                </w:p>
              </w:tc>
            </w:tr>
          </w:tbl>
          <w:p w14:paraId="287866F4" w14:textId="77777777" w:rsidR="00804FC0" w:rsidRPr="003E0010" w:rsidRDefault="00804FC0" w:rsidP="00F522F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313131"/>
                <w:sz w:val="18"/>
                <w:szCs w:val="18"/>
              </w:rPr>
            </w:pPr>
          </w:p>
        </w:tc>
      </w:tr>
      <w:tr w:rsidR="00A013F0" w:rsidRPr="003E0010" w14:paraId="3A4238AF" w14:textId="77777777" w:rsidTr="035C918E">
        <w:tc>
          <w:tcPr>
            <w:tcW w:w="9792" w:type="dxa"/>
            <w:gridSpan w:val="5"/>
          </w:tcPr>
          <w:p w14:paraId="6444AE32" w14:textId="04A371EE" w:rsidR="00A013F0" w:rsidRPr="003E0010" w:rsidRDefault="00074DDA" w:rsidP="00F522F2">
            <w:pPr>
              <w:autoSpaceDE w:val="0"/>
              <w:autoSpaceDN w:val="0"/>
              <w:adjustRightInd w:val="0"/>
              <w:rPr>
                <w:rFonts w:asciiTheme="majorHAnsi" w:hAnsiTheme="majorHAnsi" w:cstheme="majorBidi"/>
                <w:b/>
                <w:color w:val="313131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0</w:t>
            </w:r>
            <w:r w:rsidR="003603B1">
              <w:rPr>
                <w:rFonts w:asciiTheme="majorHAnsi" w:hAnsiTheme="majorHAnsi" w:cstheme="majorBidi"/>
                <w:sz w:val="18"/>
                <w:szCs w:val="18"/>
              </w:rPr>
              <w:t>6</w:t>
            </w:r>
            <w:r w:rsidR="00A013F0" w:rsidRPr="23F4737F">
              <w:rPr>
                <w:rFonts w:asciiTheme="majorHAnsi" w:hAnsiTheme="majorHAnsi" w:cstheme="majorBidi"/>
                <w:sz w:val="18"/>
                <w:szCs w:val="18"/>
              </w:rPr>
              <w:t>- How many times per day is a child under 2 years of age eating his/her meal?</w:t>
            </w:r>
            <w:r w:rsidR="00A013F0" w:rsidRPr="23F4737F">
              <w:rPr>
                <w:rFonts w:asciiTheme="majorHAnsi" w:hAnsiTheme="majorHAnsi" w:cstheme="majorBidi"/>
                <w:color w:val="484848"/>
                <w:sz w:val="18"/>
                <w:szCs w:val="18"/>
              </w:rPr>
              <w:t xml:space="preserve"> </w:t>
            </w:r>
            <w:r w:rsidR="00A013F0" w:rsidRPr="23F4737F">
              <w:rPr>
                <w:rFonts w:asciiTheme="majorHAnsi" w:hAnsiTheme="majorHAnsi" w:cstheme="majorBidi"/>
                <w:b/>
                <w:i/>
                <w:color w:val="313131"/>
                <w:sz w:val="18"/>
                <w:szCs w:val="18"/>
              </w:rPr>
              <w:t>(</w:t>
            </w:r>
            <w:r w:rsidR="0014286E" w:rsidRPr="23F4737F">
              <w:rPr>
                <w:rFonts w:asciiTheme="majorHAnsi" w:hAnsiTheme="majorHAnsi" w:cstheme="majorBidi"/>
                <w:b/>
                <w:i/>
                <w:color w:val="313131"/>
                <w:sz w:val="18"/>
                <w:szCs w:val="18"/>
              </w:rPr>
              <w:t>Choose</w:t>
            </w:r>
            <w:r w:rsidR="00A013F0" w:rsidRPr="23F4737F">
              <w:rPr>
                <w:rFonts w:asciiTheme="majorHAnsi" w:hAnsiTheme="majorHAnsi" w:cstheme="majorBidi"/>
                <w:b/>
                <w:i/>
                <w:color w:val="313131"/>
                <w:sz w:val="18"/>
                <w:szCs w:val="18"/>
              </w:rPr>
              <w:t xml:space="preserve"> one)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575"/>
              <w:gridCol w:w="5001"/>
            </w:tblGrid>
            <w:tr w:rsidR="00A013F0" w:rsidRPr="003E0010" w14:paraId="20960A34" w14:textId="77777777" w:rsidTr="00F522F2">
              <w:tc>
                <w:tcPr>
                  <w:tcW w:w="4845" w:type="dxa"/>
                </w:tcPr>
                <w:p w14:paraId="39DBA1B6" w14:textId="77777777" w:rsidR="00A013F0" w:rsidRPr="003E0010" w:rsidRDefault="00A013F0">
                  <w:pPr>
                    <w:pStyle w:val="Heading1"/>
                    <w:keepNext w:val="0"/>
                    <w:numPr>
                      <w:ilvl w:val="0"/>
                      <w:numId w:val="15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Once a day</w:t>
                  </w:r>
                </w:p>
              </w:tc>
              <w:tc>
                <w:tcPr>
                  <w:tcW w:w="5307" w:type="dxa"/>
                </w:tcPr>
                <w:p w14:paraId="39D7A307" w14:textId="77777777" w:rsidR="00A013F0" w:rsidRPr="003E0010" w:rsidRDefault="00A013F0">
                  <w:pPr>
                    <w:pStyle w:val="Heading1"/>
                    <w:keepNext w:val="0"/>
                    <w:numPr>
                      <w:ilvl w:val="0"/>
                      <w:numId w:val="15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Twice a day</w:t>
                  </w:r>
                </w:p>
              </w:tc>
            </w:tr>
            <w:tr w:rsidR="00A013F0" w:rsidRPr="003E0010" w14:paraId="43862A9B" w14:textId="77777777" w:rsidTr="00F522F2">
              <w:tc>
                <w:tcPr>
                  <w:tcW w:w="4845" w:type="dxa"/>
                </w:tcPr>
                <w:p w14:paraId="37122B62" w14:textId="77777777" w:rsidR="00A013F0" w:rsidRPr="003E0010" w:rsidRDefault="00A013F0">
                  <w:pPr>
                    <w:pStyle w:val="Heading1"/>
                    <w:keepNext w:val="0"/>
                    <w:numPr>
                      <w:ilvl w:val="0"/>
                      <w:numId w:val="15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Three times a day</w:t>
                  </w:r>
                </w:p>
              </w:tc>
              <w:tc>
                <w:tcPr>
                  <w:tcW w:w="5307" w:type="dxa"/>
                </w:tcPr>
                <w:p w14:paraId="4F1714CF" w14:textId="77777777" w:rsidR="00A013F0" w:rsidRPr="003E0010" w:rsidRDefault="00A013F0">
                  <w:pPr>
                    <w:pStyle w:val="Heading1"/>
                    <w:keepNext w:val="0"/>
                    <w:numPr>
                      <w:ilvl w:val="0"/>
                      <w:numId w:val="15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More than three times a day</w:t>
                  </w:r>
                </w:p>
              </w:tc>
            </w:tr>
          </w:tbl>
          <w:p w14:paraId="0D1D5B3F" w14:textId="77777777" w:rsidR="00A013F0" w:rsidRPr="003E0010" w:rsidRDefault="00A013F0" w:rsidP="00F522F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i/>
                <w:iCs/>
                <w:color w:val="313131"/>
                <w:sz w:val="18"/>
                <w:szCs w:val="18"/>
              </w:rPr>
            </w:pPr>
          </w:p>
        </w:tc>
      </w:tr>
      <w:tr w:rsidR="004E7914" w:rsidRPr="003E0010" w14:paraId="4D693563" w14:textId="77777777" w:rsidTr="035C918E">
        <w:tc>
          <w:tcPr>
            <w:tcW w:w="9792" w:type="dxa"/>
            <w:gridSpan w:val="5"/>
          </w:tcPr>
          <w:p w14:paraId="6E83B2A4" w14:textId="2337A7B4" w:rsidR="004E7914" w:rsidRPr="003E0010" w:rsidRDefault="004E7914" w:rsidP="00F63F05">
            <w:pPr>
              <w:autoSpaceDE w:val="0"/>
              <w:autoSpaceDN w:val="0"/>
              <w:adjustRightInd w:val="0"/>
              <w:rPr>
                <w:rFonts w:asciiTheme="majorHAnsi" w:hAnsiTheme="majorHAnsi" w:cstheme="majorBidi"/>
                <w:sz w:val="18"/>
                <w:szCs w:val="18"/>
              </w:rPr>
            </w:pPr>
            <w:r w:rsidRPr="6F981213">
              <w:rPr>
                <w:rFonts w:asciiTheme="majorHAnsi" w:hAnsiTheme="majorHAnsi" w:cstheme="majorBidi"/>
                <w:sz w:val="18"/>
                <w:szCs w:val="18"/>
              </w:rPr>
              <w:t>0</w:t>
            </w:r>
            <w:r w:rsidR="003603B1">
              <w:rPr>
                <w:rFonts w:asciiTheme="majorHAnsi" w:hAnsiTheme="majorHAnsi" w:cstheme="majorBidi"/>
                <w:sz w:val="18"/>
                <w:szCs w:val="18"/>
              </w:rPr>
              <w:t>7</w:t>
            </w:r>
            <w:r w:rsidRPr="6F981213">
              <w:rPr>
                <w:rFonts w:asciiTheme="majorHAnsi" w:hAnsiTheme="majorHAnsi" w:cstheme="majorBidi"/>
                <w:sz w:val="18"/>
                <w:szCs w:val="18"/>
              </w:rPr>
              <w:t>-Has infant formula, other milk products (</w:t>
            </w:r>
            <w:r w:rsidR="0014286E" w:rsidRPr="6F981213">
              <w:rPr>
                <w:rFonts w:asciiTheme="majorHAnsi" w:hAnsiTheme="majorHAnsi" w:cstheme="majorBidi"/>
                <w:sz w:val="18"/>
                <w:szCs w:val="18"/>
              </w:rPr>
              <w:t>e.g.,</w:t>
            </w:r>
            <w:r w:rsidRPr="6F981213">
              <w:rPr>
                <w:rFonts w:asciiTheme="majorHAnsi" w:hAnsiTheme="majorHAnsi" w:cstheme="majorBidi"/>
                <w:sz w:val="18"/>
                <w:szCs w:val="18"/>
              </w:rPr>
              <w:t xml:space="preserve"> dried whole, semi-skimmed or skimmed milk powder, ready to use milk) or any other products related to artificial infant feeding been distributed in the community in the past 2 months?</w:t>
            </w:r>
          </w:p>
        </w:tc>
      </w:tr>
      <w:tr w:rsidR="00805F00" w:rsidRPr="003E0010" w14:paraId="2B26BD59" w14:textId="77777777" w:rsidTr="00FF6C90">
        <w:tc>
          <w:tcPr>
            <w:tcW w:w="2999" w:type="dxa"/>
            <w:gridSpan w:val="2"/>
          </w:tcPr>
          <w:p w14:paraId="11545819" w14:textId="58728342" w:rsidR="004E7914" w:rsidRPr="003E0010" w:rsidRDefault="004E7914" w:rsidP="00F63F0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instrText xml:space="preserve"> FORMCHECKBOX </w:instrText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separate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end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  </w:t>
            </w:r>
            <w:r w:rsidRPr="003E0010">
              <w:rPr>
                <w:rFonts w:asciiTheme="majorHAnsi" w:hAnsiTheme="majorHAnsi" w:cstheme="majorHAnsi"/>
                <w:sz w:val="18"/>
                <w:szCs w:val="18"/>
              </w:rPr>
              <w:t>Yes</w:t>
            </w:r>
          </w:p>
        </w:tc>
        <w:tc>
          <w:tcPr>
            <w:tcW w:w="3769" w:type="dxa"/>
            <w:gridSpan w:val="2"/>
          </w:tcPr>
          <w:p w14:paraId="6BC48275" w14:textId="3C226048" w:rsidR="004E7914" w:rsidRPr="003E0010" w:rsidRDefault="004E7914" w:rsidP="00F63F0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instrText xml:space="preserve"> FORMCHECKBOX </w:instrText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separate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end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  </w:t>
            </w:r>
            <w:r w:rsidRPr="003E0010">
              <w:rPr>
                <w:rFonts w:asciiTheme="majorHAnsi" w:hAnsiTheme="majorHAnsi" w:cstheme="majorHAnsi"/>
                <w:sz w:val="18"/>
                <w:szCs w:val="18"/>
              </w:rPr>
              <w:t>No</w:t>
            </w:r>
          </w:p>
        </w:tc>
        <w:tc>
          <w:tcPr>
            <w:tcW w:w="3024" w:type="dxa"/>
          </w:tcPr>
          <w:p w14:paraId="6CCDB85D" w14:textId="0DD473D0" w:rsidR="004E7914" w:rsidRPr="003E0010" w:rsidRDefault="004E7914" w:rsidP="00F63F0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instrText xml:space="preserve"> FORMCHECKBOX </w:instrText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separate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end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  </w:t>
            </w:r>
            <w:r w:rsidRPr="003E0010">
              <w:rPr>
                <w:rFonts w:asciiTheme="majorHAnsi" w:hAnsiTheme="majorHAnsi" w:cstheme="majorHAnsi"/>
                <w:sz w:val="18"/>
                <w:szCs w:val="18"/>
              </w:rPr>
              <w:t>Don’t Know</w:t>
            </w:r>
          </w:p>
        </w:tc>
      </w:tr>
      <w:tr w:rsidR="00424935" w:rsidRPr="003E0010" w14:paraId="0EE22D83" w14:textId="77777777" w:rsidTr="035C918E">
        <w:tc>
          <w:tcPr>
            <w:tcW w:w="9792" w:type="dxa"/>
            <w:gridSpan w:val="5"/>
          </w:tcPr>
          <w:p w14:paraId="55F116CC" w14:textId="5139A3E3" w:rsidR="00424935" w:rsidRPr="003E0010" w:rsidRDefault="0042493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313131"/>
                <w:sz w:val="18"/>
                <w:szCs w:val="18"/>
              </w:rPr>
            </w:pPr>
            <w:r w:rsidRPr="003E0010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="003603B1">
              <w:rPr>
                <w:rFonts w:asciiTheme="majorHAnsi" w:hAnsiTheme="majorHAnsi" w:cstheme="majorHAnsi"/>
                <w:sz w:val="18"/>
                <w:szCs w:val="18"/>
              </w:rPr>
              <w:t>7</w:t>
            </w:r>
            <w:r w:rsidRPr="003E0010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Pr="003E0010">
              <w:rPr>
                <w:rFonts w:asciiTheme="majorHAnsi" w:hAnsiTheme="majorHAnsi" w:cstheme="majorHAnsi"/>
                <w:sz w:val="18"/>
                <w:szCs w:val="18"/>
              </w:rPr>
              <w:t>- If yes what is the type of products?</w:t>
            </w:r>
            <w:r w:rsidRPr="003E0010">
              <w:rPr>
                <w:rFonts w:asciiTheme="majorHAnsi" w:hAnsiTheme="majorHAnsi" w:cstheme="majorHAnsi"/>
                <w:b/>
                <w:bCs/>
                <w:i/>
                <w:iCs/>
                <w:color w:val="313131"/>
                <w:sz w:val="18"/>
                <w:szCs w:val="18"/>
              </w:rPr>
              <w:t xml:space="preserve"> {choose all </w:t>
            </w:r>
            <w:r w:rsidRPr="003E0010">
              <w:rPr>
                <w:rFonts w:asciiTheme="majorHAnsi" w:hAnsiTheme="majorHAnsi" w:cstheme="majorHAnsi"/>
                <w:b/>
                <w:bCs/>
                <w:color w:val="313131"/>
                <w:sz w:val="18"/>
                <w:szCs w:val="18"/>
              </w:rPr>
              <w:t>apply)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806"/>
              <w:gridCol w:w="4770"/>
            </w:tblGrid>
            <w:tr w:rsidR="00424935" w:rsidRPr="003E0010" w14:paraId="60BFABC8" w14:textId="77777777" w:rsidTr="00E50E30">
              <w:tc>
                <w:tcPr>
                  <w:tcW w:w="4817" w:type="dxa"/>
                </w:tcPr>
                <w:p w14:paraId="1D047377" w14:textId="77777777" w:rsidR="00424935" w:rsidRPr="003E0010" w:rsidRDefault="00424935">
                  <w:pPr>
                    <w:pStyle w:val="Heading1"/>
                    <w:keepNext w:val="0"/>
                    <w:numPr>
                      <w:ilvl w:val="0"/>
                      <w:numId w:val="12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Infant formula including special formula</w:t>
                  </w:r>
                </w:p>
              </w:tc>
              <w:tc>
                <w:tcPr>
                  <w:tcW w:w="4780" w:type="dxa"/>
                </w:tcPr>
                <w:p w14:paraId="4ECE7086" w14:textId="77777777" w:rsidR="00424935" w:rsidRPr="003E0010" w:rsidRDefault="00424935">
                  <w:pPr>
                    <w:pStyle w:val="Heading1"/>
                    <w:keepNext w:val="0"/>
                    <w:numPr>
                      <w:ilvl w:val="0"/>
                      <w:numId w:val="12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25"/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bookmarkEnd w:id="4"/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Follow-up formula</w:t>
                  </w:r>
                </w:p>
              </w:tc>
            </w:tr>
            <w:tr w:rsidR="00424935" w:rsidRPr="003E0010" w14:paraId="1925B017" w14:textId="77777777" w:rsidTr="00E50E30">
              <w:tc>
                <w:tcPr>
                  <w:tcW w:w="4817" w:type="dxa"/>
                </w:tcPr>
                <w:p w14:paraId="342DEF19" w14:textId="77777777" w:rsidR="00424935" w:rsidRPr="003E0010" w:rsidRDefault="00424935">
                  <w:pPr>
                    <w:pStyle w:val="Heading1"/>
                    <w:keepNext w:val="0"/>
                    <w:numPr>
                      <w:ilvl w:val="0"/>
                      <w:numId w:val="12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Growing-up milk</w:t>
                  </w:r>
                </w:p>
              </w:tc>
              <w:tc>
                <w:tcPr>
                  <w:tcW w:w="4780" w:type="dxa"/>
                </w:tcPr>
                <w:p w14:paraId="613A6AF2" w14:textId="77777777" w:rsidR="00424935" w:rsidRPr="003E0010" w:rsidRDefault="00424935">
                  <w:pPr>
                    <w:pStyle w:val="Heading1"/>
                    <w:keepNext w:val="0"/>
                    <w:numPr>
                      <w:ilvl w:val="0"/>
                      <w:numId w:val="12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34"/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bookmarkEnd w:id="5"/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Cereal</w:t>
                  </w:r>
                </w:p>
              </w:tc>
            </w:tr>
            <w:tr w:rsidR="00424935" w:rsidRPr="003E0010" w14:paraId="3FC76E93" w14:textId="77777777" w:rsidTr="00E50E30">
              <w:tc>
                <w:tcPr>
                  <w:tcW w:w="4817" w:type="dxa"/>
                </w:tcPr>
                <w:p w14:paraId="55E12497" w14:textId="77777777" w:rsidR="00424935" w:rsidRPr="003E0010" w:rsidRDefault="00424935">
                  <w:pPr>
                    <w:pStyle w:val="Heading1"/>
                    <w:keepNext w:val="0"/>
                    <w:numPr>
                      <w:ilvl w:val="0"/>
                      <w:numId w:val="12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Fruit/vegetables/meat puree</w:t>
                  </w:r>
                </w:p>
              </w:tc>
              <w:tc>
                <w:tcPr>
                  <w:tcW w:w="4780" w:type="dxa"/>
                </w:tcPr>
                <w:p w14:paraId="3945A493" w14:textId="77777777" w:rsidR="00424935" w:rsidRPr="003E0010" w:rsidRDefault="00424935">
                  <w:pPr>
                    <w:pStyle w:val="Heading1"/>
                    <w:keepNext w:val="0"/>
                    <w:numPr>
                      <w:ilvl w:val="0"/>
                      <w:numId w:val="12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35"/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bookmarkEnd w:id="6"/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Juice/tea/mineral water</w:t>
                  </w:r>
                </w:p>
              </w:tc>
            </w:tr>
            <w:tr w:rsidR="00424935" w:rsidRPr="003E0010" w14:paraId="3B2C187A" w14:textId="77777777" w:rsidTr="00E50E30">
              <w:trPr>
                <w:cantSplit/>
              </w:trPr>
              <w:tc>
                <w:tcPr>
                  <w:tcW w:w="4817" w:type="dxa"/>
                </w:tcPr>
                <w:p w14:paraId="60E9C8B4" w14:textId="77777777" w:rsidR="00424935" w:rsidRPr="003E0010" w:rsidRDefault="00424935">
                  <w:pPr>
                    <w:pStyle w:val="Heading1"/>
                    <w:keepNext w:val="0"/>
                    <w:numPr>
                      <w:ilvl w:val="0"/>
                      <w:numId w:val="12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Bottle</w:t>
                  </w:r>
                </w:p>
              </w:tc>
              <w:tc>
                <w:tcPr>
                  <w:tcW w:w="4780" w:type="dxa"/>
                </w:tcPr>
                <w:p w14:paraId="4D3D13C4" w14:textId="6B8FA39D" w:rsidR="00BE1BF9" w:rsidRPr="007C653E" w:rsidRDefault="00424935" w:rsidP="007C653E">
                  <w:pPr>
                    <w:pStyle w:val="Heading1"/>
                    <w:keepNext w:val="0"/>
                    <w:numPr>
                      <w:ilvl w:val="0"/>
                      <w:numId w:val="12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6"/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bookmarkEnd w:id="7"/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</w:t>
                  </w:r>
                  <w:r w:rsidR="007C653E" w:rsidRPr="00EC7285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commercial baby foods, </w:t>
                  </w:r>
                  <w:proofErr w:type="spellStart"/>
                  <w:r w:rsidR="007C653E" w:rsidRPr="00EC7285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>cerelac</w:t>
                  </w:r>
                  <w:proofErr w:type="spellEnd"/>
                  <w:r w:rsidR="007C653E" w:rsidRPr="00EC7285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, </w:t>
                  </w:r>
                  <w:proofErr w:type="spellStart"/>
                  <w:r w:rsidR="007C653E" w:rsidRPr="00EC7285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>etc</w:t>
                  </w:r>
                  <w:proofErr w:type="spellEnd"/>
                  <w:r w:rsidR="007C653E"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</w:t>
                  </w:r>
                </w:p>
              </w:tc>
            </w:tr>
            <w:tr w:rsidR="00E50E30" w:rsidRPr="003E0010" w14:paraId="5664A9D1" w14:textId="77777777" w:rsidTr="00E50E30">
              <w:trPr>
                <w:cantSplit/>
              </w:trPr>
              <w:tc>
                <w:tcPr>
                  <w:tcW w:w="4817" w:type="dxa"/>
                </w:tcPr>
                <w:p w14:paraId="267D8433" w14:textId="561CB03D" w:rsidR="00E50E30" w:rsidRPr="003E0010" w:rsidRDefault="00E50E30" w:rsidP="00E50E30">
                  <w:pPr>
                    <w:pStyle w:val="Heading1"/>
                    <w:keepNext w:val="0"/>
                    <w:numPr>
                      <w:ilvl w:val="0"/>
                      <w:numId w:val="12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Teat</w:t>
                  </w:r>
                </w:p>
              </w:tc>
              <w:tc>
                <w:tcPr>
                  <w:tcW w:w="4780" w:type="dxa"/>
                </w:tcPr>
                <w:p w14:paraId="384551EC" w14:textId="34E3CB18" w:rsidR="00E50E30" w:rsidRPr="003E0010" w:rsidRDefault="00E50E30" w:rsidP="00E50E30">
                  <w:pPr>
                    <w:pStyle w:val="Heading1"/>
                    <w:keepNext w:val="0"/>
                    <w:numPr>
                      <w:ilvl w:val="0"/>
                      <w:numId w:val="12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Other: (Please specify</w:t>
                  </w:r>
                  <w:r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>):</w:t>
                  </w:r>
                  <w:r w:rsidRPr="00587FF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__________________</w:t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</w:t>
                  </w:r>
                </w:p>
              </w:tc>
            </w:tr>
          </w:tbl>
          <w:p w14:paraId="21A9EC7D" w14:textId="77777777" w:rsidR="00424935" w:rsidRPr="003E0010" w:rsidRDefault="0042493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i/>
                <w:iCs/>
                <w:color w:val="313131"/>
                <w:sz w:val="18"/>
                <w:szCs w:val="18"/>
              </w:rPr>
            </w:pPr>
          </w:p>
        </w:tc>
      </w:tr>
      <w:tr w:rsidR="00D868EA" w:rsidRPr="003E0010" w14:paraId="3CF18FB3" w14:textId="77777777" w:rsidTr="035C918E">
        <w:tc>
          <w:tcPr>
            <w:tcW w:w="9792" w:type="dxa"/>
            <w:gridSpan w:val="5"/>
          </w:tcPr>
          <w:p w14:paraId="21F8ED08" w14:textId="29385073" w:rsidR="00025ABC" w:rsidRPr="003E0010" w:rsidRDefault="00DA3ED1" w:rsidP="00025AB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i/>
                <w:iCs/>
                <w:color w:val="31313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="00A55877">
              <w:rPr>
                <w:rFonts w:asciiTheme="majorHAnsi" w:hAnsiTheme="majorHAnsi" w:cstheme="majorHAnsi"/>
                <w:sz w:val="18"/>
                <w:szCs w:val="18"/>
              </w:rPr>
              <w:t>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-</w:t>
            </w:r>
            <w:r w:rsidR="00D806C4" w:rsidRPr="003E0010">
              <w:rPr>
                <w:rFonts w:asciiTheme="majorHAnsi" w:hAnsiTheme="majorHAnsi" w:cstheme="majorHAnsi"/>
                <w:sz w:val="18"/>
                <w:szCs w:val="18"/>
              </w:rPr>
              <w:t>If mother/caretaker is using infant formula, how do you get the infant formula you need for your baby?</w:t>
            </w:r>
            <w:r w:rsidR="00D806C4" w:rsidRPr="003E0010">
              <w:rPr>
                <w:rFonts w:asciiTheme="majorHAnsi" w:hAnsiTheme="majorHAnsi" w:cstheme="majorHAnsi"/>
                <w:b/>
                <w:bCs/>
                <w:i/>
                <w:iCs/>
                <w:color w:val="313131"/>
                <w:sz w:val="18"/>
                <w:szCs w:val="18"/>
              </w:rPr>
              <w:t xml:space="preserve"> {choose all </w:t>
            </w:r>
            <w:r w:rsidR="00D806C4" w:rsidRPr="003E0010">
              <w:rPr>
                <w:rFonts w:asciiTheme="majorHAnsi" w:hAnsiTheme="majorHAnsi" w:cstheme="majorHAnsi"/>
                <w:b/>
                <w:bCs/>
                <w:color w:val="313131"/>
                <w:sz w:val="18"/>
                <w:szCs w:val="18"/>
              </w:rPr>
              <w:t>apply)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8625"/>
            </w:tblGrid>
            <w:tr w:rsidR="00025ABC" w:rsidRPr="003E0010" w14:paraId="46A2CECD" w14:textId="77777777" w:rsidTr="00F63F05">
              <w:tc>
                <w:tcPr>
                  <w:tcW w:w="8625" w:type="dxa"/>
                </w:tcPr>
                <w:p w14:paraId="49D334F1" w14:textId="77EB3701" w:rsidR="00025ABC" w:rsidRPr="003E0010" w:rsidRDefault="00025ABC" w:rsidP="00025ABC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3E0010">
                    <w:rPr>
                      <w:rFonts w:asciiTheme="majorHAnsi" w:hAnsiTheme="majorHAnsi" w:cstheme="majorHAnsi"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sz w:val="18"/>
                      <w:szCs w:val="18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sz w:val="18"/>
                      <w:szCs w:val="18"/>
                    </w:rPr>
                  </w:r>
                  <w:r w:rsidR="00415856">
                    <w:rPr>
                      <w:rFonts w:asciiTheme="majorHAnsi" w:hAnsiTheme="majorHAnsi" w:cstheme="majorHAnsi"/>
                      <w:sz w:val="18"/>
                      <w:szCs w:val="18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sz w:val="18"/>
                      <w:szCs w:val="18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   Donated/gift from friend or family</w:t>
                  </w:r>
                </w:p>
              </w:tc>
            </w:tr>
            <w:tr w:rsidR="00025ABC" w:rsidRPr="003E0010" w14:paraId="4D1224C2" w14:textId="77777777" w:rsidTr="00F63F05">
              <w:tc>
                <w:tcPr>
                  <w:tcW w:w="8625" w:type="dxa"/>
                </w:tcPr>
                <w:p w14:paraId="6EE472B9" w14:textId="3FAEF6FE" w:rsidR="00025ABC" w:rsidRPr="003E0010" w:rsidRDefault="00025ABC" w:rsidP="00025ABC">
                  <w:pPr>
                    <w:pStyle w:val="Heading1"/>
                    <w:keepNext w:val="0"/>
                    <w:numPr>
                      <w:ilvl w:val="0"/>
                      <w:numId w:val="10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</w:t>
                  </w:r>
                  <w:r w:rsidR="00DA686A"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>Self-prescribed: buy/purchase in shop or pharmacy</w:t>
                  </w:r>
                </w:p>
              </w:tc>
            </w:tr>
            <w:tr w:rsidR="00025ABC" w:rsidRPr="003E0010" w14:paraId="76843137" w14:textId="77777777" w:rsidTr="00F63F05">
              <w:tc>
                <w:tcPr>
                  <w:tcW w:w="8625" w:type="dxa"/>
                </w:tcPr>
                <w:p w14:paraId="4C190290" w14:textId="17A91544" w:rsidR="00025ABC" w:rsidRPr="003E0010" w:rsidRDefault="00025ABC" w:rsidP="00025ABC">
                  <w:pPr>
                    <w:pStyle w:val="Heading1"/>
                    <w:keepNext w:val="0"/>
                    <w:numPr>
                      <w:ilvl w:val="0"/>
                      <w:numId w:val="10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</w:t>
                  </w:r>
                  <w:r w:rsidR="00F07F3A"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>Prescription from hospital: buy/purchase in shop or pharmacy</w:t>
                  </w:r>
                </w:p>
              </w:tc>
            </w:tr>
            <w:tr w:rsidR="00025ABC" w:rsidRPr="003E0010" w14:paraId="4C9DEB57" w14:textId="77777777" w:rsidTr="00F63F05">
              <w:tc>
                <w:tcPr>
                  <w:tcW w:w="8625" w:type="dxa"/>
                </w:tcPr>
                <w:p w14:paraId="48610231" w14:textId="3194F156" w:rsidR="00025ABC" w:rsidRPr="003E0010" w:rsidRDefault="00025ABC" w:rsidP="00025ABC">
                  <w:pPr>
                    <w:pStyle w:val="Heading1"/>
                    <w:keepNext w:val="0"/>
                    <w:numPr>
                      <w:ilvl w:val="0"/>
                      <w:numId w:val="10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</w:t>
                  </w:r>
                  <w:r w:rsidR="00F07F3A"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>Prescription from hospital: at no cost</w:t>
                  </w:r>
                </w:p>
              </w:tc>
            </w:tr>
            <w:tr w:rsidR="00025ABC" w:rsidRPr="003E0010" w14:paraId="5F0CFD13" w14:textId="77777777" w:rsidTr="00F63F05">
              <w:tc>
                <w:tcPr>
                  <w:tcW w:w="8625" w:type="dxa"/>
                </w:tcPr>
                <w:p w14:paraId="615A44C4" w14:textId="7BC3A15D" w:rsidR="00025ABC" w:rsidRPr="003E0010" w:rsidRDefault="00025ABC" w:rsidP="00025ABC">
                  <w:pPr>
                    <w:pStyle w:val="Heading1"/>
                    <w:keepNext w:val="0"/>
                    <w:numPr>
                      <w:ilvl w:val="0"/>
                      <w:numId w:val="10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</w:t>
                  </w:r>
                  <w:r w:rsidR="00F07F3A"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>Received from I/NNGO at no cost</w:t>
                  </w:r>
                </w:p>
              </w:tc>
            </w:tr>
            <w:tr w:rsidR="00025ABC" w:rsidRPr="003E0010" w14:paraId="46CC9F92" w14:textId="77777777" w:rsidTr="00F63F05">
              <w:trPr>
                <w:cantSplit/>
              </w:trPr>
              <w:tc>
                <w:tcPr>
                  <w:tcW w:w="8625" w:type="dxa"/>
                </w:tcPr>
                <w:p w14:paraId="2F436028" w14:textId="01FB1AB6" w:rsidR="00025ABC" w:rsidRPr="003E0010" w:rsidRDefault="00025ABC" w:rsidP="00025ABC">
                  <w:pPr>
                    <w:pStyle w:val="Heading1"/>
                    <w:keepNext w:val="0"/>
                    <w:numPr>
                      <w:ilvl w:val="0"/>
                      <w:numId w:val="10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Other (specify)</w:t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</w:rPr>
                    <w:t xml:space="preserve"> _______________________</w:t>
                  </w:r>
                </w:p>
              </w:tc>
            </w:tr>
          </w:tbl>
          <w:p w14:paraId="6B0F16FB" w14:textId="77777777" w:rsidR="00D868EA" w:rsidRPr="003E0010" w:rsidRDefault="00D868EA" w:rsidP="002F2C8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96001" w:rsidRPr="003E0010" w14:paraId="09D27701" w14:textId="77777777" w:rsidTr="035C918E">
        <w:tc>
          <w:tcPr>
            <w:tcW w:w="9792" w:type="dxa"/>
            <w:gridSpan w:val="5"/>
            <w:shd w:val="clear" w:color="auto" w:fill="E7E6E6" w:themeFill="background2"/>
          </w:tcPr>
          <w:p w14:paraId="1493EC07" w14:textId="232A9C30" w:rsidR="00996001" w:rsidRPr="003E0010" w:rsidRDefault="00996001" w:rsidP="00F63F05">
            <w:pPr>
              <w:rPr>
                <w:rFonts w:asciiTheme="majorHAnsi" w:hAnsiTheme="majorHAnsi" w:cstheme="majorHAnsi"/>
                <w:color w:val="313131"/>
                <w:sz w:val="18"/>
                <w:szCs w:val="18"/>
              </w:rPr>
            </w:pPr>
            <w:r w:rsidRPr="003E0010">
              <w:rPr>
                <w:rFonts w:asciiTheme="majorHAnsi" w:hAnsiTheme="majorHAnsi" w:cstheme="majorHAnsi"/>
                <w:color w:val="313131"/>
                <w:sz w:val="18"/>
                <w:szCs w:val="18"/>
              </w:rPr>
              <w:t xml:space="preserve">KI: </w:t>
            </w:r>
            <w:r w:rsidR="00CA62F3" w:rsidRPr="003E0010">
              <w:rPr>
                <w:rFonts w:asciiTheme="majorHAnsi" w:hAnsiTheme="majorHAnsi" w:cstheme="majorHAnsi"/>
                <w:color w:val="313131"/>
                <w:sz w:val="18"/>
                <w:szCs w:val="18"/>
              </w:rPr>
              <w:t xml:space="preserve">01-Health </w:t>
            </w:r>
            <w:r w:rsidR="00D141D8" w:rsidRPr="003E0010">
              <w:rPr>
                <w:rFonts w:asciiTheme="majorHAnsi" w:hAnsiTheme="majorHAnsi" w:cstheme="majorHAnsi"/>
                <w:color w:val="313131"/>
                <w:sz w:val="18"/>
                <w:szCs w:val="18"/>
              </w:rPr>
              <w:t>worker 02</w:t>
            </w:r>
            <w:r w:rsidR="00CA62F3" w:rsidRPr="003E0010">
              <w:rPr>
                <w:rFonts w:asciiTheme="majorHAnsi" w:hAnsiTheme="majorHAnsi" w:cstheme="majorHAnsi"/>
                <w:color w:val="313131"/>
                <w:sz w:val="18"/>
                <w:szCs w:val="18"/>
              </w:rPr>
              <w:t>-</w:t>
            </w:r>
            <w:r w:rsidR="00D141D8" w:rsidRPr="003E0010">
              <w:rPr>
                <w:rFonts w:asciiTheme="majorHAnsi" w:hAnsiTheme="majorHAnsi" w:cstheme="majorHAnsi"/>
                <w:color w:val="313131"/>
                <w:sz w:val="18"/>
                <w:szCs w:val="18"/>
              </w:rPr>
              <w:t>Community health worker 03-Mother</w:t>
            </w:r>
            <w:r w:rsidR="00473A5F" w:rsidRPr="003E0010">
              <w:rPr>
                <w:rFonts w:asciiTheme="majorHAnsi" w:hAnsiTheme="majorHAnsi" w:cstheme="majorHAnsi"/>
                <w:color w:val="313131"/>
                <w:sz w:val="18"/>
                <w:szCs w:val="18"/>
              </w:rPr>
              <w:t xml:space="preserve"> of children under 2 years of age</w:t>
            </w:r>
          </w:p>
        </w:tc>
      </w:tr>
      <w:tr w:rsidR="00473A5F" w:rsidRPr="003E0010" w14:paraId="32744333" w14:textId="77777777" w:rsidTr="035C918E">
        <w:tc>
          <w:tcPr>
            <w:tcW w:w="9792" w:type="dxa"/>
            <w:gridSpan w:val="5"/>
          </w:tcPr>
          <w:p w14:paraId="455A40C9" w14:textId="55238B95" w:rsidR="00473A5F" w:rsidRPr="003E0010" w:rsidRDefault="00473A5F" w:rsidP="00F63F0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A55877">
              <w:rPr>
                <w:rFonts w:asciiTheme="majorHAnsi" w:hAnsiTheme="majorHAnsi" w:cstheme="majorBidi"/>
                <w:sz w:val="18"/>
                <w:szCs w:val="18"/>
              </w:rPr>
              <w:t>0</w:t>
            </w:r>
            <w:r w:rsidR="00A55877" w:rsidRPr="00A55877">
              <w:rPr>
                <w:rFonts w:asciiTheme="majorHAnsi" w:hAnsiTheme="majorHAnsi" w:cstheme="majorBidi"/>
                <w:sz w:val="18"/>
                <w:szCs w:val="18"/>
              </w:rPr>
              <w:t>9</w:t>
            </w:r>
            <w:r w:rsidRPr="003E0010">
              <w:rPr>
                <w:rFonts w:asciiTheme="majorHAnsi" w:hAnsiTheme="majorHAnsi" w:cstheme="majorHAnsi"/>
                <w:color w:val="6C6C6C"/>
                <w:sz w:val="18"/>
                <w:szCs w:val="18"/>
              </w:rPr>
              <w:t>-</w:t>
            </w:r>
            <w:r w:rsidR="00EF4E64">
              <w:t xml:space="preserve"> </w:t>
            </w:r>
            <w:r w:rsidR="00EF4E64" w:rsidRPr="00EF4E64">
              <w:rPr>
                <w:rFonts w:asciiTheme="majorHAnsi" w:hAnsiTheme="majorHAnsi" w:cstheme="majorBidi"/>
                <w:sz w:val="18"/>
                <w:szCs w:val="18"/>
              </w:rPr>
              <w:t>Are nutrition services provided/offered to the families?</w:t>
            </w:r>
          </w:p>
        </w:tc>
      </w:tr>
      <w:tr w:rsidR="00805F00" w:rsidRPr="003E0010" w14:paraId="504B5761" w14:textId="77777777" w:rsidTr="00FF6C90">
        <w:tc>
          <w:tcPr>
            <w:tcW w:w="2999" w:type="dxa"/>
            <w:gridSpan w:val="2"/>
          </w:tcPr>
          <w:p w14:paraId="3142CFBF" w14:textId="50D1C75E" w:rsidR="00473A5F" w:rsidRPr="003E0010" w:rsidRDefault="00473A5F" w:rsidP="00F63F0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instrText xml:space="preserve"> FORMCHECKBOX </w:instrText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separate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end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  </w:t>
            </w:r>
            <w:r w:rsidRPr="003E0010">
              <w:rPr>
                <w:rFonts w:asciiTheme="majorHAnsi" w:hAnsiTheme="majorHAnsi" w:cstheme="majorHAnsi"/>
                <w:sz w:val="18"/>
                <w:szCs w:val="18"/>
              </w:rPr>
              <w:t>Yes</w:t>
            </w:r>
          </w:p>
        </w:tc>
        <w:tc>
          <w:tcPr>
            <w:tcW w:w="3769" w:type="dxa"/>
            <w:gridSpan w:val="2"/>
          </w:tcPr>
          <w:p w14:paraId="6B28B284" w14:textId="1ADA39B7" w:rsidR="00473A5F" w:rsidRPr="003E0010" w:rsidRDefault="00473A5F" w:rsidP="00F63F0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instrText xml:space="preserve"> FORMCHECKBOX </w:instrText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separate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end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  </w:t>
            </w:r>
            <w:r w:rsidRPr="003E0010">
              <w:rPr>
                <w:rFonts w:asciiTheme="majorHAnsi" w:hAnsiTheme="majorHAnsi" w:cstheme="majorHAnsi"/>
                <w:sz w:val="18"/>
                <w:szCs w:val="18"/>
              </w:rPr>
              <w:t>No</w:t>
            </w:r>
          </w:p>
        </w:tc>
        <w:tc>
          <w:tcPr>
            <w:tcW w:w="3024" w:type="dxa"/>
          </w:tcPr>
          <w:p w14:paraId="135573E2" w14:textId="40E4EFC8" w:rsidR="00473A5F" w:rsidRPr="003E0010" w:rsidRDefault="00473A5F" w:rsidP="00F63F0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instrText xml:space="preserve"> FORMCHECKBOX </w:instrText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separate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end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  </w:t>
            </w:r>
            <w:r w:rsidRPr="003E0010">
              <w:rPr>
                <w:rFonts w:asciiTheme="majorHAnsi" w:hAnsiTheme="majorHAnsi" w:cstheme="majorHAnsi"/>
                <w:sz w:val="18"/>
                <w:szCs w:val="18"/>
              </w:rPr>
              <w:t>Don’t Know</w:t>
            </w:r>
          </w:p>
        </w:tc>
      </w:tr>
      <w:tr w:rsidR="00CF44CA" w:rsidRPr="003918B3" w14:paraId="04006C5C" w14:textId="77777777" w:rsidTr="035C918E">
        <w:tc>
          <w:tcPr>
            <w:tcW w:w="9792" w:type="dxa"/>
            <w:gridSpan w:val="5"/>
          </w:tcPr>
          <w:p w14:paraId="7DAF1290" w14:textId="24654840" w:rsidR="00CF44CA" w:rsidRPr="003E0010" w:rsidRDefault="00CF44CA" w:rsidP="00F63F05">
            <w:pPr>
              <w:autoSpaceDE w:val="0"/>
              <w:autoSpaceDN w:val="0"/>
              <w:adjustRightInd w:val="0"/>
              <w:rPr>
                <w:rFonts w:asciiTheme="majorHAnsi" w:hAnsiTheme="majorHAnsi" w:cstheme="majorBidi"/>
                <w:b/>
                <w:color w:val="313131"/>
                <w:sz w:val="18"/>
                <w:szCs w:val="18"/>
              </w:rPr>
            </w:pPr>
            <w:r w:rsidRPr="55C56F7B">
              <w:rPr>
                <w:rFonts w:asciiTheme="majorHAnsi" w:hAnsiTheme="majorHAnsi" w:cstheme="majorBidi"/>
                <w:sz w:val="18"/>
                <w:szCs w:val="18"/>
              </w:rPr>
              <w:t>0</w:t>
            </w:r>
            <w:r w:rsidR="00A55877">
              <w:rPr>
                <w:rFonts w:asciiTheme="majorHAnsi" w:hAnsiTheme="majorHAnsi" w:cstheme="majorBidi"/>
                <w:sz w:val="18"/>
                <w:szCs w:val="18"/>
              </w:rPr>
              <w:t>9</w:t>
            </w:r>
            <w:r w:rsidRPr="55C56F7B">
              <w:rPr>
                <w:rFonts w:asciiTheme="majorHAnsi" w:hAnsiTheme="majorHAnsi" w:cstheme="majorBidi"/>
                <w:sz w:val="18"/>
                <w:szCs w:val="18"/>
              </w:rPr>
              <w:t xml:space="preserve">.1- </w:t>
            </w:r>
            <w:r w:rsidR="0015190E" w:rsidRPr="55C56F7B">
              <w:rPr>
                <w:rFonts w:asciiTheme="majorHAnsi" w:hAnsiTheme="majorHAnsi" w:cstheme="majorBidi"/>
                <w:sz w:val="18"/>
                <w:szCs w:val="18"/>
              </w:rPr>
              <w:t xml:space="preserve">If </w:t>
            </w:r>
            <w:proofErr w:type="gramStart"/>
            <w:r w:rsidR="0015190E" w:rsidRPr="55C56F7B">
              <w:rPr>
                <w:rFonts w:asciiTheme="majorHAnsi" w:hAnsiTheme="majorHAnsi" w:cstheme="majorBidi"/>
                <w:sz w:val="18"/>
                <w:szCs w:val="18"/>
              </w:rPr>
              <w:t>Yes</w:t>
            </w:r>
            <w:proofErr w:type="gramEnd"/>
            <w:r w:rsidR="0015190E" w:rsidRPr="55C56F7B">
              <w:rPr>
                <w:rFonts w:asciiTheme="majorHAnsi" w:hAnsiTheme="majorHAnsi" w:cstheme="majorBidi"/>
                <w:sz w:val="18"/>
                <w:szCs w:val="18"/>
              </w:rPr>
              <w:t xml:space="preserve"> can you tell us which ones</w:t>
            </w:r>
            <w:r w:rsidR="0015190E" w:rsidRPr="55C56F7B">
              <w:rPr>
                <w:rFonts w:asciiTheme="majorHAnsi" w:hAnsiTheme="majorHAnsi" w:cstheme="majorBidi"/>
                <w:color w:val="313131"/>
                <w:sz w:val="18"/>
                <w:szCs w:val="18"/>
              </w:rPr>
              <w:t xml:space="preserve"> do you remember?</w:t>
            </w:r>
            <w:r w:rsidR="003E0010" w:rsidRPr="55C56F7B">
              <w:rPr>
                <w:rFonts w:asciiTheme="majorHAnsi" w:hAnsiTheme="majorHAnsi" w:cstheme="majorBidi"/>
                <w:color w:val="313131"/>
                <w:sz w:val="18"/>
                <w:szCs w:val="18"/>
              </w:rPr>
              <w:t xml:space="preserve"> (</w:t>
            </w:r>
            <w:r w:rsidR="0014286E" w:rsidRPr="55C56F7B">
              <w:rPr>
                <w:rFonts w:asciiTheme="majorHAnsi" w:hAnsiTheme="majorHAnsi" w:cstheme="majorBidi"/>
                <w:b/>
                <w:i/>
                <w:color w:val="313131"/>
                <w:sz w:val="18"/>
                <w:szCs w:val="18"/>
              </w:rPr>
              <w:t>Choose</w:t>
            </w:r>
            <w:r w:rsidRPr="55C56F7B">
              <w:rPr>
                <w:rFonts w:asciiTheme="majorHAnsi" w:hAnsiTheme="majorHAnsi" w:cstheme="majorBidi"/>
                <w:b/>
                <w:i/>
                <w:color w:val="313131"/>
                <w:sz w:val="18"/>
                <w:szCs w:val="18"/>
              </w:rPr>
              <w:t xml:space="preserve"> all </w:t>
            </w:r>
            <w:r w:rsidRPr="55C56F7B">
              <w:rPr>
                <w:rFonts w:asciiTheme="majorHAnsi" w:hAnsiTheme="majorHAnsi" w:cstheme="majorBidi"/>
                <w:b/>
                <w:color w:val="313131"/>
                <w:sz w:val="18"/>
                <w:szCs w:val="18"/>
              </w:rPr>
              <w:t>apply)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8625"/>
            </w:tblGrid>
            <w:tr w:rsidR="00CF44CA" w:rsidRPr="003E0010" w14:paraId="74DAA61C" w14:textId="77777777" w:rsidTr="00F63F05">
              <w:tc>
                <w:tcPr>
                  <w:tcW w:w="8625" w:type="dxa"/>
                </w:tcPr>
                <w:p w14:paraId="40681AD8" w14:textId="3A481CFB" w:rsidR="00CF44CA" w:rsidRPr="003E0010" w:rsidRDefault="00CF44CA" w:rsidP="00CF44CA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3E0010">
                    <w:rPr>
                      <w:rFonts w:asciiTheme="majorHAnsi" w:hAnsiTheme="majorHAnsi" w:cstheme="majorHAnsi"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sz w:val="18"/>
                      <w:szCs w:val="18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sz w:val="18"/>
                      <w:szCs w:val="18"/>
                    </w:rPr>
                  </w:r>
                  <w:r w:rsidR="00415856">
                    <w:rPr>
                      <w:rFonts w:asciiTheme="majorHAnsi" w:hAnsiTheme="majorHAnsi" w:cstheme="majorHAnsi"/>
                      <w:sz w:val="18"/>
                      <w:szCs w:val="18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sz w:val="18"/>
                      <w:szCs w:val="18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   </w:t>
                  </w:r>
                  <w:r w:rsidR="005E6BDD" w:rsidRPr="003E0010">
                    <w:rPr>
                      <w:rFonts w:asciiTheme="majorHAnsi" w:hAnsiTheme="majorHAnsi" w:cstheme="majorHAnsi"/>
                      <w:sz w:val="18"/>
                      <w:szCs w:val="18"/>
                    </w:rPr>
                    <w:t>Screening of children by MUAC or wight for Hight/weight monitoring</w:t>
                  </w:r>
                </w:p>
              </w:tc>
            </w:tr>
            <w:tr w:rsidR="00CF44CA" w:rsidRPr="003E0010" w14:paraId="01CA6E2E" w14:textId="77777777" w:rsidTr="00F63F05">
              <w:tc>
                <w:tcPr>
                  <w:tcW w:w="8625" w:type="dxa"/>
                </w:tcPr>
                <w:p w14:paraId="0323719E" w14:textId="09401F09" w:rsidR="00CF44CA" w:rsidRPr="003E0010" w:rsidRDefault="00CF44CA" w:rsidP="00CF44CA">
                  <w:pPr>
                    <w:pStyle w:val="Heading1"/>
                    <w:keepNext w:val="0"/>
                    <w:numPr>
                      <w:ilvl w:val="0"/>
                      <w:numId w:val="16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</w:t>
                  </w:r>
                  <w:r w:rsidR="005E6BDD"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>Treatment by ready to use therapeutic food RUTF</w:t>
                  </w:r>
                </w:p>
              </w:tc>
            </w:tr>
            <w:tr w:rsidR="00CF44CA" w:rsidRPr="003E0010" w14:paraId="441CF04F" w14:textId="77777777" w:rsidTr="00F63F05">
              <w:tc>
                <w:tcPr>
                  <w:tcW w:w="8625" w:type="dxa"/>
                </w:tcPr>
                <w:p w14:paraId="4DF17B88" w14:textId="6DB6E8ED" w:rsidR="00CF44CA" w:rsidRPr="003E0010" w:rsidRDefault="00CF44CA" w:rsidP="00CF44CA">
                  <w:pPr>
                    <w:pStyle w:val="Heading1"/>
                    <w:keepNext w:val="0"/>
                    <w:numPr>
                      <w:ilvl w:val="0"/>
                      <w:numId w:val="16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</w:t>
                  </w:r>
                  <w:r w:rsidR="005E6BDD"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>Provision of supplementary and/or complimentary food</w:t>
                  </w:r>
                </w:p>
              </w:tc>
            </w:tr>
            <w:tr w:rsidR="00CF44CA" w:rsidRPr="003E0010" w14:paraId="06DC8BE4" w14:textId="77777777" w:rsidTr="00F63F05">
              <w:tc>
                <w:tcPr>
                  <w:tcW w:w="8625" w:type="dxa"/>
                </w:tcPr>
                <w:p w14:paraId="253BEC14" w14:textId="347CD650" w:rsidR="00CF44CA" w:rsidRPr="003E0010" w:rsidRDefault="00CF44CA" w:rsidP="00CF44CA">
                  <w:pPr>
                    <w:pStyle w:val="Heading1"/>
                    <w:keepNext w:val="0"/>
                    <w:numPr>
                      <w:ilvl w:val="0"/>
                      <w:numId w:val="16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</w:t>
                  </w:r>
                  <w:r w:rsidR="005E6BDD"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>Counseling on breastfeeding and complimentary feeding for children</w:t>
                  </w:r>
                </w:p>
              </w:tc>
            </w:tr>
            <w:tr w:rsidR="00CF44CA" w:rsidRPr="003918B3" w14:paraId="5D6AAD85" w14:textId="77777777" w:rsidTr="00F63F05">
              <w:trPr>
                <w:cantSplit/>
              </w:trPr>
              <w:tc>
                <w:tcPr>
                  <w:tcW w:w="8625" w:type="dxa"/>
                </w:tcPr>
                <w:p w14:paraId="55EF6E63" w14:textId="29CF9E61" w:rsidR="00CF44CA" w:rsidRPr="003E0010" w:rsidRDefault="00CF44CA" w:rsidP="00CF44CA">
                  <w:pPr>
                    <w:pStyle w:val="Heading1"/>
                    <w:keepNext w:val="0"/>
                    <w:numPr>
                      <w:ilvl w:val="0"/>
                      <w:numId w:val="16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lastRenderedPageBreak/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Other (specify)</w:t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</w:rPr>
                    <w:t xml:space="preserve"> _______________________</w:t>
                  </w:r>
                </w:p>
              </w:tc>
            </w:tr>
          </w:tbl>
          <w:p w14:paraId="608FB430" w14:textId="77777777" w:rsidR="00CF44CA" w:rsidRPr="003918B3" w:rsidRDefault="00CF44CA" w:rsidP="00F63F0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313131"/>
                <w:sz w:val="18"/>
                <w:szCs w:val="18"/>
              </w:rPr>
            </w:pPr>
          </w:p>
        </w:tc>
      </w:tr>
      <w:tr w:rsidR="00FF6C90" w:rsidRPr="003E0010" w14:paraId="19B9AAEB" w14:textId="77777777" w:rsidTr="00944E99">
        <w:tc>
          <w:tcPr>
            <w:tcW w:w="9792" w:type="dxa"/>
            <w:gridSpan w:val="5"/>
            <w:shd w:val="clear" w:color="auto" w:fill="E7E6E6" w:themeFill="background2"/>
          </w:tcPr>
          <w:p w14:paraId="57A96CA4" w14:textId="79902293" w:rsidR="00FF6C90" w:rsidRPr="003E0010" w:rsidRDefault="00FF6C90" w:rsidP="00944E99">
            <w:pPr>
              <w:rPr>
                <w:rFonts w:asciiTheme="majorHAnsi" w:hAnsiTheme="majorHAnsi" w:cstheme="majorHAnsi"/>
                <w:color w:val="313131"/>
                <w:sz w:val="18"/>
                <w:szCs w:val="18"/>
              </w:rPr>
            </w:pPr>
            <w:r w:rsidRPr="003E0010">
              <w:rPr>
                <w:rFonts w:asciiTheme="majorHAnsi" w:hAnsiTheme="majorHAnsi" w:cstheme="majorHAnsi"/>
                <w:color w:val="313131"/>
                <w:sz w:val="18"/>
                <w:szCs w:val="18"/>
              </w:rPr>
              <w:lastRenderedPageBreak/>
              <w:t xml:space="preserve">KI: Mother of children under </w:t>
            </w:r>
            <w:r w:rsidR="00871E2B">
              <w:rPr>
                <w:rFonts w:asciiTheme="majorHAnsi" w:hAnsiTheme="majorHAnsi" w:cstheme="majorHAnsi"/>
                <w:color w:val="313131"/>
                <w:sz w:val="18"/>
                <w:szCs w:val="18"/>
              </w:rPr>
              <w:t>5</w:t>
            </w:r>
            <w:r w:rsidRPr="003E0010">
              <w:rPr>
                <w:rFonts w:asciiTheme="majorHAnsi" w:hAnsiTheme="majorHAnsi" w:cstheme="majorHAnsi"/>
                <w:color w:val="313131"/>
                <w:sz w:val="18"/>
                <w:szCs w:val="18"/>
              </w:rPr>
              <w:t xml:space="preserve"> years of age</w:t>
            </w:r>
          </w:p>
        </w:tc>
      </w:tr>
      <w:tr w:rsidR="00FF6C90" w:rsidRPr="003E0010" w14:paraId="7817D2F4" w14:textId="77777777" w:rsidTr="00944E99">
        <w:tc>
          <w:tcPr>
            <w:tcW w:w="9792" w:type="dxa"/>
            <w:gridSpan w:val="5"/>
          </w:tcPr>
          <w:p w14:paraId="6BB0C8E4" w14:textId="5F3716D5" w:rsidR="00FF6C90" w:rsidRPr="00F07F51" w:rsidRDefault="00871E2B" w:rsidP="00944E9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F07F51">
              <w:rPr>
                <w:rFonts w:asciiTheme="majorHAnsi" w:hAnsiTheme="majorHAnsi" w:cstheme="majorBidi"/>
                <w:sz w:val="18"/>
                <w:szCs w:val="18"/>
                <w:highlight w:val="yellow"/>
              </w:rPr>
              <w:t>10</w:t>
            </w:r>
            <w:r w:rsidR="007D18A3" w:rsidRPr="00F07F51">
              <w:rPr>
                <w:rFonts w:asciiTheme="majorHAnsi" w:hAnsiTheme="majorHAnsi" w:cstheme="majorBidi"/>
                <w:sz w:val="18"/>
                <w:szCs w:val="18"/>
                <w:highlight w:val="yellow"/>
              </w:rPr>
              <w:t>-</w:t>
            </w:r>
            <w:r w:rsidR="00C41BD3" w:rsidRPr="00F07F51">
              <w:rPr>
                <w:rFonts w:asciiTheme="majorHAnsi" w:hAnsiTheme="majorHAnsi" w:cstheme="majorBidi"/>
                <w:sz w:val="18"/>
                <w:szCs w:val="18"/>
                <w:highlight w:val="yellow"/>
              </w:rPr>
              <w:t>If there are children under 5</w:t>
            </w:r>
            <w:r w:rsidR="007D18A3" w:rsidRPr="00F07F51">
              <w:rPr>
                <w:rFonts w:asciiTheme="majorHAnsi" w:hAnsiTheme="majorHAnsi" w:cstheme="majorBidi"/>
                <w:sz w:val="18"/>
                <w:szCs w:val="18"/>
                <w:highlight w:val="yellow"/>
              </w:rPr>
              <w:t xml:space="preserve"> years</w:t>
            </w:r>
            <w:r w:rsidR="00C41BD3" w:rsidRPr="00F07F51">
              <w:rPr>
                <w:rFonts w:asciiTheme="majorHAnsi" w:hAnsiTheme="majorHAnsi" w:cstheme="majorBidi"/>
                <w:sz w:val="18"/>
                <w:szCs w:val="18"/>
                <w:highlight w:val="yellow"/>
              </w:rPr>
              <w:t xml:space="preserve"> in your household, have any of them been sick in the last two weeks?</w:t>
            </w:r>
          </w:p>
        </w:tc>
      </w:tr>
      <w:tr w:rsidR="00FF6C90" w:rsidRPr="003E0010" w14:paraId="54EE0328" w14:textId="77777777" w:rsidTr="00944E99">
        <w:tc>
          <w:tcPr>
            <w:tcW w:w="2999" w:type="dxa"/>
            <w:gridSpan w:val="2"/>
          </w:tcPr>
          <w:p w14:paraId="4504CBDB" w14:textId="77777777" w:rsidR="00FF6C90" w:rsidRPr="003E0010" w:rsidRDefault="00FF6C90" w:rsidP="00944E9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instrText xml:space="preserve"> FORMCHECKBOX </w:instrText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separate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end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  </w:t>
            </w:r>
            <w:r w:rsidRPr="003E0010">
              <w:rPr>
                <w:rFonts w:asciiTheme="majorHAnsi" w:hAnsiTheme="majorHAnsi" w:cstheme="majorHAnsi"/>
                <w:sz w:val="18"/>
                <w:szCs w:val="18"/>
              </w:rPr>
              <w:t>Yes</w:t>
            </w:r>
          </w:p>
        </w:tc>
        <w:tc>
          <w:tcPr>
            <w:tcW w:w="3769" w:type="dxa"/>
            <w:gridSpan w:val="2"/>
          </w:tcPr>
          <w:p w14:paraId="640D7C14" w14:textId="77777777" w:rsidR="00FF6C90" w:rsidRPr="003E0010" w:rsidRDefault="00FF6C90" w:rsidP="00944E9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instrText xml:space="preserve"> FORMCHECKBOX </w:instrText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separate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end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  </w:t>
            </w:r>
            <w:r w:rsidRPr="003E0010">
              <w:rPr>
                <w:rFonts w:asciiTheme="majorHAnsi" w:hAnsiTheme="majorHAnsi" w:cstheme="majorHAnsi"/>
                <w:sz w:val="18"/>
                <w:szCs w:val="18"/>
              </w:rPr>
              <w:t>No</w:t>
            </w:r>
          </w:p>
        </w:tc>
        <w:tc>
          <w:tcPr>
            <w:tcW w:w="3024" w:type="dxa"/>
          </w:tcPr>
          <w:p w14:paraId="745DFE34" w14:textId="77777777" w:rsidR="00FF6C90" w:rsidRPr="003E0010" w:rsidRDefault="00FF6C90" w:rsidP="00944E9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instrText xml:space="preserve"> FORMCHECKBOX </w:instrText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separate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end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  </w:t>
            </w:r>
            <w:r w:rsidRPr="003E0010">
              <w:rPr>
                <w:rFonts w:asciiTheme="majorHAnsi" w:hAnsiTheme="majorHAnsi" w:cstheme="majorHAnsi"/>
                <w:sz w:val="18"/>
                <w:szCs w:val="18"/>
              </w:rPr>
              <w:t>Don’t Know</w:t>
            </w:r>
          </w:p>
        </w:tc>
      </w:tr>
      <w:tr w:rsidR="00FF6C90" w:rsidRPr="003E0010" w14:paraId="61E2DF9D" w14:textId="77777777" w:rsidTr="000D5688">
        <w:tc>
          <w:tcPr>
            <w:tcW w:w="9792" w:type="dxa"/>
            <w:gridSpan w:val="5"/>
            <w:shd w:val="clear" w:color="auto" w:fill="FFFFFF" w:themeFill="background1"/>
          </w:tcPr>
          <w:p w14:paraId="24A960AC" w14:textId="4E265590" w:rsidR="000D5688" w:rsidRPr="00D54472" w:rsidRDefault="00871E2B" w:rsidP="000D5688">
            <w:pPr>
              <w:autoSpaceDE w:val="0"/>
              <w:autoSpaceDN w:val="0"/>
              <w:adjustRightInd w:val="0"/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10</w:t>
            </w:r>
            <w:r w:rsidR="000D5688" w:rsidRPr="3D57B59E">
              <w:rPr>
                <w:rFonts w:asciiTheme="majorHAnsi" w:hAnsiTheme="majorHAnsi" w:cstheme="majorBidi"/>
                <w:sz w:val="18"/>
                <w:szCs w:val="18"/>
              </w:rPr>
              <w:t>.1</w:t>
            </w:r>
            <w:r w:rsidR="000D5688" w:rsidRPr="00F07F51">
              <w:rPr>
                <w:rFonts w:asciiTheme="majorHAnsi" w:hAnsiTheme="majorHAnsi" w:cstheme="majorBidi"/>
                <w:sz w:val="18"/>
                <w:szCs w:val="18"/>
                <w:highlight w:val="yellow"/>
              </w:rPr>
              <w:t xml:space="preserve">- </w:t>
            </w:r>
            <w:r w:rsidR="001274E9" w:rsidRPr="00F07F51">
              <w:rPr>
                <w:rFonts w:asciiTheme="majorHAnsi" w:hAnsiTheme="majorHAnsi" w:cstheme="majorBidi"/>
                <w:sz w:val="18"/>
                <w:szCs w:val="18"/>
                <w:highlight w:val="yellow"/>
              </w:rPr>
              <w:t xml:space="preserve">If YES, with what? </w:t>
            </w:r>
            <w:r w:rsidR="000D5688" w:rsidRPr="00F07F51">
              <w:rPr>
                <w:rFonts w:asciiTheme="majorHAnsi" w:hAnsiTheme="majorHAnsi" w:cstheme="majorBidi"/>
                <w:b/>
                <w:bCs/>
                <w:sz w:val="18"/>
                <w:szCs w:val="18"/>
                <w:highlight w:val="yellow"/>
              </w:rPr>
              <w:t>{choose all apply)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8625"/>
            </w:tblGrid>
            <w:tr w:rsidR="000D5688" w:rsidRPr="00D54472" w14:paraId="242056FB" w14:textId="77777777" w:rsidTr="00944E99">
              <w:tc>
                <w:tcPr>
                  <w:tcW w:w="8625" w:type="dxa"/>
                </w:tcPr>
                <w:p w14:paraId="10EE6188" w14:textId="28731126" w:rsidR="000D5688" w:rsidRPr="00D54472" w:rsidRDefault="000D5688" w:rsidP="000D5688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Theme="majorHAnsi" w:hAnsiTheme="majorHAnsi" w:cstheme="majorBidi"/>
                      <w:sz w:val="18"/>
                      <w:szCs w:val="18"/>
                    </w:rPr>
                  </w:pPr>
                  <w:r w:rsidRPr="00D54472">
                    <w:rPr>
                      <w:rFonts w:asciiTheme="majorHAnsi" w:hAnsiTheme="majorHAnsi" w:cstheme="majorBidi"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4472">
                    <w:rPr>
                      <w:rFonts w:asciiTheme="majorHAnsi" w:hAnsiTheme="majorHAnsi" w:cstheme="majorBidi"/>
                      <w:sz w:val="18"/>
                      <w:szCs w:val="18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Bidi"/>
                      <w:sz w:val="18"/>
                      <w:szCs w:val="18"/>
                    </w:rPr>
                  </w:r>
                  <w:r w:rsidR="00415856">
                    <w:rPr>
                      <w:rFonts w:asciiTheme="majorHAnsi" w:hAnsiTheme="majorHAnsi" w:cstheme="majorBidi"/>
                      <w:sz w:val="18"/>
                      <w:szCs w:val="18"/>
                    </w:rPr>
                    <w:fldChar w:fldCharType="separate"/>
                  </w:r>
                  <w:r w:rsidRPr="00D54472">
                    <w:rPr>
                      <w:rFonts w:asciiTheme="majorHAnsi" w:hAnsiTheme="majorHAnsi" w:cstheme="majorBidi"/>
                      <w:sz w:val="18"/>
                      <w:szCs w:val="18"/>
                    </w:rPr>
                    <w:fldChar w:fldCharType="end"/>
                  </w:r>
                  <w:r w:rsidRPr="00D54472">
                    <w:rPr>
                      <w:rFonts w:asciiTheme="majorHAnsi" w:hAnsiTheme="majorHAnsi" w:cstheme="majorBidi"/>
                      <w:sz w:val="18"/>
                      <w:szCs w:val="18"/>
                    </w:rPr>
                    <w:t xml:space="preserve">    </w:t>
                  </w:r>
                  <w:r w:rsidR="00BE0162" w:rsidRPr="00DF3715">
                    <w:rPr>
                      <w:rFonts w:asciiTheme="majorHAnsi" w:hAnsiTheme="majorHAnsi" w:cstheme="majorBidi"/>
                      <w:sz w:val="18"/>
                      <w:szCs w:val="18"/>
                    </w:rPr>
                    <w:t>Fever</w:t>
                  </w:r>
                </w:p>
              </w:tc>
            </w:tr>
            <w:tr w:rsidR="000D5688" w:rsidRPr="00D54472" w14:paraId="5BFAD1E2" w14:textId="77777777" w:rsidTr="00944E99">
              <w:tc>
                <w:tcPr>
                  <w:tcW w:w="8625" w:type="dxa"/>
                </w:tcPr>
                <w:p w14:paraId="07B593FC" w14:textId="3FF70B15" w:rsidR="000D5688" w:rsidRPr="00D54472" w:rsidRDefault="000D5688" w:rsidP="000D5688">
                  <w:pPr>
                    <w:pStyle w:val="Heading1"/>
                    <w:keepNext w:val="0"/>
                    <w:numPr>
                      <w:ilvl w:val="0"/>
                      <w:numId w:val="17"/>
                    </w:numPr>
                    <w:jc w:val="left"/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</w:pPr>
                  <w:r w:rsidRPr="00D54472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4472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D54472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D54472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  <w:t xml:space="preserve">    </w:t>
                  </w:r>
                  <w:r w:rsidR="00DF3715" w:rsidRPr="00DF3715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  <w:t>Diarrhea</w:t>
                  </w:r>
                </w:p>
              </w:tc>
            </w:tr>
            <w:tr w:rsidR="000D5688" w:rsidRPr="00D54472" w14:paraId="3FA24B4C" w14:textId="77777777" w:rsidTr="00944E99">
              <w:tc>
                <w:tcPr>
                  <w:tcW w:w="8625" w:type="dxa"/>
                </w:tcPr>
                <w:p w14:paraId="4052B2CD" w14:textId="04BFB786" w:rsidR="000D5688" w:rsidRPr="00D54472" w:rsidRDefault="000D5688" w:rsidP="000D5688">
                  <w:pPr>
                    <w:pStyle w:val="Heading1"/>
                    <w:keepNext w:val="0"/>
                    <w:numPr>
                      <w:ilvl w:val="0"/>
                      <w:numId w:val="17"/>
                    </w:numPr>
                    <w:jc w:val="left"/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</w:pPr>
                  <w:r w:rsidRPr="00D54472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4472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D54472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D54472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  <w:t xml:space="preserve">    </w:t>
                  </w:r>
                  <w:r w:rsidR="00DF3715" w:rsidRPr="00DF3715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  <w:t>Acute Respiratory Infection</w:t>
                  </w:r>
                </w:p>
              </w:tc>
            </w:tr>
            <w:tr w:rsidR="003A1692" w:rsidRPr="00D54472" w14:paraId="27184A9D" w14:textId="77777777" w:rsidTr="00944E99">
              <w:tc>
                <w:tcPr>
                  <w:tcW w:w="8625" w:type="dxa"/>
                </w:tcPr>
                <w:p w14:paraId="12FDA10E" w14:textId="1248E43C" w:rsidR="003A1692" w:rsidRPr="00D54472" w:rsidRDefault="003A1692" w:rsidP="000D5688">
                  <w:pPr>
                    <w:pStyle w:val="Heading1"/>
                    <w:keepNext w:val="0"/>
                    <w:numPr>
                      <w:ilvl w:val="0"/>
                      <w:numId w:val="17"/>
                    </w:numPr>
                    <w:jc w:val="left"/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Other (specify)</w:t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</w:rPr>
                    <w:t xml:space="preserve"> _______________________</w:t>
                  </w:r>
                </w:p>
              </w:tc>
            </w:tr>
          </w:tbl>
          <w:p w14:paraId="5DDC2777" w14:textId="77777777" w:rsidR="00FF6C90" w:rsidRPr="003E0010" w:rsidRDefault="00FF6C90" w:rsidP="00F522F2">
            <w:pPr>
              <w:rPr>
                <w:rFonts w:asciiTheme="majorHAnsi" w:hAnsiTheme="majorHAnsi" w:cstheme="majorHAnsi"/>
                <w:color w:val="313131"/>
                <w:sz w:val="18"/>
                <w:szCs w:val="18"/>
              </w:rPr>
            </w:pPr>
          </w:p>
        </w:tc>
      </w:tr>
      <w:tr w:rsidR="00F019AA" w:rsidRPr="003E0010" w14:paraId="372BE736" w14:textId="77777777" w:rsidTr="035C918E">
        <w:tc>
          <w:tcPr>
            <w:tcW w:w="9792" w:type="dxa"/>
            <w:gridSpan w:val="5"/>
            <w:shd w:val="clear" w:color="auto" w:fill="E7E6E6" w:themeFill="background2"/>
          </w:tcPr>
          <w:p w14:paraId="4E1282AC" w14:textId="7512F19F" w:rsidR="00F019AA" w:rsidRPr="003E0010" w:rsidRDefault="00F019AA" w:rsidP="00F522F2">
            <w:pPr>
              <w:rPr>
                <w:rFonts w:asciiTheme="majorHAnsi" w:hAnsiTheme="majorHAnsi" w:cstheme="majorHAnsi"/>
                <w:color w:val="313131"/>
                <w:sz w:val="18"/>
                <w:szCs w:val="18"/>
              </w:rPr>
            </w:pPr>
            <w:r w:rsidRPr="003E0010">
              <w:rPr>
                <w:rFonts w:asciiTheme="majorHAnsi" w:hAnsiTheme="majorHAnsi" w:cstheme="majorHAnsi"/>
                <w:color w:val="313131"/>
                <w:sz w:val="18"/>
                <w:szCs w:val="18"/>
              </w:rPr>
              <w:t xml:space="preserve">KI: </w:t>
            </w:r>
            <w:r w:rsidR="007E6AEA">
              <w:rPr>
                <w:rFonts w:asciiTheme="majorHAnsi" w:hAnsiTheme="majorHAnsi" w:cstheme="majorHAnsi"/>
                <w:color w:val="313131"/>
                <w:sz w:val="18"/>
                <w:szCs w:val="18"/>
              </w:rPr>
              <w:t>P</w:t>
            </w:r>
            <w:r w:rsidR="007E6AEA" w:rsidRPr="007E6AEA">
              <w:rPr>
                <w:rFonts w:asciiTheme="majorHAnsi" w:hAnsiTheme="majorHAnsi" w:cstheme="majorHAnsi"/>
                <w:color w:val="313131"/>
                <w:sz w:val="18"/>
                <w:szCs w:val="18"/>
              </w:rPr>
              <w:t>regnant and breastfeeding mothers</w:t>
            </w:r>
          </w:p>
        </w:tc>
      </w:tr>
      <w:tr w:rsidR="003643CE" w:rsidRPr="003E0010" w14:paraId="54AAFFA8" w14:textId="77777777" w:rsidTr="035C918E">
        <w:tc>
          <w:tcPr>
            <w:tcW w:w="9792" w:type="dxa"/>
            <w:gridSpan w:val="5"/>
          </w:tcPr>
          <w:p w14:paraId="2A6A8CDF" w14:textId="2C25B376" w:rsidR="003643CE" w:rsidRPr="007C653E" w:rsidRDefault="0066776B" w:rsidP="00F522F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1</w:t>
            </w:r>
            <w:r w:rsidR="003D33A9">
              <w:rPr>
                <w:rFonts w:asciiTheme="majorHAnsi" w:hAnsiTheme="majorHAnsi" w:cstheme="majorBid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-</w:t>
            </w:r>
            <w:r w:rsidR="003643CE" w:rsidRPr="003643CE">
              <w:rPr>
                <w:rFonts w:asciiTheme="majorHAnsi" w:hAnsiTheme="majorHAnsi" w:cstheme="majorBidi"/>
                <w:sz w:val="18"/>
                <w:szCs w:val="18"/>
              </w:rPr>
              <w:t>Is there a Pregnant and/or Breastfeeding women in your household?</w:t>
            </w:r>
          </w:p>
        </w:tc>
      </w:tr>
      <w:tr w:rsidR="00805F00" w:rsidRPr="003E0010" w14:paraId="30691E4B" w14:textId="77777777" w:rsidTr="00FF6C90">
        <w:tc>
          <w:tcPr>
            <w:tcW w:w="4379" w:type="dxa"/>
            <w:gridSpan w:val="3"/>
          </w:tcPr>
          <w:p w14:paraId="6E6FD33C" w14:textId="1D558237" w:rsidR="0066776B" w:rsidRDefault="0066776B" w:rsidP="00F522F2">
            <w:pPr>
              <w:autoSpaceDE w:val="0"/>
              <w:autoSpaceDN w:val="0"/>
              <w:adjustRightInd w:val="0"/>
              <w:rPr>
                <w:rFonts w:asciiTheme="majorHAnsi" w:hAnsiTheme="majorHAnsi" w:cstheme="majorBidi"/>
                <w:sz w:val="18"/>
                <w:szCs w:val="18"/>
              </w:rPr>
            </w:pP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instrText xml:space="preserve"> FORMCHECKBOX </w:instrText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separate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end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  </w:t>
            </w:r>
            <w:r w:rsidRPr="003E0010">
              <w:rPr>
                <w:rFonts w:asciiTheme="majorHAnsi" w:hAnsiTheme="majorHAnsi" w:cstheme="majorHAnsi"/>
                <w:sz w:val="18"/>
                <w:szCs w:val="18"/>
              </w:rPr>
              <w:t>Yes</w:t>
            </w:r>
          </w:p>
        </w:tc>
        <w:tc>
          <w:tcPr>
            <w:tcW w:w="5413" w:type="dxa"/>
            <w:gridSpan w:val="2"/>
          </w:tcPr>
          <w:p w14:paraId="32B04C3A" w14:textId="7EF515D7" w:rsidR="0066776B" w:rsidRDefault="0066776B" w:rsidP="00F522F2">
            <w:pPr>
              <w:autoSpaceDE w:val="0"/>
              <w:autoSpaceDN w:val="0"/>
              <w:adjustRightInd w:val="0"/>
              <w:rPr>
                <w:rFonts w:asciiTheme="majorHAnsi" w:hAnsiTheme="majorHAnsi" w:cstheme="majorBidi"/>
                <w:sz w:val="18"/>
                <w:szCs w:val="18"/>
              </w:rPr>
            </w:pP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instrText xml:space="preserve"> FORMCHECKBOX </w:instrText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separate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end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  </w:t>
            </w:r>
            <w:r w:rsidRPr="003E0010">
              <w:rPr>
                <w:rFonts w:asciiTheme="majorHAnsi" w:hAnsiTheme="majorHAnsi" w:cstheme="majorHAnsi"/>
                <w:sz w:val="18"/>
                <w:szCs w:val="18"/>
              </w:rPr>
              <w:t>No</w:t>
            </w:r>
          </w:p>
        </w:tc>
      </w:tr>
      <w:tr w:rsidR="0065308E" w:rsidRPr="003E0010" w14:paraId="1746DFAD" w14:textId="77777777" w:rsidTr="00D56EBD">
        <w:tc>
          <w:tcPr>
            <w:tcW w:w="9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66595" w14:textId="22434443" w:rsidR="0065308E" w:rsidRPr="003E0010" w:rsidRDefault="0065308E" w:rsidP="00D56EBD">
            <w:pPr>
              <w:autoSpaceDE w:val="0"/>
              <w:autoSpaceDN w:val="0"/>
              <w:adjustRightInd w:val="0"/>
              <w:rPr>
                <w:rFonts w:asciiTheme="majorHAnsi" w:hAnsiTheme="majorHAnsi" w:cstheme="majorBidi"/>
                <w:b/>
                <w:bCs/>
                <w:color w:val="313131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1</w:t>
            </w:r>
            <w:r w:rsidR="00B84263">
              <w:rPr>
                <w:rFonts w:asciiTheme="majorHAnsi" w:hAnsiTheme="majorHAnsi" w:cstheme="majorBidi"/>
                <w:sz w:val="18"/>
                <w:szCs w:val="18"/>
              </w:rPr>
              <w:t>2</w:t>
            </w:r>
            <w:r w:rsidRPr="1DFFDD40">
              <w:rPr>
                <w:rFonts w:asciiTheme="majorHAnsi" w:hAnsiTheme="majorHAnsi" w:cstheme="majorBidi"/>
                <w:sz w:val="18"/>
                <w:szCs w:val="18"/>
              </w:rPr>
              <w:t xml:space="preserve">- </w:t>
            </w:r>
            <w:r w:rsidRPr="00F07F51">
              <w:rPr>
                <w:rFonts w:ascii="Calibri Light" w:eastAsia="Calibri Light" w:hAnsi="Calibri Light" w:cs="Calibri Light"/>
                <w:sz w:val="18"/>
                <w:szCs w:val="18"/>
                <w:highlight w:val="yellow"/>
              </w:rPr>
              <w:t xml:space="preserve">What food </w:t>
            </w:r>
            <w:r w:rsidRPr="00F07F51">
              <w:rPr>
                <w:rFonts w:ascii="Calibri Light" w:eastAsia="Calibri Light" w:hAnsi="Calibri Light" w:cs="Calibri Light"/>
                <w:color w:val="313131"/>
                <w:sz w:val="18"/>
                <w:szCs w:val="18"/>
                <w:highlight w:val="yellow"/>
              </w:rPr>
              <w:t>Pregnant and breastfeeding mothers ate/consume on the previous day</w:t>
            </w:r>
            <w:r w:rsidRPr="00F07F51">
              <w:rPr>
                <w:rFonts w:asciiTheme="majorHAnsi" w:hAnsiTheme="majorHAnsi" w:cstheme="majorBidi"/>
                <w:sz w:val="18"/>
                <w:szCs w:val="18"/>
                <w:highlight w:val="yellow"/>
              </w:rPr>
              <w:t xml:space="preserve">? </w:t>
            </w:r>
            <w:r w:rsidRPr="00F07F51">
              <w:rPr>
                <w:rFonts w:asciiTheme="majorHAnsi" w:hAnsiTheme="majorHAnsi" w:cstheme="majorBidi"/>
                <w:b/>
                <w:bCs/>
                <w:i/>
                <w:iCs/>
                <w:color w:val="313131"/>
                <w:sz w:val="18"/>
                <w:szCs w:val="18"/>
                <w:highlight w:val="yellow"/>
              </w:rPr>
              <w:t xml:space="preserve">{choose all </w:t>
            </w:r>
            <w:r w:rsidRPr="00F07F51">
              <w:rPr>
                <w:rFonts w:asciiTheme="majorHAnsi" w:hAnsiTheme="majorHAnsi" w:cstheme="majorBidi"/>
                <w:b/>
                <w:bCs/>
                <w:color w:val="313131"/>
                <w:sz w:val="18"/>
                <w:szCs w:val="18"/>
                <w:highlight w:val="yellow"/>
              </w:rPr>
              <w:t>apply)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649"/>
              <w:gridCol w:w="4927"/>
            </w:tblGrid>
            <w:tr w:rsidR="0065308E" w:rsidRPr="003E0010" w14:paraId="13646D7F" w14:textId="77777777" w:rsidTr="00D56EBD">
              <w:tc>
                <w:tcPr>
                  <w:tcW w:w="4659" w:type="dxa"/>
                </w:tcPr>
                <w:p w14:paraId="3A73D155" w14:textId="77777777" w:rsidR="0065308E" w:rsidRPr="003E0010" w:rsidRDefault="0065308E" w:rsidP="00D56EBD">
                  <w:pPr>
                    <w:pStyle w:val="Heading1"/>
                    <w:keepNext w:val="0"/>
                    <w:numPr>
                      <w:ilvl w:val="0"/>
                      <w:numId w:val="18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</w:t>
                  </w:r>
                  <w:r w:rsidRPr="00022FCF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>Grains, white roots and tubers, and plantains</w:t>
                  </w:r>
                </w:p>
              </w:tc>
              <w:tc>
                <w:tcPr>
                  <w:tcW w:w="4938" w:type="dxa"/>
                </w:tcPr>
                <w:p w14:paraId="0832794E" w14:textId="77777777" w:rsidR="0065308E" w:rsidRPr="003E0010" w:rsidRDefault="0065308E" w:rsidP="00D56EBD">
                  <w:pPr>
                    <w:pStyle w:val="Heading1"/>
                    <w:keepNext w:val="0"/>
                    <w:numPr>
                      <w:ilvl w:val="0"/>
                      <w:numId w:val="18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</w:t>
                  </w:r>
                  <w:r w:rsidRPr="00BE6EFD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>Eggs</w:t>
                  </w:r>
                </w:p>
              </w:tc>
            </w:tr>
            <w:tr w:rsidR="0065308E" w:rsidRPr="003E0010" w14:paraId="1E3BEFA1" w14:textId="77777777" w:rsidTr="00D56EBD">
              <w:tc>
                <w:tcPr>
                  <w:tcW w:w="4659" w:type="dxa"/>
                </w:tcPr>
                <w:p w14:paraId="0EC9518B" w14:textId="77777777" w:rsidR="0065308E" w:rsidRPr="003E0010" w:rsidRDefault="0065308E" w:rsidP="00D56EBD">
                  <w:pPr>
                    <w:pStyle w:val="Heading1"/>
                    <w:keepNext w:val="0"/>
                    <w:numPr>
                      <w:ilvl w:val="0"/>
                      <w:numId w:val="18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</w:t>
                  </w:r>
                  <w:r w:rsidRPr="00BE6EFD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>Pulses (beans, peas, lentils)</w:t>
                  </w:r>
                </w:p>
              </w:tc>
              <w:tc>
                <w:tcPr>
                  <w:tcW w:w="4938" w:type="dxa"/>
                </w:tcPr>
                <w:p w14:paraId="5C4A0202" w14:textId="77777777" w:rsidR="0065308E" w:rsidRPr="003E0010" w:rsidRDefault="0065308E" w:rsidP="00D56EBD">
                  <w:pPr>
                    <w:pStyle w:val="Heading1"/>
                    <w:keepNext w:val="0"/>
                    <w:numPr>
                      <w:ilvl w:val="0"/>
                      <w:numId w:val="18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</w:t>
                  </w:r>
                  <w:r w:rsidRPr="000C6ADF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>Dark green leafy vegetables</w:t>
                  </w:r>
                </w:p>
              </w:tc>
            </w:tr>
            <w:tr w:rsidR="0065308E" w:rsidRPr="003E0010" w14:paraId="2F37DF57" w14:textId="77777777" w:rsidTr="00D56EBD">
              <w:tc>
                <w:tcPr>
                  <w:tcW w:w="4659" w:type="dxa"/>
                </w:tcPr>
                <w:p w14:paraId="7C64B25A" w14:textId="77777777" w:rsidR="0065308E" w:rsidRPr="003E0010" w:rsidRDefault="0065308E" w:rsidP="00D56EBD">
                  <w:pPr>
                    <w:pStyle w:val="Heading1"/>
                    <w:keepNext w:val="0"/>
                    <w:numPr>
                      <w:ilvl w:val="0"/>
                      <w:numId w:val="18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</w:t>
                  </w:r>
                  <w:r w:rsidRPr="000C6ADF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>Other vitamin A-rich fruits and vegetables</w:t>
                  </w:r>
                </w:p>
              </w:tc>
              <w:tc>
                <w:tcPr>
                  <w:tcW w:w="4938" w:type="dxa"/>
                </w:tcPr>
                <w:p w14:paraId="3E1B0FBF" w14:textId="77777777" w:rsidR="0065308E" w:rsidRPr="003E0010" w:rsidRDefault="0065308E" w:rsidP="00D56EBD">
                  <w:pPr>
                    <w:pStyle w:val="Heading1"/>
                    <w:keepNext w:val="0"/>
                    <w:numPr>
                      <w:ilvl w:val="0"/>
                      <w:numId w:val="18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</w:t>
                  </w:r>
                  <w:r w:rsidRPr="000C6ADF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>Nuts and seeds</w:t>
                  </w:r>
                </w:p>
              </w:tc>
            </w:tr>
            <w:tr w:rsidR="0065308E" w:rsidRPr="003E0010" w14:paraId="275A45DC" w14:textId="77777777" w:rsidTr="00D56EBD">
              <w:trPr>
                <w:cantSplit/>
              </w:trPr>
              <w:tc>
                <w:tcPr>
                  <w:tcW w:w="4659" w:type="dxa"/>
                </w:tcPr>
                <w:p w14:paraId="0D7FD4FD" w14:textId="77777777" w:rsidR="0065308E" w:rsidRPr="003E0010" w:rsidRDefault="0065308E" w:rsidP="00D56EBD">
                  <w:pPr>
                    <w:pStyle w:val="Heading1"/>
                    <w:keepNext w:val="0"/>
                    <w:numPr>
                      <w:ilvl w:val="0"/>
                      <w:numId w:val="18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</w:t>
                  </w:r>
                  <w:r w:rsidRPr="007B6D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>Dairy</w:t>
                  </w:r>
                </w:p>
              </w:tc>
              <w:tc>
                <w:tcPr>
                  <w:tcW w:w="4938" w:type="dxa"/>
                </w:tcPr>
                <w:p w14:paraId="7C1AB337" w14:textId="77777777" w:rsidR="0065308E" w:rsidRPr="003F40BD" w:rsidRDefault="0065308E" w:rsidP="00D56EBD">
                  <w:pPr>
                    <w:pStyle w:val="Heading1"/>
                    <w:keepNext w:val="0"/>
                    <w:numPr>
                      <w:ilvl w:val="0"/>
                      <w:numId w:val="18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</w:t>
                  </w:r>
                  <w:r w:rsidRPr="00672102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>Other vegetables</w:t>
                  </w:r>
                </w:p>
              </w:tc>
            </w:tr>
            <w:tr w:rsidR="0065308E" w:rsidRPr="003E0010" w14:paraId="78691F57" w14:textId="77777777" w:rsidTr="00D56EBD">
              <w:trPr>
                <w:cantSplit/>
              </w:trPr>
              <w:tc>
                <w:tcPr>
                  <w:tcW w:w="4659" w:type="dxa"/>
                </w:tcPr>
                <w:p w14:paraId="4D36CC95" w14:textId="77777777" w:rsidR="0065308E" w:rsidRPr="003E0010" w:rsidRDefault="0065308E" w:rsidP="00D56EBD">
                  <w:pPr>
                    <w:pStyle w:val="Heading1"/>
                    <w:keepNext w:val="0"/>
                    <w:numPr>
                      <w:ilvl w:val="0"/>
                      <w:numId w:val="18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</w:t>
                  </w:r>
                  <w:r w:rsidRPr="00672102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>Meat, poultry, and fish</w:t>
                  </w:r>
                </w:p>
              </w:tc>
              <w:tc>
                <w:tcPr>
                  <w:tcW w:w="4938" w:type="dxa"/>
                </w:tcPr>
                <w:p w14:paraId="4A534ACB" w14:textId="77777777" w:rsidR="0065308E" w:rsidRPr="003E0010" w:rsidRDefault="0065308E" w:rsidP="00D56EBD">
                  <w:pPr>
                    <w:pStyle w:val="Heading1"/>
                    <w:keepNext w:val="0"/>
                    <w:numPr>
                      <w:ilvl w:val="0"/>
                      <w:numId w:val="18"/>
                    </w:numPr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pP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 xml:space="preserve">    </w:t>
                  </w:r>
                  <w:r w:rsidRPr="00672102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>Other fruits</w:t>
                  </w:r>
                </w:p>
              </w:tc>
            </w:tr>
          </w:tbl>
          <w:p w14:paraId="73E44563" w14:textId="77777777" w:rsidR="0065308E" w:rsidRPr="003E0010" w:rsidRDefault="0065308E" w:rsidP="00D56EB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i/>
                <w:iCs/>
                <w:color w:val="313131"/>
                <w:sz w:val="18"/>
                <w:szCs w:val="18"/>
              </w:rPr>
            </w:pPr>
          </w:p>
        </w:tc>
      </w:tr>
      <w:tr w:rsidR="0008777E" w:rsidRPr="003E0010" w14:paraId="5E21B3F9" w14:textId="77777777" w:rsidTr="00D56EBD">
        <w:tc>
          <w:tcPr>
            <w:tcW w:w="9792" w:type="dxa"/>
            <w:gridSpan w:val="5"/>
            <w:tcBorders>
              <w:top w:val="single" w:sz="4" w:space="0" w:color="000000" w:themeColor="text1"/>
            </w:tcBorders>
          </w:tcPr>
          <w:p w14:paraId="5E9D931D" w14:textId="21A04CA6" w:rsidR="0008777E" w:rsidRPr="007C653E" w:rsidRDefault="0008777E" w:rsidP="00D56EB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1</w:t>
            </w:r>
            <w:r w:rsidR="00B84263">
              <w:rPr>
                <w:rFonts w:asciiTheme="majorHAnsi" w:eastAsia="Times New Roman" w:hAnsiTheme="majorHAnsi" w:cstheme="majorHAnsi"/>
                <w:sz w:val="18"/>
                <w:szCs w:val="18"/>
              </w:rPr>
              <w:t>3</w:t>
            </w:r>
            <w:r w:rsidRPr="007C653E">
              <w:rPr>
                <w:rFonts w:asciiTheme="majorHAnsi" w:eastAsia="Times New Roman" w:hAnsiTheme="majorHAnsi" w:cstheme="majorHAnsi"/>
                <w:sz w:val="18"/>
                <w:szCs w:val="18"/>
              </w:rPr>
              <w:t>-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D</w:t>
            </w:r>
            <w:r w:rsidRPr="00D26E55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oes the composition of </w:t>
            </w:r>
            <w:r>
              <w:rPr>
                <w:rFonts w:asciiTheme="majorHAnsi" w:hAnsiTheme="majorHAnsi" w:cstheme="majorHAnsi"/>
                <w:color w:val="313131"/>
                <w:sz w:val="18"/>
                <w:szCs w:val="18"/>
              </w:rPr>
              <w:t>P</w:t>
            </w:r>
            <w:r w:rsidRPr="007E6AEA">
              <w:rPr>
                <w:rFonts w:asciiTheme="majorHAnsi" w:hAnsiTheme="majorHAnsi" w:cstheme="majorHAnsi"/>
                <w:color w:val="313131"/>
                <w:sz w:val="18"/>
                <w:szCs w:val="18"/>
              </w:rPr>
              <w:t xml:space="preserve">regnant and breastfeeding </w:t>
            </w:r>
            <w:r w:rsidR="0014286E" w:rsidRPr="007E6AEA">
              <w:rPr>
                <w:rFonts w:asciiTheme="majorHAnsi" w:hAnsiTheme="majorHAnsi" w:cstheme="majorHAnsi"/>
                <w:color w:val="313131"/>
                <w:sz w:val="18"/>
                <w:szCs w:val="18"/>
              </w:rPr>
              <w:t>mothers’</w:t>
            </w:r>
            <w:r w:rsidRPr="00D26E55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meals </w:t>
            </w:r>
            <w:r w:rsidR="0014286E" w:rsidRPr="00D26E55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changed </w:t>
            </w:r>
            <w:r w:rsidR="0014286E" w:rsidRPr="007C653E">
              <w:rPr>
                <w:rFonts w:asciiTheme="majorHAnsi" w:eastAsia="Times New Roman" w:hAnsiTheme="majorHAnsi" w:cstheme="majorHAnsi"/>
                <w:sz w:val="18"/>
                <w:szCs w:val="18"/>
              </w:rPr>
              <w:t>since</w:t>
            </w:r>
            <w:r w:rsidRPr="007C653E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the Gaza conflict (7 oct)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?</w:t>
            </w:r>
          </w:p>
        </w:tc>
      </w:tr>
      <w:tr w:rsidR="00805F00" w:rsidRPr="003E0010" w14:paraId="0B82CE12" w14:textId="77777777" w:rsidTr="00FF6C90">
        <w:tc>
          <w:tcPr>
            <w:tcW w:w="2999" w:type="dxa"/>
            <w:gridSpan w:val="2"/>
          </w:tcPr>
          <w:p w14:paraId="4E023BA3" w14:textId="77777777" w:rsidR="0008777E" w:rsidRPr="003E0010" w:rsidRDefault="0008777E" w:rsidP="00D56EB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instrText xml:space="preserve"> FORMCHECKBOX </w:instrText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separate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end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  </w:t>
            </w:r>
            <w:r w:rsidRPr="003E0010">
              <w:rPr>
                <w:rFonts w:asciiTheme="majorHAnsi" w:hAnsiTheme="majorHAnsi" w:cstheme="majorHAnsi"/>
                <w:sz w:val="18"/>
                <w:szCs w:val="18"/>
              </w:rPr>
              <w:t>Yes</w:t>
            </w:r>
          </w:p>
        </w:tc>
        <w:tc>
          <w:tcPr>
            <w:tcW w:w="3769" w:type="dxa"/>
            <w:gridSpan w:val="2"/>
          </w:tcPr>
          <w:p w14:paraId="46B6B06F" w14:textId="77777777" w:rsidR="0008777E" w:rsidRPr="003E0010" w:rsidRDefault="0008777E" w:rsidP="00D56EB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instrText xml:space="preserve"> FORMCHECKBOX </w:instrText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separate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end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  </w:t>
            </w:r>
            <w:r w:rsidRPr="003E0010">
              <w:rPr>
                <w:rFonts w:asciiTheme="majorHAnsi" w:hAnsiTheme="majorHAnsi" w:cstheme="majorHAnsi"/>
                <w:sz w:val="18"/>
                <w:szCs w:val="18"/>
              </w:rPr>
              <w:t>No</w:t>
            </w:r>
          </w:p>
        </w:tc>
        <w:tc>
          <w:tcPr>
            <w:tcW w:w="3024" w:type="dxa"/>
          </w:tcPr>
          <w:p w14:paraId="699B7274" w14:textId="77777777" w:rsidR="0008777E" w:rsidRPr="003E0010" w:rsidRDefault="0008777E" w:rsidP="00D56EB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instrText xml:space="preserve"> FORMCHECKBOX </w:instrText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separate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end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  </w:t>
            </w:r>
            <w:r w:rsidRPr="003E0010">
              <w:rPr>
                <w:rFonts w:asciiTheme="majorHAnsi" w:hAnsiTheme="majorHAnsi" w:cstheme="majorHAnsi"/>
                <w:sz w:val="18"/>
                <w:szCs w:val="18"/>
              </w:rPr>
              <w:t>Don’t Know</w:t>
            </w:r>
          </w:p>
        </w:tc>
      </w:tr>
      <w:tr w:rsidR="00DF5A49" w:rsidRPr="003E0010" w14:paraId="3865CD81" w14:textId="77777777" w:rsidTr="035C918E">
        <w:tc>
          <w:tcPr>
            <w:tcW w:w="9792" w:type="dxa"/>
            <w:gridSpan w:val="5"/>
          </w:tcPr>
          <w:p w14:paraId="3AB121AD" w14:textId="7F52D50C" w:rsidR="00DF5A49" w:rsidRPr="00DF5A49" w:rsidRDefault="00DF5A49" w:rsidP="00DF5A49">
            <w:pPr>
              <w:autoSpaceDE w:val="0"/>
              <w:autoSpaceDN w:val="0"/>
              <w:adjustRightInd w:val="0"/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1</w:t>
            </w:r>
            <w:r w:rsidR="00B84263">
              <w:rPr>
                <w:rFonts w:asciiTheme="majorHAnsi" w:hAnsiTheme="majorHAnsi" w:cstheme="majorBidi"/>
                <w:sz w:val="18"/>
                <w:szCs w:val="18"/>
              </w:rPr>
              <w:t>4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-</w:t>
            </w:r>
            <w:r w:rsidRPr="00DF5A49">
              <w:rPr>
                <w:rFonts w:asciiTheme="majorHAnsi" w:hAnsiTheme="majorHAnsi" w:cstheme="majorBidi"/>
                <w:sz w:val="18"/>
                <w:szCs w:val="18"/>
              </w:rPr>
              <w:t xml:space="preserve">Has the number of meals she eats decreased since the beginning of the war? </w:t>
            </w:r>
          </w:p>
        </w:tc>
      </w:tr>
      <w:tr w:rsidR="00805F00" w:rsidRPr="003E0010" w14:paraId="2B28989A" w14:textId="77777777" w:rsidTr="00FF6C90">
        <w:tc>
          <w:tcPr>
            <w:tcW w:w="4379" w:type="dxa"/>
            <w:gridSpan w:val="3"/>
          </w:tcPr>
          <w:p w14:paraId="348997AB" w14:textId="77777777" w:rsidR="00DF5A49" w:rsidRDefault="00DF5A49" w:rsidP="00F522F2">
            <w:pPr>
              <w:autoSpaceDE w:val="0"/>
              <w:autoSpaceDN w:val="0"/>
              <w:adjustRightInd w:val="0"/>
              <w:rPr>
                <w:rFonts w:asciiTheme="majorHAnsi" w:hAnsiTheme="majorHAnsi" w:cstheme="majorBidi"/>
                <w:sz w:val="18"/>
                <w:szCs w:val="18"/>
              </w:rPr>
            </w:pP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instrText xml:space="preserve"> FORMCHECKBOX </w:instrText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separate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end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  </w:t>
            </w:r>
            <w:r w:rsidRPr="003E0010">
              <w:rPr>
                <w:rFonts w:asciiTheme="majorHAnsi" w:hAnsiTheme="majorHAnsi" w:cstheme="majorHAnsi"/>
                <w:sz w:val="18"/>
                <w:szCs w:val="18"/>
              </w:rPr>
              <w:t>Yes</w:t>
            </w:r>
          </w:p>
        </w:tc>
        <w:tc>
          <w:tcPr>
            <w:tcW w:w="5413" w:type="dxa"/>
            <w:gridSpan w:val="2"/>
          </w:tcPr>
          <w:p w14:paraId="1D8C51BE" w14:textId="77777777" w:rsidR="00DF5A49" w:rsidRDefault="00DF5A49" w:rsidP="00F522F2">
            <w:pPr>
              <w:autoSpaceDE w:val="0"/>
              <w:autoSpaceDN w:val="0"/>
              <w:adjustRightInd w:val="0"/>
              <w:rPr>
                <w:rFonts w:asciiTheme="majorHAnsi" w:hAnsiTheme="majorHAnsi" w:cstheme="majorBidi"/>
                <w:sz w:val="18"/>
                <w:szCs w:val="18"/>
              </w:rPr>
            </w:pP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instrText xml:space="preserve"> FORMCHECKBOX </w:instrText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</w:r>
            <w:r w:rsidR="00415856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separate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fldChar w:fldCharType="end"/>
            </w:r>
            <w:r w:rsidRPr="003E001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  </w:t>
            </w:r>
            <w:r w:rsidRPr="003E0010">
              <w:rPr>
                <w:rFonts w:asciiTheme="majorHAnsi" w:hAnsiTheme="majorHAnsi" w:cstheme="majorHAnsi"/>
                <w:sz w:val="18"/>
                <w:szCs w:val="18"/>
              </w:rPr>
              <w:t>No</w:t>
            </w:r>
          </w:p>
        </w:tc>
      </w:tr>
      <w:tr w:rsidR="00FF79EF" w:rsidRPr="003E0010" w14:paraId="5ECFAF2D" w14:textId="77777777" w:rsidTr="035C918E">
        <w:tc>
          <w:tcPr>
            <w:tcW w:w="9792" w:type="dxa"/>
            <w:gridSpan w:val="5"/>
            <w:tcBorders>
              <w:bottom w:val="single" w:sz="4" w:space="0" w:color="000000" w:themeColor="text1"/>
            </w:tcBorders>
          </w:tcPr>
          <w:p w14:paraId="5033ED7A" w14:textId="2CBB778F" w:rsidR="00FF79EF" w:rsidRPr="00D54472" w:rsidRDefault="00FF79EF" w:rsidP="00F522F2">
            <w:pPr>
              <w:autoSpaceDE w:val="0"/>
              <w:autoSpaceDN w:val="0"/>
              <w:adjustRightInd w:val="0"/>
              <w:rPr>
                <w:rFonts w:asciiTheme="majorHAnsi" w:hAnsiTheme="majorHAnsi" w:cstheme="majorBidi"/>
                <w:sz w:val="18"/>
                <w:szCs w:val="18"/>
              </w:rPr>
            </w:pPr>
            <w:r w:rsidRPr="3D57B59E">
              <w:rPr>
                <w:rFonts w:asciiTheme="majorHAnsi" w:hAnsiTheme="majorHAnsi" w:cstheme="majorBidi"/>
                <w:sz w:val="18"/>
                <w:szCs w:val="18"/>
              </w:rPr>
              <w:t>1</w:t>
            </w:r>
            <w:r w:rsidR="00B84263">
              <w:rPr>
                <w:rFonts w:asciiTheme="majorHAnsi" w:hAnsiTheme="majorHAnsi" w:cstheme="majorBidi"/>
                <w:sz w:val="18"/>
                <w:szCs w:val="18"/>
              </w:rPr>
              <w:t>4</w:t>
            </w:r>
            <w:r w:rsidRPr="3D57B59E">
              <w:rPr>
                <w:rFonts w:asciiTheme="majorHAnsi" w:hAnsiTheme="majorHAnsi" w:cstheme="majorBidi"/>
                <w:sz w:val="18"/>
                <w:szCs w:val="18"/>
              </w:rPr>
              <w:t xml:space="preserve">.1- If Yes, </w:t>
            </w:r>
            <w:proofErr w:type="gramStart"/>
            <w:r w:rsidRPr="3D57B59E">
              <w:rPr>
                <w:rFonts w:asciiTheme="majorHAnsi" w:hAnsiTheme="majorHAnsi" w:cstheme="majorBidi"/>
                <w:sz w:val="18"/>
                <w:szCs w:val="18"/>
              </w:rPr>
              <w:t>Why</w:t>
            </w:r>
            <w:proofErr w:type="gramEnd"/>
            <w:r w:rsidRPr="3D57B59E">
              <w:rPr>
                <w:rFonts w:asciiTheme="majorHAnsi" w:hAnsiTheme="majorHAnsi" w:cstheme="majorBidi"/>
                <w:sz w:val="18"/>
                <w:szCs w:val="18"/>
              </w:rPr>
              <w:t xml:space="preserve"> (Reasons for pregnant/breastfeeding women eating less than usual?)? </w:t>
            </w:r>
            <w:r w:rsidRPr="3D57B59E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{choose all apply)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8625"/>
            </w:tblGrid>
            <w:tr w:rsidR="00FF79EF" w:rsidRPr="00D54472" w14:paraId="3585AD11" w14:textId="77777777" w:rsidTr="00F522F2">
              <w:tc>
                <w:tcPr>
                  <w:tcW w:w="8625" w:type="dxa"/>
                </w:tcPr>
                <w:p w14:paraId="732A36D0" w14:textId="77777777" w:rsidR="00FF79EF" w:rsidRPr="00D54472" w:rsidRDefault="00FF79EF" w:rsidP="00F522F2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Theme="majorHAnsi" w:hAnsiTheme="majorHAnsi" w:cstheme="majorBidi"/>
                      <w:sz w:val="18"/>
                      <w:szCs w:val="18"/>
                    </w:rPr>
                  </w:pPr>
                  <w:r w:rsidRPr="00D54472">
                    <w:rPr>
                      <w:rFonts w:asciiTheme="majorHAnsi" w:hAnsiTheme="majorHAnsi" w:cstheme="majorBidi"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4472">
                    <w:rPr>
                      <w:rFonts w:asciiTheme="majorHAnsi" w:hAnsiTheme="majorHAnsi" w:cstheme="majorBidi"/>
                      <w:sz w:val="18"/>
                      <w:szCs w:val="18"/>
                    </w:rPr>
                    <w:instrText xml:space="preserve"> FORMCHECKBOX </w:instrText>
                  </w:r>
                  <w:r w:rsidR="00415856">
                    <w:rPr>
                      <w:rFonts w:asciiTheme="majorHAnsi" w:hAnsiTheme="majorHAnsi" w:cstheme="majorBidi"/>
                      <w:sz w:val="18"/>
                      <w:szCs w:val="18"/>
                    </w:rPr>
                  </w:r>
                  <w:r w:rsidR="00415856">
                    <w:rPr>
                      <w:rFonts w:asciiTheme="majorHAnsi" w:hAnsiTheme="majorHAnsi" w:cstheme="majorBidi"/>
                      <w:sz w:val="18"/>
                      <w:szCs w:val="18"/>
                    </w:rPr>
                    <w:fldChar w:fldCharType="separate"/>
                  </w:r>
                  <w:r w:rsidRPr="00D54472">
                    <w:rPr>
                      <w:rFonts w:asciiTheme="majorHAnsi" w:hAnsiTheme="majorHAnsi" w:cstheme="majorBidi"/>
                      <w:sz w:val="18"/>
                      <w:szCs w:val="18"/>
                    </w:rPr>
                    <w:fldChar w:fldCharType="end"/>
                  </w:r>
                  <w:r w:rsidRPr="00D54472">
                    <w:rPr>
                      <w:rFonts w:asciiTheme="majorHAnsi" w:hAnsiTheme="majorHAnsi" w:cstheme="majorBidi"/>
                      <w:sz w:val="18"/>
                      <w:szCs w:val="18"/>
                    </w:rPr>
                    <w:t xml:space="preserve">    </w:t>
                  </w:r>
                  <w:r w:rsidRPr="001E3820">
                    <w:rPr>
                      <w:rFonts w:asciiTheme="majorHAnsi" w:hAnsiTheme="majorHAnsi" w:cstheme="majorBidi"/>
                      <w:sz w:val="18"/>
                      <w:szCs w:val="18"/>
                    </w:rPr>
                    <w:t>Food not available</w:t>
                  </w:r>
                </w:p>
              </w:tc>
            </w:tr>
            <w:tr w:rsidR="00FF79EF" w:rsidRPr="00D54472" w14:paraId="03B93FA5" w14:textId="77777777" w:rsidTr="00F522F2">
              <w:tc>
                <w:tcPr>
                  <w:tcW w:w="8625" w:type="dxa"/>
                </w:tcPr>
                <w:p w14:paraId="644D4768" w14:textId="77777777" w:rsidR="00FF79EF" w:rsidRPr="00D54472" w:rsidRDefault="00FF79EF" w:rsidP="00F522F2">
                  <w:pPr>
                    <w:pStyle w:val="Heading1"/>
                    <w:keepNext w:val="0"/>
                    <w:numPr>
                      <w:ilvl w:val="0"/>
                      <w:numId w:val="17"/>
                    </w:numPr>
                    <w:jc w:val="left"/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</w:pPr>
                  <w:r w:rsidRPr="00D54472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4472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D54472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D54472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  <w:t xml:space="preserve">    </w:t>
                  </w:r>
                  <w:r w:rsidRPr="00210EB3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  <w:t>Mother feels unwell</w:t>
                  </w:r>
                </w:p>
              </w:tc>
            </w:tr>
            <w:tr w:rsidR="00FF79EF" w:rsidRPr="00D54472" w14:paraId="3699AD64" w14:textId="77777777" w:rsidTr="00F522F2">
              <w:tc>
                <w:tcPr>
                  <w:tcW w:w="8625" w:type="dxa"/>
                </w:tcPr>
                <w:p w14:paraId="74CB4EC4" w14:textId="77777777" w:rsidR="00FF79EF" w:rsidRPr="00D54472" w:rsidRDefault="00FF79EF" w:rsidP="00F522F2">
                  <w:pPr>
                    <w:pStyle w:val="Heading1"/>
                    <w:keepNext w:val="0"/>
                    <w:numPr>
                      <w:ilvl w:val="0"/>
                      <w:numId w:val="17"/>
                    </w:numPr>
                    <w:jc w:val="left"/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</w:pPr>
                  <w:r w:rsidRPr="00D54472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4472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D54472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D54472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  <w:t xml:space="preserve">    </w:t>
                  </w:r>
                  <w:r w:rsidRPr="00210EB3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  <w:t>Lack of money to buy food</w:t>
                  </w:r>
                </w:p>
              </w:tc>
            </w:tr>
            <w:tr w:rsidR="00FF79EF" w:rsidRPr="00D54472" w14:paraId="789B813A" w14:textId="77777777" w:rsidTr="00F522F2">
              <w:tc>
                <w:tcPr>
                  <w:tcW w:w="8625" w:type="dxa"/>
                </w:tcPr>
                <w:p w14:paraId="409D964B" w14:textId="77777777" w:rsidR="00FF79EF" w:rsidRPr="00D54472" w:rsidRDefault="00FF79EF" w:rsidP="00F522F2">
                  <w:pPr>
                    <w:pStyle w:val="Heading1"/>
                    <w:keepNext w:val="0"/>
                    <w:numPr>
                      <w:ilvl w:val="0"/>
                      <w:numId w:val="17"/>
                    </w:numPr>
                    <w:jc w:val="left"/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</w:pPr>
                  <w:r w:rsidRPr="00D54472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4472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D54472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D54472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  <w:t xml:space="preserve">    </w:t>
                  </w:r>
                  <w:r w:rsidRPr="00082694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  <w:t>Market is too far/dangerous</w:t>
                  </w:r>
                </w:p>
              </w:tc>
            </w:tr>
            <w:tr w:rsidR="00FF79EF" w:rsidRPr="00D54472" w14:paraId="67943C32" w14:textId="77777777" w:rsidTr="00F522F2">
              <w:tc>
                <w:tcPr>
                  <w:tcW w:w="8625" w:type="dxa"/>
                </w:tcPr>
                <w:p w14:paraId="00B980F1" w14:textId="77777777" w:rsidR="00FF79EF" w:rsidRPr="00D54472" w:rsidRDefault="00FF79EF" w:rsidP="00F522F2">
                  <w:pPr>
                    <w:pStyle w:val="Heading1"/>
                    <w:keepNext w:val="0"/>
                    <w:numPr>
                      <w:ilvl w:val="0"/>
                      <w:numId w:val="17"/>
                    </w:numPr>
                    <w:jc w:val="left"/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</w:pPr>
                  <w:r w:rsidRPr="00D54472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4472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D54472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D54472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  <w:t xml:space="preserve">    </w:t>
                  </w:r>
                  <w:r w:rsidRPr="007607AE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  <w:t>Give foods to other members of household</w:t>
                  </w:r>
                </w:p>
              </w:tc>
            </w:tr>
            <w:tr w:rsidR="00FF79EF" w:rsidRPr="00D54472" w14:paraId="7FDC643A" w14:textId="77777777" w:rsidTr="00F522F2">
              <w:trPr>
                <w:cantSplit/>
              </w:trPr>
              <w:tc>
                <w:tcPr>
                  <w:tcW w:w="8625" w:type="dxa"/>
                </w:tcPr>
                <w:p w14:paraId="3CD62F2B" w14:textId="77777777" w:rsidR="00FF79EF" w:rsidRPr="00D54472" w:rsidRDefault="00FF79EF" w:rsidP="00F522F2">
                  <w:pPr>
                    <w:pStyle w:val="Heading1"/>
                    <w:keepNext w:val="0"/>
                    <w:numPr>
                      <w:ilvl w:val="0"/>
                      <w:numId w:val="17"/>
                    </w:numPr>
                    <w:jc w:val="left"/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</w:pPr>
                  <w:r w:rsidRPr="00D54472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54472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  <w:instrText xml:space="preserve"> FORMCHECKBOX </w:instrText>
                  </w:r>
                  <w:r w:rsidR="00415856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</w:r>
                  <w:r w:rsidR="00415856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  <w:fldChar w:fldCharType="separate"/>
                  </w:r>
                  <w:r w:rsidRPr="00D54472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  <w:fldChar w:fldCharType="end"/>
                  </w:r>
                  <w:r w:rsidRPr="00D54472">
                    <w:rPr>
                      <w:rFonts w:asciiTheme="majorHAnsi" w:eastAsiaTheme="minorHAnsi" w:hAnsiTheme="majorHAnsi" w:cstheme="majorBidi"/>
                      <w:b w:val="0"/>
                      <w:sz w:val="18"/>
                      <w:szCs w:val="18"/>
                      <w:u w:val="none"/>
                    </w:rPr>
                    <w:t xml:space="preserve">    </w:t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u w:val="none"/>
                    </w:rPr>
                    <w:t>Other (specify)</w:t>
                  </w:r>
                  <w:r w:rsidRPr="003E0010"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</w:rPr>
                    <w:t xml:space="preserve"> _______________________</w:t>
                  </w:r>
                </w:p>
              </w:tc>
            </w:tr>
          </w:tbl>
          <w:p w14:paraId="44FDFC95" w14:textId="77777777" w:rsidR="00FF79EF" w:rsidRPr="00D54472" w:rsidRDefault="00FF79EF" w:rsidP="00F522F2">
            <w:pPr>
              <w:autoSpaceDE w:val="0"/>
              <w:autoSpaceDN w:val="0"/>
              <w:adjustRightInd w:val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805F00" w:rsidRPr="003E0010" w14:paraId="7FA02624" w14:textId="77777777" w:rsidTr="00FF6C90">
        <w:tc>
          <w:tcPr>
            <w:tcW w:w="4379" w:type="dxa"/>
            <w:gridSpan w:val="3"/>
          </w:tcPr>
          <w:p w14:paraId="0916E3A8" w14:textId="77777777" w:rsidR="00FF79EF" w:rsidRPr="003E0010" w:rsidRDefault="00FF79EF" w:rsidP="00F522F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413" w:type="dxa"/>
            <w:gridSpan w:val="2"/>
          </w:tcPr>
          <w:p w14:paraId="4E286B10" w14:textId="77777777" w:rsidR="00FF79EF" w:rsidRPr="003E0010" w:rsidRDefault="00FF79EF" w:rsidP="00F522F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</w:tbl>
    <w:p w14:paraId="509CE7E2" w14:textId="77777777" w:rsidR="00BD3E83" w:rsidRPr="003918B3" w:rsidRDefault="00BD3E83" w:rsidP="00F019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sectPr w:rsidR="00BD3E83" w:rsidRPr="003918B3" w:rsidSect="00F70F42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6CC2"/>
    <w:multiLevelType w:val="hybridMultilevel"/>
    <w:tmpl w:val="7920591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91061"/>
    <w:multiLevelType w:val="hybridMultilevel"/>
    <w:tmpl w:val="7770A91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51E1D"/>
    <w:multiLevelType w:val="singleLevel"/>
    <w:tmpl w:val="9A041D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Verdana" w:hint="default"/>
        <w:b w:val="0"/>
        <w:i/>
        <w:sz w:val="24"/>
      </w:rPr>
    </w:lvl>
  </w:abstractNum>
  <w:abstractNum w:abstractNumId="3" w15:restartNumberingAfterBreak="0">
    <w:nsid w:val="1F50661B"/>
    <w:multiLevelType w:val="hybridMultilevel"/>
    <w:tmpl w:val="EB92FDC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8680D"/>
    <w:multiLevelType w:val="hybridMultilevel"/>
    <w:tmpl w:val="EB92FDC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449D9"/>
    <w:multiLevelType w:val="hybridMultilevel"/>
    <w:tmpl w:val="7920591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C389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ABA20E3"/>
    <w:multiLevelType w:val="hybridMultilevel"/>
    <w:tmpl w:val="EB92FDC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55080"/>
    <w:multiLevelType w:val="hybridMultilevel"/>
    <w:tmpl w:val="7920591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07037"/>
    <w:multiLevelType w:val="hybridMultilevel"/>
    <w:tmpl w:val="7920591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109D5"/>
    <w:multiLevelType w:val="hybridMultilevel"/>
    <w:tmpl w:val="7920591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01515"/>
    <w:multiLevelType w:val="hybridMultilevel"/>
    <w:tmpl w:val="EB92FDC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D5AC7"/>
    <w:multiLevelType w:val="hybridMultilevel"/>
    <w:tmpl w:val="0756D5AA"/>
    <w:lvl w:ilvl="0" w:tplc="2BFCE0D6">
      <w:start w:val="1"/>
      <w:numFmt w:val="decimal"/>
      <w:lvlText w:val="%1."/>
      <w:lvlJc w:val="left"/>
      <w:pPr>
        <w:ind w:left="720" w:hanging="360"/>
      </w:pPr>
      <w:rPr>
        <w:rFonts w:hint="default"/>
        <w:color w:val="4848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F3784"/>
    <w:multiLevelType w:val="singleLevel"/>
    <w:tmpl w:val="6834F1E2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Verdana" w:hint="default"/>
        <w:b w:val="0"/>
        <w:i/>
        <w:sz w:val="24"/>
      </w:rPr>
    </w:lvl>
  </w:abstractNum>
  <w:abstractNum w:abstractNumId="14" w15:restartNumberingAfterBreak="0">
    <w:nsid w:val="728E71BD"/>
    <w:multiLevelType w:val="singleLevel"/>
    <w:tmpl w:val="9A041D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Verdana" w:hint="default"/>
        <w:b w:val="0"/>
        <w:i/>
        <w:sz w:val="24"/>
      </w:rPr>
    </w:lvl>
  </w:abstractNum>
  <w:abstractNum w:abstractNumId="15" w15:restartNumberingAfterBreak="0">
    <w:nsid w:val="74D1528E"/>
    <w:multiLevelType w:val="hybridMultilevel"/>
    <w:tmpl w:val="7920591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F3D92"/>
    <w:multiLevelType w:val="hybridMultilevel"/>
    <w:tmpl w:val="A66AC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F522C"/>
    <w:multiLevelType w:val="hybridMultilevel"/>
    <w:tmpl w:val="5276C7E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997224">
    <w:abstractNumId w:val="12"/>
  </w:num>
  <w:num w:numId="2" w16cid:durableId="192813778">
    <w:abstractNumId w:val="16"/>
  </w:num>
  <w:num w:numId="3" w16cid:durableId="766270563">
    <w:abstractNumId w:val="14"/>
  </w:num>
  <w:num w:numId="4" w16cid:durableId="1590040620">
    <w:abstractNumId w:val="13"/>
  </w:num>
  <w:num w:numId="5" w16cid:durableId="1855072466">
    <w:abstractNumId w:val="2"/>
  </w:num>
  <w:num w:numId="6" w16cid:durableId="1138885799">
    <w:abstractNumId w:val="6"/>
  </w:num>
  <w:num w:numId="7" w16cid:durableId="707099960">
    <w:abstractNumId w:val="1"/>
  </w:num>
  <w:num w:numId="8" w16cid:durableId="1800299586">
    <w:abstractNumId w:val="17"/>
  </w:num>
  <w:num w:numId="9" w16cid:durableId="340789365">
    <w:abstractNumId w:val="5"/>
  </w:num>
  <w:num w:numId="10" w16cid:durableId="1507860435">
    <w:abstractNumId w:val="10"/>
  </w:num>
  <w:num w:numId="11" w16cid:durableId="402217592">
    <w:abstractNumId w:val="8"/>
  </w:num>
  <w:num w:numId="12" w16cid:durableId="398096469">
    <w:abstractNumId w:val="3"/>
  </w:num>
  <w:num w:numId="13" w16cid:durableId="1317806283">
    <w:abstractNumId w:val="9"/>
  </w:num>
  <w:num w:numId="14" w16cid:durableId="1258513760">
    <w:abstractNumId w:val="7"/>
  </w:num>
  <w:num w:numId="15" w16cid:durableId="45765913">
    <w:abstractNumId w:val="4"/>
  </w:num>
  <w:num w:numId="16" w16cid:durableId="334496392">
    <w:abstractNumId w:val="0"/>
  </w:num>
  <w:num w:numId="17" w16cid:durableId="1615942739">
    <w:abstractNumId w:val="15"/>
  </w:num>
  <w:num w:numId="18" w16cid:durableId="21026784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83"/>
    <w:rsid w:val="00022FCF"/>
    <w:rsid w:val="00025ABC"/>
    <w:rsid w:val="00035C17"/>
    <w:rsid w:val="00037CBA"/>
    <w:rsid w:val="0005307B"/>
    <w:rsid w:val="0005435E"/>
    <w:rsid w:val="000558FC"/>
    <w:rsid w:val="00063178"/>
    <w:rsid w:val="00067350"/>
    <w:rsid w:val="00074DDA"/>
    <w:rsid w:val="00075597"/>
    <w:rsid w:val="00077714"/>
    <w:rsid w:val="000805C6"/>
    <w:rsid w:val="00082694"/>
    <w:rsid w:val="0008404A"/>
    <w:rsid w:val="0008777E"/>
    <w:rsid w:val="00096336"/>
    <w:rsid w:val="000A2410"/>
    <w:rsid w:val="000A3670"/>
    <w:rsid w:val="000B173F"/>
    <w:rsid w:val="000C07A8"/>
    <w:rsid w:val="000C27F4"/>
    <w:rsid w:val="000C6ADF"/>
    <w:rsid w:val="000C76A8"/>
    <w:rsid w:val="000D221C"/>
    <w:rsid w:val="000D5688"/>
    <w:rsid w:val="000E2C06"/>
    <w:rsid w:val="000F1906"/>
    <w:rsid w:val="0010435F"/>
    <w:rsid w:val="0011037C"/>
    <w:rsid w:val="00115826"/>
    <w:rsid w:val="001274E9"/>
    <w:rsid w:val="00133129"/>
    <w:rsid w:val="0014286E"/>
    <w:rsid w:val="00142EE2"/>
    <w:rsid w:val="00144DF5"/>
    <w:rsid w:val="0015190E"/>
    <w:rsid w:val="00162459"/>
    <w:rsid w:val="0017467F"/>
    <w:rsid w:val="001768F2"/>
    <w:rsid w:val="00185788"/>
    <w:rsid w:val="0019525F"/>
    <w:rsid w:val="001A0F99"/>
    <w:rsid w:val="001B6DB0"/>
    <w:rsid w:val="001D1272"/>
    <w:rsid w:val="001D61E6"/>
    <w:rsid w:val="001E2487"/>
    <w:rsid w:val="001E3820"/>
    <w:rsid w:val="001E70AD"/>
    <w:rsid w:val="00203652"/>
    <w:rsid w:val="00204096"/>
    <w:rsid w:val="00210EB3"/>
    <w:rsid w:val="002413A7"/>
    <w:rsid w:val="00245D05"/>
    <w:rsid w:val="00272E5E"/>
    <w:rsid w:val="002B7A19"/>
    <w:rsid w:val="002C218B"/>
    <w:rsid w:val="002D0AE0"/>
    <w:rsid w:val="002D71CC"/>
    <w:rsid w:val="002D793A"/>
    <w:rsid w:val="002E145F"/>
    <w:rsid w:val="002E4F5D"/>
    <w:rsid w:val="002E6301"/>
    <w:rsid w:val="002F2C84"/>
    <w:rsid w:val="002F37B5"/>
    <w:rsid w:val="00302F68"/>
    <w:rsid w:val="00307F62"/>
    <w:rsid w:val="00320117"/>
    <w:rsid w:val="0032328E"/>
    <w:rsid w:val="00357A9C"/>
    <w:rsid w:val="003603B1"/>
    <w:rsid w:val="0036286A"/>
    <w:rsid w:val="00362EFB"/>
    <w:rsid w:val="003643CE"/>
    <w:rsid w:val="003918B3"/>
    <w:rsid w:val="003923D7"/>
    <w:rsid w:val="003A1692"/>
    <w:rsid w:val="003B066D"/>
    <w:rsid w:val="003B2F38"/>
    <w:rsid w:val="003B7973"/>
    <w:rsid w:val="003C31FA"/>
    <w:rsid w:val="003D1175"/>
    <w:rsid w:val="003D33A9"/>
    <w:rsid w:val="003D410E"/>
    <w:rsid w:val="003D515E"/>
    <w:rsid w:val="003E0010"/>
    <w:rsid w:val="003F40BD"/>
    <w:rsid w:val="00415856"/>
    <w:rsid w:val="00422878"/>
    <w:rsid w:val="004232D2"/>
    <w:rsid w:val="00424435"/>
    <w:rsid w:val="00424935"/>
    <w:rsid w:val="00430F0E"/>
    <w:rsid w:val="00432594"/>
    <w:rsid w:val="004364FF"/>
    <w:rsid w:val="004407FD"/>
    <w:rsid w:val="0044346B"/>
    <w:rsid w:val="00447D15"/>
    <w:rsid w:val="00451C3B"/>
    <w:rsid w:val="004712DB"/>
    <w:rsid w:val="00473A5F"/>
    <w:rsid w:val="004A6A14"/>
    <w:rsid w:val="004B0FFA"/>
    <w:rsid w:val="004B41C6"/>
    <w:rsid w:val="004D43D8"/>
    <w:rsid w:val="004E7914"/>
    <w:rsid w:val="004F3CC1"/>
    <w:rsid w:val="00510D15"/>
    <w:rsid w:val="00517A3D"/>
    <w:rsid w:val="00517FA8"/>
    <w:rsid w:val="00520B10"/>
    <w:rsid w:val="00527A36"/>
    <w:rsid w:val="00547128"/>
    <w:rsid w:val="00556108"/>
    <w:rsid w:val="00562BEC"/>
    <w:rsid w:val="00574446"/>
    <w:rsid w:val="00587FF0"/>
    <w:rsid w:val="005A64EB"/>
    <w:rsid w:val="005B4619"/>
    <w:rsid w:val="005C56D3"/>
    <w:rsid w:val="005D1B5F"/>
    <w:rsid w:val="005E6BDD"/>
    <w:rsid w:val="005F2756"/>
    <w:rsid w:val="005F2FCE"/>
    <w:rsid w:val="00631745"/>
    <w:rsid w:val="00631802"/>
    <w:rsid w:val="00635220"/>
    <w:rsid w:val="00635B0C"/>
    <w:rsid w:val="00636E10"/>
    <w:rsid w:val="00640E24"/>
    <w:rsid w:val="006436BD"/>
    <w:rsid w:val="0065308E"/>
    <w:rsid w:val="006546B7"/>
    <w:rsid w:val="0066013D"/>
    <w:rsid w:val="00662E37"/>
    <w:rsid w:val="0066776B"/>
    <w:rsid w:val="00672102"/>
    <w:rsid w:val="0068031C"/>
    <w:rsid w:val="00682D57"/>
    <w:rsid w:val="006A58F8"/>
    <w:rsid w:val="006B3359"/>
    <w:rsid w:val="006B5EE3"/>
    <w:rsid w:val="006D7A80"/>
    <w:rsid w:val="006E1F21"/>
    <w:rsid w:val="006F31B8"/>
    <w:rsid w:val="00703770"/>
    <w:rsid w:val="0070509A"/>
    <w:rsid w:val="00720E17"/>
    <w:rsid w:val="0073011D"/>
    <w:rsid w:val="00756ED3"/>
    <w:rsid w:val="007607AE"/>
    <w:rsid w:val="007630B2"/>
    <w:rsid w:val="0077687E"/>
    <w:rsid w:val="00777294"/>
    <w:rsid w:val="00786092"/>
    <w:rsid w:val="007B6D10"/>
    <w:rsid w:val="007C3EBD"/>
    <w:rsid w:val="007C653E"/>
    <w:rsid w:val="007D18A3"/>
    <w:rsid w:val="007D3EB3"/>
    <w:rsid w:val="007D5909"/>
    <w:rsid w:val="007D6591"/>
    <w:rsid w:val="007E6AEA"/>
    <w:rsid w:val="00804FC0"/>
    <w:rsid w:val="00805D9C"/>
    <w:rsid w:val="00805F00"/>
    <w:rsid w:val="00807417"/>
    <w:rsid w:val="00861475"/>
    <w:rsid w:val="00862472"/>
    <w:rsid w:val="008714C6"/>
    <w:rsid w:val="00871E2B"/>
    <w:rsid w:val="008741FE"/>
    <w:rsid w:val="0089137D"/>
    <w:rsid w:val="00897BF9"/>
    <w:rsid w:val="008B11E1"/>
    <w:rsid w:val="008B4619"/>
    <w:rsid w:val="008D3A5D"/>
    <w:rsid w:val="008D638F"/>
    <w:rsid w:val="008D64E4"/>
    <w:rsid w:val="008F669F"/>
    <w:rsid w:val="008F6A2B"/>
    <w:rsid w:val="00907BD8"/>
    <w:rsid w:val="00911747"/>
    <w:rsid w:val="009125E1"/>
    <w:rsid w:val="00970743"/>
    <w:rsid w:val="00973128"/>
    <w:rsid w:val="00996001"/>
    <w:rsid w:val="009B3DEB"/>
    <w:rsid w:val="009B5338"/>
    <w:rsid w:val="009C340E"/>
    <w:rsid w:val="009D677E"/>
    <w:rsid w:val="009E359B"/>
    <w:rsid w:val="009E7BB1"/>
    <w:rsid w:val="009F31A6"/>
    <w:rsid w:val="00A013F0"/>
    <w:rsid w:val="00A13ABD"/>
    <w:rsid w:val="00A20DE6"/>
    <w:rsid w:val="00A26515"/>
    <w:rsid w:val="00A366D8"/>
    <w:rsid w:val="00A40E0F"/>
    <w:rsid w:val="00A534E9"/>
    <w:rsid w:val="00A55877"/>
    <w:rsid w:val="00A57C68"/>
    <w:rsid w:val="00A63F7B"/>
    <w:rsid w:val="00A708BA"/>
    <w:rsid w:val="00A74877"/>
    <w:rsid w:val="00A97F79"/>
    <w:rsid w:val="00AA1052"/>
    <w:rsid w:val="00AA4732"/>
    <w:rsid w:val="00AA5B60"/>
    <w:rsid w:val="00AA6501"/>
    <w:rsid w:val="00AB4E70"/>
    <w:rsid w:val="00AC0C4D"/>
    <w:rsid w:val="00AC78E4"/>
    <w:rsid w:val="00AD0F5B"/>
    <w:rsid w:val="00AD7767"/>
    <w:rsid w:val="00AE4408"/>
    <w:rsid w:val="00AF3886"/>
    <w:rsid w:val="00B21DDF"/>
    <w:rsid w:val="00B22005"/>
    <w:rsid w:val="00B3137E"/>
    <w:rsid w:val="00B428C4"/>
    <w:rsid w:val="00B4304A"/>
    <w:rsid w:val="00B44011"/>
    <w:rsid w:val="00B4613F"/>
    <w:rsid w:val="00B53F3A"/>
    <w:rsid w:val="00B54BD3"/>
    <w:rsid w:val="00B6235F"/>
    <w:rsid w:val="00B64067"/>
    <w:rsid w:val="00B679EF"/>
    <w:rsid w:val="00B734BB"/>
    <w:rsid w:val="00B74172"/>
    <w:rsid w:val="00B765F7"/>
    <w:rsid w:val="00B84263"/>
    <w:rsid w:val="00BA7970"/>
    <w:rsid w:val="00BC399F"/>
    <w:rsid w:val="00BD3E83"/>
    <w:rsid w:val="00BE0162"/>
    <w:rsid w:val="00BE1BF9"/>
    <w:rsid w:val="00BE6EFD"/>
    <w:rsid w:val="00BF0520"/>
    <w:rsid w:val="00BF4149"/>
    <w:rsid w:val="00C008CC"/>
    <w:rsid w:val="00C013EA"/>
    <w:rsid w:val="00C03A1A"/>
    <w:rsid w:val="00C17691"/>
    <w:rsid w:val="00C356AF"/>
    <w:rsid w:val="00C36D1B"/>
    <w:rsid w:val="00C41BD3"/>
    <w:rsid w:val="00C41E2E"/>
    <w:rsid w:val="00C42656"/>
    <w:rsid w:val="00C50E42"/>
    <w:rsid w:val="00C531FB"/>
    <w:rsid w:val="00C61AAB"/>
    <w:rsid w:val="00C77960"/>
    <w:rsid w:val="00C86146"/>
    <w:rsid w:val="00C86E1F"/>
    <w:rsid w:val="00C93197"/>
    <w:rsid w:val="00C940B3"/>
    <w:rsid w:val="00CA18EA"/>
    <w:rsid w:val="00CA62F3"/>
    <w:rsid w:val="00CA71D6"/>
    <w:rsid w:val="00CD5DDE"/>
    <w:rsid w:val="00CE1EA7"/>
    <w:rsid w:val="00CE2BEA"/>
    <w:rsid w:val="00CE46D6"/>
    <w:rsid w:val="00CE5F95"/>
    <w:rsid w:val="00CF44CA"/>
    <w:rsid w:val="00D029EF"/>
    <w:rsid w:val="00D04552"/>
    <w:rsid w:val="00D05D9D"/>
    <w:rsid w:val="00D141D8"/>
    <w:rsid w:val="00D22436"/>
    <w:rsid w:val="00D26E55"/>
    <w:rsid w:val="00D3068A"/>
    <w:rsid w:val="00D44704"/>
    <w:rsid w:val="00D47C15"/>
    <w:rsid w:val="00D54472"/>
    <w:rsid w:val="00D620AB"/>
    <w:rsid w:val="00D806C4"/>
    <w:rsid w:val="00D868EA"/>
    <w:rsid w:val="00D87075"/>
    <w:rsid w:val="00D97B82"/>
    <w:rsid w:val="00DA3ED1"/>
    <w:rsid w:val="00DA686A"/>
    <w:rsid w:val="00DB2C12"/>
    <w:rsid w:val="00DB7BAF"/>
    <w:rsid w:val="00DD02FB"/>
    <w:rsid w:val="00DD0C7E"/>
    <w:rsid w:val="00DD1E1E"/>
    <w:rsid w:val="00DD3162"/>
    <w:rsid w:val="00DF3715"/>
    <w:rsid w:val="00DF5A49"/>
    <w:rsid w:val="00E06C17"/>
    <w:rsid w:val="00E16C82"/>
    <w:rsid w:val="00E229CF"/>
    <w:rsid w:val="00E22A3B"/>
    <w:rsid w:val="00E27F8A"/>
    <w:rsid w:val="00E45267"/>
    <w:rsid w:val="00E50E30"/>
    <w:rsid w:val="00E56B04"/>
    <w:rsid w:val="00E715A6"/>
    <w:rsid w:val="00E71E04"/>
    <w:rsid w:val="00E837A5"/>
    <w:rsid w:val="00E857E3"/>
    <w:rsid w:val="00EA41E5"/>
    <w:rsid w:val="00EA6537"/>
    <w:rsid w:val="00EC7285"/>
    <w:rsid w:val="00ED092F"/>
    <w:rsid w:val="00ED28EA"/>
    <w:rsid w:val="00ED31CD"/>
    <w:rsid w:val="00ED70E7"/>
    <w:rsid w:val="00EE47C3"/>
    <w:rsid w:val="00EF0ED5"/>
    <w:rsid w:val="00EF4E64"/>
    <w:rsid w:val="00F019AA"/>
    <w:rsid w:val="00F02121"/>
    <w:rsid w:val="00F043F9"/>
    <w:rsid w:val="00F07F3A"/>
    <w:rsid w:val="00F07F51"/>
    <w:rsid w:val="00F10865"/>
    <w:rsid w:val="00F502E9"/>
    <w:rsid w:val="00F522F2"/>
    <w:rsid w:val="00F63F05"/>
    <w:rsid w:val="00F70F42"/>
    <w:rsid w:val="00F74760"/>
    <w:rsid w:val="00F805B2"/>
    <w:rsid w:val="00F84803"/>
    <w:rsid w:val="00F94BFD"/>
    <w:rsid w:val="00F96799"/>
    <w:rsid w:val="00FA0EB9"/>
    <w:rsid w:val="00FA1DF6"/>
    <w:rsid w:val="00FB1EA5"/>
    <w:rsid w:val="00FB2D36"/>
    <w:rsid w:val="00FE1A53"/>
    <w:rsid w:val="00FE4453"/>
    <w:rsid w:val="00FF6B1E"/>
    <w:rsid w:val="00FF6C90"/>
    <w:rsid w:val="00FF79EF"/>
    <w:rsid w:val="035C918E"/>
    <w:rsid w:val="035EBA85"/>
    <w:rsid w:val="0A8EE5B3"/>
    <w:rsid w:val="0B5D1ED1"/>
    <w:rsid w:val="0F6127E6"/>
    <w:rsid w:val="19FC6497"/>
    <w:rsid w:val="1A811BA0"/>
    <w:rsid w:val="1DF2789D"/>
    <w:rsid w:val="1DFFDD40"/>
    <w:rsid w:val="1F045B20"/>
    <w:rsid w:val="218E0F3B"/>
    <w:rsid w:val="2219A07C"/>
    <w:rsid w:val="228471B0"/>
    <w:rsid w:val="23F4737F"/>
    <w:rsid w:val="2A26F4FE"/>
    <w:rsid w:val="2A8CCEFF"/>
    <w:rsid w:val="2EBDC15F"/>
    <w:rsid w:val="30F01A48"/>
    <w:rsid w:val="3235FD3E"/>
    <w:rsid w:val="3645712B"/>
    <w:rsid w:val="3809150A"/>
    <w:rsid w:val="385B5559"/>
    <w:rsid w:val="3A2DCA59"/>
    <w:rsid w:val="3D57B59E"/>
    <w:rsid w:val="3EA55410"/>
    <w:rsid w:val="41C3934A"/>
    <w:rsid w:val="42F6920A"/>
    <w:rsid w:val="45BBA6E3"/>
    <w:rsid w:val="46323E5D"/>
    <w:rsid w:val="4763F0B0"/>
    <w:rsid w:val="47C2C9D8"/>
    <w:rsid w:val="49E4CFDE"/>
    <w:rsid w:val="4A6630DB"/>
    <w:rsid w:val="4C1EF3F7"/>
    <w:rsid w:val="5056E394"/>
    <w:rsid w:val="53552BA2"/>
    <w:rsid w:val="55C56F7B"/>
    <w:rsid w:val="55F6115B"/>
    <w:rsid w:val="5D46399C"/>
    <w:rsid w:val="6109C6F4"/>
    <w:rsid w:val="618446B6"/>
    <w:rsid w:val="648BC6D8"/>
    <w:rsid w:val="64B7C3AF"/>
    <w:rsid w:val="6537F47E"/>
    <w:rsid w:val="691C2DE4"/>
    <w:rsid w:val="69D767B0"/>
    <w:rsid w:val="69D9EF81"/>
    <w:rsid w:val="6A9D5638"/>
    <w:rsid w:val="6A9E3FA9"/>
    <w:rsid w:val="6F981213"/>
    <w:rsid w:val="75BA2F8E"/>
    <w:rsid w:val="78744B62"/>
    <w:rsid w:val="7C40167C"/>
    <w:rsid w:val="7D4E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3D6A0"/>
  <w15:chartTrackingRefBased/>
  <w15:docId w15:val="{FBB4226E-7210-492A-B1EC-789B22FF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940B3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E83"/>
    <w:pPr>
      <w:ind w:left="720"/>
      <w:contextualSpacing/>
    </w:pPr>
  </w:style>
  <w:style w:type="table" w:styleId="TableGrid">
    <w:name w:val="Table Grid"/>
    <w:basedOn w:val="TableNormal"/>
    <w:uiPriority w:val="39"/>
    <w:rsid w:val="00BD3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940B3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0A36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367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A367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6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670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BE0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961</Words>
  <Characters>5481</Characters>
  <Application>Microsoft Office Word</Application>
  <DocSecurity>0</DocSecurity>
  <Lines>45</Lines>
  <Paragraphs>12</Paragraphs>
  <ScaleCrop>false</ScaleCrop>
  <Company>UNICEF</Company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Shabib AlQobati</dc:creator>
  <cp:keywords/>
  <dc:description/>
  <cp:lastModifiedBy>Shabib AlQobati</cp:lastModifiedBy>
  <cp:revision>146</cp:revision>
  <cp:lastPrinted>2023-12-01T00:45:00Z</cp:lastPrinted>
  <dcterms:created xsi:type="dcterms:W3CDTF">2023-12-01T00:19:00Z</dcterms:created>
  <dcterms:modified xsi:type="dcterms:W3CDTF">2023-12-27T11:33:00Z</dcterms:modified>
</cp:coreProperties>
</file>